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Цзин Хуань вышел из аэропорта, случайный порыв ветра пронесся мимо и ударил в лицо. Он посмотрел вверх – небо уже затянуто тучами. Прогноз погоды сегодня утром сообщил, что тайфун подойдет к их берегу вечером, а до тех пор по всему городу будет ветрено.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самолеты вряд ли взлетят. Но его кузина все равно забронировала билет до США, сказав, что не может остаться здесь ни на минуту дольше. Если повезет улететь сегодня, то она улетит, в противном случае она просто останется в отеле при аэропорте.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телефон, Цзин Хуань садился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«Хуань-Хуань, твоя старшая сестра уехала?» — Это был его сосед по общежитию, Гао Цзысян.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фраза звучала очень неприятно для слуха Цзин Хуаня «твоя сестра уехала».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«...Не будь таким чувствительным, ладно? Я имел в виду, действительно ли твоя старшая сестра уехала в США?»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начал накрапывать дождь. Цзин Хуань уставился на капли дождя на окне и невнятно пробормотал: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«Хм, твоя сестра такая несчастная. Хотя, честно говоря, ей не нужно было так реагировать. Такие гадости постоянно происходят в Интернете, кто знает, кто твой собеседник по другую сторону экрана? Из-за чего-то такого незначительного не стоит уезжать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очень рассердился, вспомнив причину отъезда кузины. «Тебе обязательно напоминать мне об идиотах в этой игре именно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 Сисконщиков* нельзя провоцировать, зная о плохом настроении друга, Гао Цзысян быстро сменил тему: — Ладно, поторопись вернуться в общежитие, когда проводишь сестру. Сегодня у нас есть еще одна жертва, я не могу справиться с этим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беты: Так на сленге называют братьев, которые слишком сильно привязаны или влюблены в своих сестер (от англ. sister –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нахмурился: «И кто эта жертва?»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«В нашей комнате всего три человека, как ты думаешь,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Гао Цзысян замолчал, то услышал рядом с собой рыдание, похожее на визг свиньи, он быстро сказал: «Ох, Хао-эр*, перестань плакать, вытри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беты: Эр – ласковый суффикс, его часто добавляют при обращении к детям или друзьям.]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голос своего второго соседа по комнате – Лу Вэньхао, Цзин Хуань завел машину: «Что случилось с Хао-эр?»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долгая история. Сначала вернись», — сказал Гао Цзысян.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шмыгнул носом: «Цзин Хуань, на обратном пути купи двенадцать штук пива».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Цзин Хуань протиснулся в круглосуточный магазин рядом с общежитием. Зная, сколько выпьют эти двое, он купил три бутылки пива и спрятал в одежде, прежде чем вернуться в 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услышал вопль Лу Вэньхао: «Зачем он* сделал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с тобой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«Он» и «она» на китайском языке звучат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сидел посреди комнаты с коробкой салфеток, прислоненной к его бедру, он действительно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Гао Цзысяна ужасно болела голова. Его спаситель Цзин Хуань пришел! Парень быстро вскочил со стула и сказал: «Наконец-то ты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закрыл дверь и протянул ему пластиковый пакет, спросив: «Что все-таки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посмотрел на Лу Вэньхао: «Ты сам расскажешь? Или лучше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был немного полноват, сейчас его лицо раскраснелось от слез: «Я не хочу об этом говорить! Не буду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я сам, я сам расскажу. Перестань плакать! — Гао Цзысян вздохнул. — Ты помнишь объект любви Хао-эра?»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 был включен 24/7, когда они флиртовали ночью, я мечтал оглохнуть, чтобы уснуть. Ты думаешь, я мог забыть ее? — Цзин Хуань сделал паузу. — Что случилось?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все гадал, в чем тут дело... — Цзин Хуань облегченно вздохнул и начал снимать пальто. — Перестань плакать, Хао-эр. Это просто расставание, мужчины не должны так легко проливать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только в этом, — Гао Цзысян выглядел смущенным, — ты же знаешь, что Хао-эр потратил много денег на эту онлайн-любовь,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которую играл Лу Вэньхао, называлась «9 Рыцарей-Героев», легендарная игра, популярная в течение последних десяти лет, она требовала много времени и денег. Цзин Хуань тоже играл в нее несколько лет назад. Всего один комплект популярной одежды в этой проклятой игре может стоить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когда он слышал голос той девушки, она просила одежду. Лу Вэньхао был щедрым человеком, и почти каждый раз девушка добивалась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одежда, сколько она могла стоить?» — пытаясь утешить своего соседа по общежитию, Цзин Хуань старался упростить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задохнулся от возмущения и сказал: «Последние полгода я постоянно добавлял ей очки развития».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«…Все не так уж плохо, всего лишь несколько десятков тысяч».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Лу Вэньхао постепенно становились все громче: «На ее аватаре восемь фиолетовых нарядов, шесть из которых купил я. Я даже добавил драгоценный камень 15 уровня к одному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 Он подошел и похлопал парня по плечу: «Хао-эр, мы должны быть мужественными и не делать ничего навязчивого, например, сводить счеты с нашими бывшими после разрыва».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уже успокоился, но, когда Цзин Хуань опять упомянул об этом, он снова встрепенулся: «Конечно, я не такой! Неужели ты думаешь, что я плачу из–за этих денег?! Я плачу из-за всей этой лжи! Я плачу над теми искренними чувствами, которые я вкладывал в отношения в течение последних шести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 чем она тебе солгала?»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больше не мог этого выносить: «Этот человек – в реальности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это не так уж и важно, он просто парень...» — Цзин Хуань выдал половину своих утешительных слов, когда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«А-а-оо-ву-вуууууу…»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ошеломленно переспросил: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«Не повторяй этого, не видишь, что наше общежитие вот-вот затопит?»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 Цзин Хуань был шокирован. — Как этот голос может принадлежать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Лу Вэньхао общался со своей онлайн-подружкой через голосовые сообщения. Голос девушки был тошнотворно сладок; каждое предложение было с хвостиком~, и она всегда говорила так кокетливо, слова были словно завернуты в сахарную вату. Во время этого милого действа по всему телу Цзин Хуаня бегали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«Преобразователь голоса, — сказал Гао Цзысян, — утром его подруга, наверно, забыла открыть эту штуку и попросила его о новой одежде мужским голосом. Я чуть не умер на месте, когда услышал его кокетливый тон... Этот голос был еще более грубым, чем у старого Яна, и звучал так, как будто ему больше 30».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Ян был их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плакал так сильно, что задыхался. Цзин Хуань на мгновение растерялся, не зная,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не делали видео звонков?»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только фотографии, — сказал Лу Вэньхао, — он уже признался, что фотографии были фальшивыми».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 Все уже выплыло наружу, мог ли этот мошенник отрицать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никогда не было ни одного видео-чата, и все же ты давал этому парню так много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 Гао Цзысян открыл бутылку пива и протянул ее Лу Вэньхао. — Когда люди вступают в онлайн-отношения, они делают это ради высоких ожиданий и фантазий перед встречей в реальности, верно? Хао-эр просто слишком не повезло столкнуться с чем-то настолько жестоким. Я думал, что самое паршивое – это отправить поддельные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фыркнул: «Мне действительно не жаль денег, я просто чувствую себя очень ужасно и отвратительно! Я даже удалил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Гао Цзысян в шоке воскликнул: «Удалил?! Хао, ты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удалил только персонажа, вся моя экипировка и драгоценные камни сохранились. – Лу Вэньхао вытер слезы. – Ты этого не знаешь, но у наших героев парные имена, и мы даже связали их как Вечных Возлюбленных, блять».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«Вечные Возлюбленные» – это брачная система в «9 Рыцарях-Героев». После заключения брака пара могла подать заявку на заключение контракта с Юэлао*. После заключения контракта два игровых аккаунта останутся женатыми навсегда, если они не будут выставлены на продажу или удалены.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Юэлао (буквально: "старик под Луной’) – бог брака и любви в китайской мифологии, он появляется как старик под Луной. Он сравним с синтоистским Ками Мусуби-но-Ками, Богом сватовства, любви 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сказал: «Забудь об этом, Хао-эр. Просто относитесь к этому как к усвоенному уроку, ты не прыгнешь в одну и ту же яму дважды. Отныне ты никогда не заведешь другие онлайн-отношения, даже если это убьет тебя, искорени все шансы снова быть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спросил его со слезами на глазах: «Зачем играть, если я больше никогда не буду встречаться с кем-то онлайн?»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парировал: «Почему ты не можешь играть, если ты не встречаешься с кем-то онлайн? Я играл в «9 Рыцарей-Героев» много лет, и я ни разу не был женат».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«Это потому, что у тебя есть подруга, с детства любящая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поперхнулся, и его взгляд переместился на парня рядом с ним: «Тогда посмотри на Хуань-Хуаня. Он тоже играл в «9 Рыцарей-Героев» в течение нескольких лет, но тогда он тоже ни с кем не встречался».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такой же красивый, как Цзин Хуань, и за мной гоняется столько девушек, зачем мне встречаться с кем-то в интернете? Кроме того, он играл в средней школе, и был слишком занят учебой. И вообще, что плохого в онлайн-знакомствах? Даже кузина Цзин Хуаня, такая красавица и завидная невеста, тоже встречалась с кем-то в интернете...» — голос Лу Вэньхао постепенно затихал.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схватился за лоб, так как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все кончено. Он наступил на фугасную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слушал молча, не реагируя ни на что и ничего не говоря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«Я имею в виду… Хуань-Хуань, я просто выпалил это, не подумав. Мне уже так не повезло сегодня, не вини меня слишком сильно».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резко вышел из оцепенения и внезапно придвинул стул, чтобы сесть рядом с Лу Вэньхао: «Хао-эр, ты сейчас действительно очень расстроен?»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был ошеломлен: «Ч-что?»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немного подумал: «Если я дам тебе два варианта: первый – быть обманутым парнем, встречаясь с ним в интернете; второй – твой аккаунт навсегда заблокирован из-за ошибки, какой ты выберешь?»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Лу Вэньхао был озадачен. — Почему ты спрашиваешь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быть обманутым в онлайн-отношениях – это действительно так больно? Может ли это действительно быть хуже, чем блокировка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обнял спинку стула, размышляя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смутно чувствовал что-то неладное: «Хуань-Хуань, что ты собираешься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столе зазвонил мобильный телефон. Лу Вэньхао поднял его, посмотрел и почти перестал дышать. Он поднял руку и ущипнул себя за губу. Двое парней поспешили подойти к нему, Цзин Хуань взял телефон и прочитал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Муженек, я думал об этом весь день, но я все еще чувствую себя очень расстроенным. Ты мне очень нравишься, но, к сожалению, наша судьба заканчивается здесь [плачущий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Я пришлю тебе свою настоящую фотографию. Я надеюсь, ты всегда будешь помнить, что этот глупый мальчик всегда будет нежно наблюдать за тобой откуда-то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 мужчина средних лет, немного полноватый, волосы местами седые, в глазах слезы… Он с любовью 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«Нахуй! Он такой охуенно бесчеловечный! Убейте этого преступника! Хао-эр, Хао-эр,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волна атак с фотографиями украла половину жизни Лу Вэньхао.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хотя был уже полумертв и сказал: «Этот Лао-цзы собирается удалить его из моего списка друзей! Я хочу выбросить этот QQ прочь! Этот QQ осквернен!!»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QQ — наиболее распространённый в Китае сервис мгновенного обмена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поглощен своими мыслями. Как только он услышал его, то быстро остановил и сказал: «Подожди, Хао-эр, я должен кое-что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был тронут: «Что такое, Хуань-Хуань? Ты собираешься ругать его из-за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ругаться с ним? Бессмысленно тратить время на таких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взял телефон, склонил голову и начал стучать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подошел и спросил: «Тогда что ты делаешь с телефоном Хао-эр?»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Дорогой, Хао-Хао, почему ты не отвечаешь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OvO Дорогой!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Отправь мне ссылку своего преобразователя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