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Цзин Хуань вышел из аэропорта, случайный порыв ветра пронесся мимо и ударил в лицо. Он посмотрел вверх – небо уже затянуто тучами. Прогноз погоды сегодня утром сообщил, что тайфун подойдет к их берегу вечером, а до тех пор по всему городу будет ветрено.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погоду самолеты вряд ли взлетят. Но его кузина все равно забронировала билет до США, сказав, что не может остаться здесь ни на минуту дольше. Если повезет улететь сегодня, то она улетит, в противном случае она просто останется в отеле при аэропорте.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зазвонил телефон, Цзин Хуань садился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«Хуань-Хуань, твоя старшая сестра уехала?» — Это был его сосед по общежитию, Гао Цзысян.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фраза звучала очень неприятно для слуха Цзин Хуаня «твоя сестра уехала».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«...Не будь таким чувствительным, ладно? Я имел в виду, действительно ли твоя старшая сестра уехала в США?»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начал накрапывать дождь. Цзин Хуань уставился на капли дождя на окне и невнятно пробормотал: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«Хм, твоя сестра такая несчастная. Хотя, честно говоря, ей не нужно было так реагировать. Такие гадости постоянно происходят в Интернете, кто знает, кто твой собеседник по другую сторону экрана? Из-за чего-то такого незначительного не стоит уезжать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очень рассердился, вспомнив причину отъезда кузины. «Тебе обязательно напоминать мне об идиотах в этой игре именно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 Сисконщиков* нельзя провоцировать, зная о плохом настроении друга, Гао Цзысян быстро сменил тему: — Ладно, поторопись вернуться в общежитие, когда проводишь сестру. Сегодня у нас есть еще одна жертва, я не могу справиться с этим в одиночку».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беты: Так на сленге называют братьев, которые слишком сильно привязаны или влюблены в своих сестер (от англ. sister – «сестра»).]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нахмурился: «И кто эта жертва?»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«В нашей комнате всего три человека, как ты думаешь, кто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Гао Цзысян замолчал, то услышал рядом с собой рыдание, похожее на визг свиньи, он быстро сказал: «Ох, Хао-эр*, перестань плакать, вытри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беты: Эр – ласковый суффикс, его часто добавляют при обращении к детям или друзьям.]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голос своего второго соседа по комнате – Лу Вэньхао, Цзин Хуань завел машину: «Что случилось с Хао-эр?»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долгая история. Сначала вернись», — сказал Гао Цзысян.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шмыгнул носом: «Цзин Хуань, на обратном пути купи двенадцать штук пива».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Цзин Хуань протиснулся в круглосуточный магазин рядом с общежитием. Зная, сколько выпьют эти двое, он купил три бутылки пива и спрятал в одежде, прежде чем вернуться в их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услышал вопль Лу Вэньхао: «Зачем он* сделал это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с тобой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толкнул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Примечание: «Он» и «она» на китайском языке звучат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сидел посреди комнаты с коробкой салфеток, прислоненной к его бедру, он действительно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Гао Цзысяна ужасно болела голова. Его спаситель Цзин Хуань пришел! Парень быстро вскочил со стула и сказал: «Наконец-то ты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закрыл дверь и протянул ему пластиковый пакет, спросив: «Что все-таки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посмотрел на Лу Вэньхао: «Ты сам расскажешь? Или лучше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был немного полноват, сейчас его лицо раскраснелось от слез: «Я не хочу об этом говорить! Не буду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я сам, я сам расскажу. Перестань плакать! — Гао Цзысян вздохнул. — Ты помнишь объект любви Хао-эра?»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«…Микрофон был включен 24/7, когда они флиртовали ночью, я мечтал оглохнуть, чтобы уснуть. Ты думаешь, я мог забыть ее? — Цзин Хуань сделал паузу. — Что случилось?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торжественно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все гадал, в чем тут дело... — Цзин Хуань облегченно вздохнул и начал снимать пальто. — Перестань плакать, Хао-эр. Это просто расставание, мужчины не должны так легко проливать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только в этом, — Гао Цзысян выглядел смущенным, — ты же знаешь, что Хао-эр потратил много денег на эту онлайн-любовь,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которую играл Лу Вэньхао, называлась «9 Рыцарей-Героев», легендарная игра, популярная в течение последних десяти лет, она требовала много времени и денег. Цзин Хуань тоже играл в нее несколько лет назад. Всего один комплект популярной одежды в этой проклятой игре может стоить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когда он слышал голос той девушки, она просила одежду. Лу Вэньхао был щедрым человеком, и почти каждый раз девушка добивалась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одежда, сколько она могла стоить?» — пытаясь утешить своего соседа по общежитию, Цзин Хуань старался упростить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задохнулся от возмущения и сказал: «Последние полгода я постоянно добавлял ей очки развития».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«…Все не так уж плохо, всего лишь несколько десятков тысяч».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Лу Вэньхао постепенно становились все громче: «На ее аватаре восемь фиолетовых нарядов, шесть из которых купил я. Я даже добавил драгоценный камень 15 уровня к одному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 Он подошел и похлопал парня по плечу: «Хао-эр, мы должны быть мужественными и не делать ничего навязчивого, например, сводить счеты с нашими бывшими после разрыва».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уже успокоился, но, когда Цзин Хуань опять упомянул об этом, он снова встрепенулся: «Конечно, я не такой! Неужели ты думаешь, что я плачу из–за этих денег?! Я плачу из-за всей этой лжи! Я плачу над теми искренними чувствами, которые я вкладывал в отношения в течение последних шести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 чем она тебе солгала?»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больше не мог этого выносить: «Этот человек – в реальности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это не так уж и важно, он просто парень...» — Цзин Хуань выдал половину своих утешительных слов, когда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«А-а-оо-ву-вуууууу…»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ошеломленно переспросил: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«Не повторяй этого, не видишь, что наше общежитие вот-вот затопит?»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 Цзин Хуань был шокирован. — Как этот голос может принадлежать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Лу Вэньхао общался со своей онлайн-подружкой через голосовые сообщения. Голос девушки был тошнотворно сладок; каждое предложение было с хвостиком~, и она всегда говорила так кокетливо, слова были словно завернуты в сахарную вату. Во время этого милого действа по всему телу Цзин Хуаня бегали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«Преобразователь голоса, — сказал Гао Цзысян, — утром его подруга, наверно, забыла открыть эту штуку и попросила его о новой одежде мужским голосом. Я чуть не умер на месте, когда услышал его кокетливый тон... Этот голос был еще более грубым, чем у старого Яна, и звучал так, как будто ему больше 30».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Ян был их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плакал так сильно, что задыхался. Цзин Хуань на мгновение растерялся, не зная,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не делали видео звонков?»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только фотографии, — сказал Лу Вэньхао, — он уже признался, что фотографии были фальшивыми».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 Все уже выплыло наружу, мог ли этот мошенник отрицать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никогда не было ни одного видео-чата, и все же ты давал этому парню так много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 Гао Цзысян открыл бутылку пива и протянул ее Лу Вэньхао. — Когда люди вступают в онлайн-отношения, они делают это ради высоких ожиданий и фантазий перед встречей в реальности, верно? Хао-эр просто слишком не повезло столкнуться с чем-то настолько жестоким. Я думал, что самое паршивое – это отправить поддельные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фыркнул: «Мне действительно не жаль денег, я просто чувствую себя очень ужасно и отвратительно! Я даже удалил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Гао Цзысян в шоке воскликнул: «Удалил?! Хао, ты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удалил только персонажа, вся моя экипировка и драгоценные камни сохранились. – Лу Вэньхао вытер слезы. – Ты этого не знаешь, но у наших героев парные имена, и мы даже связали их как Вечных Возлюбленных, блять».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«Вечные Возлюбленные» – это брачная система в «9 Рыцарях-Героев». После заключения брака пара могла подать заявку на заключение контракта с Юэлао*. После заключения контракта два игровых аккаунта останутся женатыми навсегда, если они не будут выставлены на продажу или удалены.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Юэлао (буквально: "старик под Луной’) – бог брака и любви в китайской мифологии, он появляется как старик под Луной. Он сравним с синтоистским Ками Мусуби-но-Ками, Богом сватовства, любви 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сказал: «Забудь об этом, Хао-эр. Просто относитесь к этому как к усвоенному уроку, ты не прыгнешь в одну и ту же яму дважды. Отныне ты никогда не заведешь другие онлайн-отношения, даже если это убьет тебя, искорени все шансы снова быть обманутым!»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спросил его со слезами на глазах: «Зачем играть, если я больше никогда не буду встречаться с кем-то онлайн?»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парировал: «Почему ты не можешь играть, если ты не встречаешься с кем-то онлайн? Я играл в «9 Рыцарей-Героев» много лет, и я ни разу не был женат».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«Это потому, что у тебя есть подруга, с детства любящая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поперхнулся, и его взгляд переместился на парня рядом с ним: «Тогда посмотри на Хуань-Хуаня. Он тоже играл в «9 Рыцарей-Героев» в течение нескольких лет, но тогда он тоже ни с кем не встречался».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такой же красивый, как Цзин Хуань, и за мной гоняется столько девушек, зачем мне встречаться с кем-то в интернете? Кроме того, он играл в средней школе, и был слишком занят учебой. И вообще, что плохого в онлайн-знакомствах? Даже кузина Цзин Хуаня, такая красавица и завидная невеста, тоже встречалась с кем-то в интернете...» — голос Лу Вэньхао постепенно затихал.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схватился за лоб, так как у него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ними все кончено. Он наступил на фугасную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слушал молча, не реагируя ни на что и ничего не говоря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«Я имею в виду… Хуань-Хуань, я просто выпалил это, не подумав. Мне уже так не повезло сегодня, не вини меня слишком сильно».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резко вышел из оцепенения и внезапно придвинул стул, чтобы сесть рядом с Лу Вэньхао: «Хао-эр, ты сейчас действительно очень расстроен?»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был ошеломлен: «Ч-что?»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немного подумал: «Если я дам тебе два варианта: первый – быть обманутым парнем, встречаясь с ним в интернете; второй – твой аккаунт навсегда заблокирован из-за ошибки, какой ты выберешь?»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Лу Вэньхао был озадачен. — Почему ты спрашиваешь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быть обманутым в онлайн-отношениях – это действительно так больно? Может ли это действительно быть хуже, чем блокировка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обнял спинку стула, размышляя над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смутно чувствовал что-то неладное: «Хуань-Хуань, что ты собираешься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столе зазвонил мобильный телефон. Лу Вэньхао поднял его, посмотрел и почти перестал дышать. Он поднял руку и ущипнул себя за губу. Двое парней поспешили подойти к нему, Цзин Хуань взял телефон и прочитал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Муженек, я думал об этом весь день, но я все еще чувствую себя очень расстроенным. Ты мне очень нравишься, но, к сожалению, наша судьба заканчивается здесь [плачущий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Я пришлю тебе свою настоящую фотографию. Я надеюсь, ты всегда будешь помнить, что этот глупый мальчик всегда будет нежно наблюдать за тобой откуда-то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был мужчина средних лет, немного полноватый, волосы местами седые, в глазах слезы… Он с любовью смотрел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«Нахуй! Он такой охуенно бесчеловечный! Убейте этого преступника! Хао-эр, Хао-эр,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волна атак с фотографиями украла половину жизни Лу Вэньхао.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хотя был уже полумертв и сказал: «Этот Лао-цзы собирается удалить его из моего списка друзей! Я хочу выбросить этот QQ прочь! Этот QQ осквернен!!»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QQ — наиболее распространённый в Китае сервис мгновенного обмена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поглощен своими мыслями. Как только он услышал его, то быстро остановил и сказал: «Подожди, Хао-эр, я должен кое-что 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был тронут: «Что такое, Хуань-Хуань? Ты собираешься ругать его из-за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ругаться с ним? Бессмысленно тратить время на таких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взял телефон, склонил голову и начал стучать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подошел и спросил: «Тогда что ты делаешь с телефоном Хао-эр?»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Дорогой, Хао-Хао, почему ты не отвечаешь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OvO Дорогой!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Отправь мне ссылку своего преобразователя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