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не приводить в хаос цены на серверах, игроки ДРГ (п/п: буду так сокращать «9 Рыцарей-Героев») не могли передавать своих персонажей между серверами. Персонаж, рожденный на определенном сервере, мог оставаться только на этом сервере. Как только на сервере появлялось определенное количество людей, администрация закрывала регистрацию. Это правило было необычно для таких игр, но чудесным образом в ДРГ не было ни одного мертвого сервера, хотя игра работала уже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ограничений было немного – вы могли менять секты, изменять свой внешний вид и черты лица своего персонажа. Пока у вас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терять время на разные изменения, Цзин Хуань, когда выбирал персонажа, уделял больше внимания очкам развития и основным навыкам. Ведь это не только стоит денег, но и занимает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выбирал недолго. После десяти минут сравнения он выбрал персонажа за 35 000 юаней – пустого персонажа без единого предмета экипировки или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было по душе. Цзин Хуаню нравилось становиться сильнее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оплату ушло всего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же нужно время для передачи данных, и войти он сможет только через полчаса. Так что Цзин Хуань открыл стрим Star TV – единственный стример, за которым он следил, как раз вел трансляцию. Он нашел его в своем списке друзей и послал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Сяо* Янь,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беты: «Маленький» (кит.) – ласковое обращение к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【Яньсянь: 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средней школы Цзин Хуань играл в PUBG* с Гао Цзысяном и остальными, и когда ему больше нечего было делать, смотрел стримы. Стримером, которого он чаще всего смотрел, был Яньсянь, и Цзин Хуань великодушно одаривал его большим количеством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PUBG (PlayerUnknown’s Battlegrounds) – это компьютерная игра, в которую можно играть как одному пользователю, так и команде. По сюжету, группа игроков попадает на остров, где есть безопасная зона, которая постоянно сужается. Выйдя за границы зоны, игрок умирает. Зона сужается до тех пор, пока в живых не останется только один игрок. PUBG относится к жанру "королевской битвы", то есть совмещает элементы симулятора выживания и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друзьями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【Яньсянь: Хочешь поиграть? У меня группа из 4 человек, мы можем играть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Нет. Я хочу купить преобразователь голоса, но на Таобао у продающих его магазинов нет высоких оценок. Можешь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【Яньсянь: Программа для изменения голоса? А какой тип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Такой, который сможет изменить мой голос на голос лоли и отбросить людей на три километра назад своей сладостью, когда я заговорю.】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【Яньсянь: …Это немного сложно, еще тебе может понадобиться звуковая карта. У меня есть несколько друзей, я могу поспрашивать.】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Хорошо, буду ждать информации.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【Яньсянь: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стример прислал адрес магазина, Цзин Хуань перешел по ссылке и купил самый дорогой, даже не прочитав описание продукта. Он слишком ленив.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службы поддержки клиентов видел всякое, выслушав просьбу и ничего не говоря, он взял на себя дистанционное управление и быстро настроил звуковую карту под микрофон. Цзин Хуань попробовал свой микрофон за тысячу юаней и дал ему оценку в пять звезд,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остался последний шаг – внешность его аватара.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онлайн игры, ДРГ позволяла игрокам настраивать своих персонажей. Хотя Цзин Хуань не видел, как выглядит его новый персонаж, новый персонаж должен прийти с новой атмосферой. Все должно измениться, иначе он не сможет комфортно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панель поиска, ввел «Данные по настройке персонажа ДРГ», выбрал магазин с самым высоким рейтингом и щелкнул на чат их службы поддержки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【Цыпочка из службы поддержки клиентов: Я здесь, дорогой [воздушный поцелуй], цыпочка из службы поддержки клиентов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Ваше имя не очень цивилизованное*,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Цыпочка = Сяо Цзи... А Цзи – это омоним для проститутки... или члена,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【Цыпочка из службы поддержки клиентов: ...Вы слишком много думаете~ Могу я спросить,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Нужно настроить внешность аватара.】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【Цыпочка из службы поддержки клиентов: Нет проблем, дорогой, у вас есть какие-нибудь требования или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Цзин Хуань немного подумал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Я хочу лицо, которое с первого взгляда заставит мужчин хотеть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【Цыпочка из службы поддержки клиентов: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были такие возможности, зачем мне создавать этот проклятый магазин на Таобао?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【Цыпочка из службы поддержки клиентов: Дорогой, не могли бы вы быть немного более конкретным?】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Хорошо. Лицо должно быть милым, живым, сексуальным и очаровательным; не слишком молодым и не слишком старым, лучше всего, если оно будет немного таинственным. Остальное я оставлю на ваше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глубоко вздохнул, повернулся и резко ударил по кукле для «выпуска пара» рядом с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【Цыпочка из службы поддержки клиентов: Мне очень жаль, дорогой. Боюсь, что мы не сможем удовлетворить вашу просьбу. Но все в порядке! На Таобао в этой сфере есть много удивительных людей, я предлагаю вам пойти в этот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Цыпочка из службы поддержки клиентов быстро отправила ссылку вражеского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щелкнул по четырем чатам обслуживания клиентов подряд и, наконец, нашел магазин, который был готов принять его заказ. Потратив 999 юаней на внешность аватара, Цзин Хуань удовлетворенно открыл игру. Когда он вошел на страницу выбора персонажа, он обратил особое внимание на характеристики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 был действительно красив, первоначальный владелец был эстетом, даже имя у него было довольно лиричное – «Не хмурься».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перевел свой пристальный взгляд на иконку входа и вошел в игру. Стройный и красивый персонаж появился на берегу реки Бяньлян.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река была низкоранговой пустынной локацией. Здесь почти никто не убивал монстров, и маленькие монстры были повсюду. Цзин Хуань сделал только два шага, прежде чем начался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купленного им персонажа называлась «Гора Путуо» – секта бессмертных целителей. Бессмертные женские персонажи были красивее, и их секта имела только одно древо навыков, которое не требовало особых раздумий. Гора Путуо, естественно, стала первой при выборе для многих женщин-игроков.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возрождение для Горы Путуо было медленным, и было мало возможностей для ПК, поэтому Цзин Хуаню не нравилась эта секта. Он тихо произнес «тц», затем бросил навык, чтобы убить двух монстров и приготовился вернуться в свою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【Невзирая на любовную тоску инициировала обязательный ПК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упал талисман – это было умение человеческой секты, талисман запечатывания.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удивлен, но руки отреагировали быстро, и он уклонился от этого талисмана. Но сразу же, как он переместился на другое место, его внезапно накрыла огромная сеть. Цзин Хуань не смог вовремя увернуться, и был крепко связан этой сетью. Несколько человек появились перед ним, оружие в их руках великолепно сверкало. Он мог сказать, что их экипировка была неплоха, и двое из их охотников сохранили свои навыки запечатывания.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 хмурься: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Невзирая на любовную тоску: Сука, ты вернулась,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Напавшая девушка злобно заговорила, как только они встретились. Цзин Хуань отреагировал быстро, по-видимому, это старая обида на первоначального владельца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 хмурься: Этот аккаунт сменил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Невзирая на любовную тоску: Пытаешься снова использовать этот трюк, ты думаешь, что мы все дураки? Чтобы каждый раз попадаться на твою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 хмурься: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этого персонажа не было особой цели, и не нужно было бы сохранить свой имидж, он не смог бы удержаться от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 хмурься: Я купила его полчаса назад за 35 000, у меня есть запись о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Невзирая на любовную тоску: А когда у тебя не было записи о покупке? Вот, что я тебе скажу: пока я, несмотря ни на что, остаюсь на этом сервере, даже не думай о том, чтобы когда-нибудь покинуть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хотел заговорить, но другая сторона уже начала атаку хлыстом. Напротив стояли пять человек, в то время как только что купленный персонаж, был совершенно пуст, и не сможет справиться и с несколькими атаками.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выпрямился в кресле и ловко использовал обычные движения, которые есть у каждого персонажа – кувырок, прыжки, взлет, чтобы избежать всех их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 хмурься: Вы 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Наверное, хотел набрать ТМД, т.е. та ма де = Вы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 хмурься: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Невзирая на любовную тоску: У меня нет причин говорить с такой мошенницей,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 хмурься: Но этот персонаж действительно сменил владельца... Что я должна сказать, чтобы вы поверили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ввода этой строки Цзин Хуань случайно нажал не ту клавишу.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игровом экране он видел, как его слабое тело резко ударили топором, и в одно мгновение у него осталась лишь небольшая полоска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Невзирая на любовную тоску: Верни деньги или умирай, пока твой уровень совсем не упадет.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другая сторона продолжила свое триумфальное преследование. Цзин Хуань перестал сопротивляться и был быстро убит, отправившись на точку возрождения. Он не успел оправиться от изумления столь необъяснимым убийством, как в левом нижнем углу экрана появилось огромное серверное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Невзирая на любовную тоску: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Праздный павильон будет охотиться на Не хмурься 24/7, действуют старые правила, мы не несем ответственность за случайные травмы любой команды, выполняющей с ней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стоял на точке возрождения и размышлял. Затем он сел на своего маунта и полетел в сторону форума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где есть люди, будут и Цзянху*, а игровой мир ДРГ можно считать маленьким Цзянху. Похоже там, где есть Цзянху, будут и разногласия, и только форумы будут наиболее хорошо осведомлены о таких разборках и новостях 818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Современное использование Цзянху обычно относится к «сцене» или «сообществу».]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пролистал страницы и нашел записи о себе... Нет, подождите, записи об этом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【Праздный павильон будет охотиться на Не хмурься по всему серверу.】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быстро просмотрел их и, наконец, понял, почему враги пришли за этим персонажем сразу, как он вошел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владелица аккаунта была мошенницей. Два года назад она впервые обманула лидера небольшой гильдии, обчистила его счет и даже перевела себе средства его гильдии. Когда инцидент был обнародован, она выставила персонаж на продажу и ускользнула.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это еще не конец. Через полмесяца персонаж был куплен, и его покупательница представляла себя как Мисс Идеал*, она хотела найти сильную гильдию, чтобы вместе делать миссии и ПК. Вскоре она попала в гильдию номер один этого сервера – Праздный павильон, и успешно подцепила одного из больших боссов в гильдии. Они поженились и шесть месяцев наслаждались супружеской любовью. Но когда большой босс вернулся из командировки, он узнал, что его счет обчистили, и его маленькая жена заняла много денег и экипировки у братьев и сестер его гильдии под его именем, а затем снова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Светлокожая, богатая и красивая.]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кто-то узнал номер карты, с которой она занимала деньги – точно такой же, как у первой владелицы, все поняли – аккаунт никогда не менял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до этого момента, даже Цзин Хуань не мог не восхищаться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одаренная девушка, чего она не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Обмануть на деньги и на чувства – это разозлило много больших боссов в Праздном павильоне, и 200 человек в гильдии залегли в ожидании Не хмурься, 24/7, без перерывов. Не хмурься убили дважды, и она снова выставила аккаунт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смириться с этим, Праздный павильон разослал многочисленные сервисные оповещения и сообщения на официальном форуме, что если кто-то осмелится купить этого персонажа, они все равно убьют его, независимо от того, перешел ли он из рук в руки или нет. Персонаж никто не хотел покупать, его цена падала снова и снова, пока, наконец, не встретился невезучий человек, купивший аккаунт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цена этого персонажа была такой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Не могу не вставить крик души: в 2019 35 000 юаней = 320 000 рублей. Дешево! Низкая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бесстрастно прокрутил страницу вниз, чтобы увидеть последний пост, в котором говорилось: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【1932L: На этом сервере есть две главные стервы. Одна – Не хмурься, а другая – Жань Синь. Они могут сформировать команду шлюх и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запомнил айди владельца этого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даже не нахмурился, когда его убили, теперь горел желанием залезть в экран и избить человека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Невзирая на любовную тоску разместила целых 30 оповещений, и весь мировой канал теперь гудел от бурной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Ослепительный транжира: Какова ситуация? Не хмурься вернулась? Неужели она закончила тратить все деньги, которые получила от мошенничества?】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Персиковая судьба: Я хотел бы посмотреть, какая гильдия пострадает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Юноша в погоне за ветром: Несмотря ни на что, это просто отпадно!】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Ветер свободнее меня: Нет, погоди, старшая сестра Не хмурься, зачем ты это делаешь? Ты не можешь просто создать новый персонаж и перезагрузиться? Почему ты делаешь все это только одним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Персиковая судьба: Блять, ты наверху, заткнись! Не давай ей таких идей! А что, если она последует твоему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канал был настолько шумным, и так много людей говорили, что люди едва могли видеть то, о чем все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настолько плохо, что игроки очень долго реагировали на объявление системы желтым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системы: Игрок «Не хмурься» использовал Камень переименования, чтобы изменить свое имя на «Сяо Тяньцзин». Отныне игрок «Не хмурься» будет официально переименован в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Маленький красивый пейзаж (Цзин), тот же «Цзин», что и в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Персиковая судьба: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Ослепительный транжира: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Ветер свободнее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это в последний раз: этот персонаж сменил владельца. Охотьтесь на меня, если хотите, я буду рада сразиться со всеми, кто попытается.】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пожалел об этом, как только серверное сообщение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такой тон делает его слишком похожим на кэтфишера*?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Парень, который притворяется девушкой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толпа все еще пребывала в шоке, он быстро добавил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Сяо Тяньцзин: QAQ Конечно, лучше не сражаться, да здравствует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[вздох] Начало как-то не задалось!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Анлейтору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даже не встретили другого парня, и у нас уже есть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великолепная мошенница Не хмурься в нашей истории не появляется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