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два сервисных оповещения, игровой мир стал намного оживленнее. Некоторые люди ели дынные семечки и смотрели разворачивающееся шоу, в то время как другие ругали Не хмурься за бесстыдное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【[Рупор] Невзирая на любовную тоску: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дня мы объявляем серверное вознаграждение за Не хмурься: Убейте ее один раз – и вы получите 100 золотых, убейте ее десять раз – и вы получите 1200 золотых. Приходите ко мне со скриншотами и получите свои деньги.】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Делая свои ежедневные квесты в безопасном районе, Цзин Хуань удивлялся такой щедрости.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Игровые локации ДРГ были разделены на три типа площадок: арена, боевая зона и безопасная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вы можете инициировать ПК против любого человека или команды на арене, и смерть не приведет ни к каким потерям. Это площадка для обучения через дуэли между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дикие локации и несколько небольших городов были зонами боевых действий. В этих локациях вы можете инициировать принудительный ПК против любого человека или команды. Смерть будет стоить вам денег и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безопасных районах, как следует из названия, вас не смогут атаковать, пока вы остаетесь в границах безопасного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ДРГ было девять больших городов, и только три из них относились к безопасным зонам. Инстансы, события, приносящие тонны опыта, и активные НПС почти все находились в диких локациях. Если он захочет избежать боя, то не сможет набирать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золотых за одно его убийство – это равноценно ста юаням. Для многих игроков это как деньги, падающие с неба к их ногам. Цзин Хуань даже с закрытыми глазами мог догадываться, насколько оживлен сейчас мировой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человек решил бы выставить эту учетную запись на торговой площадке и купить другую. Ведь за этим персонажем теперь охотились по всему серверу, и следующая неделя будет какой угодно, но не мирной.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Хуань не будет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этот аккаунт за реальные деньги, и не сделал ничего против своей совести, так почему же он должен снова пройти через все эти проблемы из-за чертовых недоброжелателей?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был убит на точке возрождения сразу после входа в систему, и все еще помнил этот долг, он должен взыскать его с этой группы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небрежно поставил прилавок перед продуктовым магазином, он выставил на продажу часть недорогого барахла, затем свернул игровой интерфейс и снова открыл торговую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спешил покупать экипировку, но в сложившейся ситуации не мог не улучшить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происходил из довольно обеспеченной семьи. Каждый месяц его семья выдавала ему деньги на то или это, и в итоге выходило больше 30 000 юаней. Кроме того, почти всю его обувь и одежду покупала Лян Жань, поэтому обычно он тратил немного и за последние два-три года накопил значительную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Чтобы вы понимали, он подкопил примерно 4 500 000 юаней = больше 41 000 000 рублей.]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Цзин Хуань был уверен в себе, когда дело дошло до покупки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торговую площадку, он открыл интерфейс игры и был удивлен открывшейся сценой. Его прилавок был окружен людьми, и их было так много, что его игровой интерфейс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Юноша в погоне за ветром: Угадайте, что она сейчас делает?】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Персиковая судьба: Наверное, просматривает информацию по гильдиям, чтобы выбрать свою следующую цель. Я бы посоветовал всем гильдиям хорошо заботиться о своих лидерах, иначе в следующий раз она может обманом встряхнуть все их грязное бельишко.】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Гэгэ велик: Я стою в очереди на убийство Не хмурься.】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Ветер свободнее меня: В последнее время мне не хватает денег, чтобы вставить драгоценные камни, братья, не могли бы вы не бороться со мной за это убийство?】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оживленно болтали в текущем чате, а диалоговые окна заполняли весь игровой интерфейс. Цзин Хуань неторопливо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Персиковая судьба: В любом случае, я очень хочу услышать голос Не хмурься. Я слышал, что у нее особенно кокетливый голос, как у лоли.】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Юноша в погоне за ветром: Ты это всерьез? Но опять же, ты не можешь обманывать мужчин, если у тебя нет хорошего голоса.】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Не спрашивайте, когда я вернусь: Подходите, я буду банкиром, делайте ставки, Не хмурься продаст свой аккаунт в течение недели. Шансы: да – 0.3, нет – 3.6.】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Гэгэ велик: Что за дьявольские шансы равны 0.3? Разве это не слишком мало! Я ставлю на «Да», 500 золотых.】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Я ставлю на «Нет», 1 000 золотых.】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все выскакивающие текстовые окна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Юноша в погоне за ветром: 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Не спрашивайте, когда я вернусь: 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Персиковая судьба: О, мой Бог, ты действительно можешь противостоять давлению, с первого взгляда я могу сказать, что ты та, кто может делать великие дела. Я бы посоветовал тебе присоединиться к ЛоЛ Про-лиге Тенсент* и соло-топу.】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LoL Pro League (аббрев. от англ. LPL), кит. упрощ. 英雄联盟职业联赛, кит. трад. - 英雄聯盟職業聯賽, кит. пиньинь. yīng xióng lián méng zhí yè lián sài — основная профессиональная лига по компьютерной игре League of Legends для команд с территории континентального Китая. Проводится компанией Tencent.】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Вы мне льстите. Я пока не буду покидать безопасную зону, так что больше не окружайте меня. Это мешает моему делу.】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Никогда не сдавайся: ...Какому делу?】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Вы можете кликнуть на мой прилавок, чтобы увидеть: есть камни усиления, карты трансформации и талисманы разложения. У меня есть все.】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Не спрашивайте, когда я вернусь: Нет, но разве все это не слишком дорого? Это даже дороже, чем у торговцев!】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Купи, если хочешь, проваливай, если не хочешь.】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Не спрашивайте, когда я вернусь: 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усмехнулся и только собрался печатать, как из толпы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Персиковая судьба: Братья и сестры, быстро переноситесь на поле сражений! Бессмертная Мэнмэн опубликовала на форуме пост, оскорбляющий Тоскующего по тебе!!】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камень всколыхнул тысячу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Цзин Хуань успел отреагировать, люди вокруг него стали исчезать один за другим. В одно мгновение у входа в продуктовый магазин он остался совершенно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переместился и остановился на имени «Бессмертная Мэнмэн», его взгляд заледенел.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именно эта Бессмертная Мэнмэн заваливала мировой канал сообщениями, что заставило Лян Жань бросить игру и уехать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 свой прилавок и полетел на форум ДРГ.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любил сплетни. Еще несколько лет назад, он бы никогда не подумал, что будет второй раз за один день посещать землю обетованную для выяснения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Бессмертной Мэнмэн назывался «Тоскующий по тебе, я недооценила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его, он увидел кучу мелодраматических слов, там было, по крайней мере, 3 000 слов, но немногие из них имели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 говорилось о том, что произошло между ней и Тоскующим по тебе. Она сказала, что настоящий возраст Тоскующего не соответствует заявленному в игре. Когда они были вместе, именно она покупала билеты на самолет и бронировала отели, и даже оплачивала их питание и экскурсии. Чтобы она заплатила по счетам, Тоскующий по тебе использовал как предлог превышение кредита по карте. Самое главное было сразу после этого: они встретились в реале, и Тоскующий начал игнорировать ее в игре и даже занес в черный список ее Вичат и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Классика – трахнуть и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Мнения под этим постом были разнообразны и запутаны.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【1L: Почему я думаю, что этот пост не заслуживает доверия? Тоскующий по тебе не должен с неохотой платить за бронирование авиабилетов и отелей, верно?】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【3L: Я тоже думаю, что это хороший фэйк...】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【5L: Вы, кто выше, не несите чушь, если вы ничего об этом не знаете, хорошо? // похлопывает Мэнмэн】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【6L: Ты из группы ненормальных близких друзей? Если она не хотела, чтобы мы говорили об этом, тогда зачем сделала этот пост?】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【32L: Я думаю, что сказанное в посте правда, Тоскующий по тебе – тот еще развратник. Он и раньше приставал почти ко всем моих сестрам и даже замужних женщин не пощадил.】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【39L: Разве у Тоскующего не было недавно романа? С Жань Синь.】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【76L: Так классно быть богатым, я тоже хочу быть развратником.】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【88L: Разве он не просто типичный мудак?!】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Тоскующий по тебе был распутником, иначе он не стал бы так страстно ухаживать за Лян Жань, хотя у него была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половину комментариев, Цзин Хуань заскучал и закрыл форум. Он решил воспользоваться временем, когда все игроки ели дынные семечки, чтобы пойти в дикую локацию ДРГ и принять хорошее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 снаряжения персонажа требовало не только больших денег, но и большого количества опыта, чтобы достичь верхнего предела параметров экипировки. Ежедневных заданий в безопасной зоне для этого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достиг квестового НПС, то увидел блестящий объект в правом верхнем углу интерфейса игры. Это был грандиозный квест на божественный артефакт. После внимательного изучения Цзин Хуань не мог не изумиться – несколько лет назад на его сервере божественный артефакт можно было увидеть только на официальном сайте. Тогда ДРГ работали уже более пяти лет, но ни одному игроку не удалось сделать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хотите сделать божественный артефакт, вам придется убить Бога Войны, раскошелиться на необходимые материалы для кузнеца и молиться, чтобы артефакт получился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не смогли преодолеть даже первое препятствие. Цзин Хуань однажды убил Бога Войны; он просидел за компьютерным столом в течение восьми часов подряд без еды и питья и исчерпал все свои зелья, прежде чем ему удалось убить Бога. А в итоге он получил мусор, а не божественное снаряжение, просто мусор среди мусора. Он был так зол, что не мог есть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закрыл диалоговый интерфейс ДРГ и метнулся прямо к яркому черному свету, потому что другой участник, выполняющий ту же самую задачу в этой локации, помогал НПС пропалывать сорняки. Цзин Хуаню нужно было сделать только два шага, прежде чем он смог увидеть игровой персонаж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мужском персонаже была надета черная древняя мантия, его рыжие волосы подчеркивали его принадлежность к расе демонов, и он держал в руке черный как смоль меч. Где бы он ни появился, то сразу же привлечет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его именем был титул, всего два слова — «Бог Войны».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ниже было имя персонажа – «Тоскующий по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Тоскующий по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вздрогнул и выпрямился, но лишь для того, чтобы увидеть, как Тоскующий по тебе, недолго стоявший на месте, внезапно присел на корточки и начал выдергивать сорняки.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изумленно подумал: Хэй, на форуме тебя просклоняли вдоль и поперек, а ты здесь весело борешься с сорняками на грядках?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он был образцом для всех распутных мужчин, Цзин Хуань должен был отдать ему должное за такое непоколебимое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была та самая возможность, которую ждал Цзин Хуань. Ведь первое, что он планировал сделать после покупки этого аккаунта – это добавить Тоскующего в друзья. Еще не поздно сделать это сейчас. Он нажал на диалоговое окно Тоскующего по тебе и нажал на опцию «Добавить друзей».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【Другая сторона временно отключила функцию добавления друзей, вы не смогли добавить его в друзья.】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сообщение, Цзин Хуань был удивлен. Он играл в ДРГ уже более шести лет, и это был первый раз, когда он узнал, что в этой игре была такая треклятая настройка.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щелкнул по текущему каналу и только собрался заговорить, как внезапно перед ним появился ряд желтых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【Энергичный маленький репеллент от комаров инициировал обязательный ПК с вами.】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отреагировал очень быстро и сразу же отскочил от атакующего навыка, прилетевшего сзади. Предложение, которое он еще не закончил печатать, было отправлено, когда его руки соскользнули.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Гэгэ ..?】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Напавший на него человек прекратил атаковать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Энергичный маленький репеллент от комаров: Гэгэ здесь, мэймэй должна принять свою смерть прямо сейчас!】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взялся этот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нахмурился, он активировал свои навыки и собрался дать отпор, как вдруг в последнюю минуту кое-что вспомнил. Озаренный идеей он сдвинул мышь вправо и отменил активацию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Ты здесь, чтобы убить меня?  TvT?】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Энергичный маленький репеллент от комаров: Это не очевидно? Кто сейчас не хочет тебя убить?】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Энергичный маленький репеллент от комаров бросил в него еще одно умение, и Цзин Хуань снова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Ин-ин-ин-ин! (Прим. беты: звук плача) Все, что я сделала – это купила аккаунт, я не сделала ничего плохого. Почему ты должен убить меня?】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Энергичный маленький репеллент от комаров наблюдал, как она мило плачет, легко избегая всех его атак, и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Энергичный маленький репеллент от комаров: Мэймэй, перестань бегать. Даже если я не убью тебя, это сделают другие, так что не позволяй нашей плодородной воде течь на чужие поля*.】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Пословица. Означает, что преимущества должны быть сохранены для нашего собственного народа.]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Я только что закинула 200 золотых на свой счет – это мои карманные деньги на всю неделю. Я потеряю все, если умру. QAQ Ты можешь отпустить меня на этот раз?】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Энергичный маленький репеллент от комаров: 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избегал его атак и искал того человека, пока его преследовал этот дурак, Тоскующий по тебе давно ушел куда-то, продолжая пропалывать. Он вспомнил, что эта задача может быть выполнена только после третьей прополки. Эта прополка не могла быть последней,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двенадцати прыжков он, наконец, нашел в углу человека с божественным артефактом.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Тоскующий больше не пропалывал сорняки, а занимался другим делом – он убивал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он притворился достаточно жалким, Цзин Хуань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Бог Войны гэгэ, спаси меня! TvT】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Тоскующий по тебе произносил заклинания для уничтожения монстров и даже не обернулся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Бог Войны гэгэ, ты здесь?】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Энергичный маленький репеллент от комаров быстро помчался к месту действия, и когда он увидел Тоскующего по тебе, то не мог не запаниковать – Тоскующий ведь не будет вырывать у него эти 100 золотых,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золотых были просто каплей в океане для Тоскующего, но, если другая сторона захочет убить Сяо Тяньцзин, он сделает это, лишь подняв палец? А он может только сдаться!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Энергичный маленький репеллент от комаров ускорил свои атакующие навыки. Цзин Хуань прыгал и скакал вокруг Тоскующего, не получая ни малейшей травмы, но и не имея времени для набора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Пожалуйста, помоги мне, Бог Войны гэгэ, я дам тебе двести золотых, которые у меня есть при себе [плачет] [плачет]】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Энергичный маленький репеллент от комаров: Черт, если я убью тебя, ты потеряешь только 50% своих денег! Разве это не более выгодно для тебя?!】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Но я потеряю и опыт! Опыт более ценен, чем деньги [постукивает пальцами, стесняясь*]】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Энергичный маленький репеллент от комаров: Тогда отдай мне 200 золотых, и я не убью тебя, как тебе?】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Я не хочу, ты ужасный жадюга!】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Энергичный маленький репеллент от комаров: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раздражен, он так долго уворачивался, но Тоскующий по тебе по-прежнему не проявлял никакого желания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видит? Это не может быть правдой, он выбрал идеальное положение для того, чтобы Тоскующий по тебе увидел разговор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поколебался, и его взгляд упал на группу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Энергичный маленький репеллент от комаров устал и уже собирался печатать и ругаться, когда увидел, как тонкий и стройный женский персонаж катится по земле, а затем, наконец, выпускает свой первый атакующий навык после беготни в течение последних нескольких минут. Просто это умение было направлено не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сетка полетела точно вправо. Она красиво ударила в дикого монстра, которого Тоскующий бил в течение двух минут, и нанесла 79 урона, монстр закричал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【[Анонимный город] игрок Сяо Тяньцзин преуспела в убийстве Мешающего Благородного Разбойника и нашла на нем редкое сокровище «Карта Сокровищ»!】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монстра было особое ограничение, неважно насколько высок параметр атаки игрока, он или она могли нанести ему только небольшой урон. Вот почему Тоскующий по тебе оставался здесь в течение последних двух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монстр был убит Небесной ловушкой Цзин Хуаня, нанесшей 79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него даже упала самая драгоценная в этой локации «Карта сокровищ». Большинство игроков, выполнявших это задание, пришли за этим сокровищем. И это был обязательный предмет, который нельзя продать, так что за ним можно было только охотиться.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Тоскующий по тебе наконец-то отреагировал. Он сделал небольшой шаг вперед, и снова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Энергичный маленький репеллент от комаров: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Энергичный маленький репеллент от комаров: Честно говоря, я думаю, что ты еще ужаснее, чем 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сожалел. Он должен отправить этого болтуна на точку возрождения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Аххххх…】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Бог Войны! TvT】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Гэгэ, я не хотела этого делать. Я неправильно использовала свое умение TvT.】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тихо цыкнул. Что не так с этим человеком? Он послал так много плачущих мордашек (TvT), а ему даже слова в ответ не скажут?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Энергичный маленький репеллент от комаров бросает в него еще один навык, Цзин Хуань собирался увернуться, но увидел ряд выскочивших перед ним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【Игрок Тоскующий по тебе использовал на вас Ограничивающую Бессмертную Веревку.】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наблюдал, как его персонаж был привязан Ограничивающей Бессмертной Веревкой к месту, где стоял. Он получил серьезный удар от Энергичного маленького репеллента от комаров и потерял 20% своего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Гэ?】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Тоскующий оглянулся, его длинный меч слегка покачивался в его руке, он выглядел очень холодным и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Тоскующий по тебе: Не будь мошенницей в своей следующей жизни.】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человек за три секунды произнес заклинание и покинул 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оцепенел на несколько секунд, а потом очень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такой подонок как ты может ругать меня?!!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