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два сервисных оповещения, игровой мир стал намного оживленнее. Некоторые люди ели дынные семечки и смотрели разворачивающееся шоу, в то время как другие ругали Не хмурься за бесстыдное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Невзирая на любовную тоску: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мы объявляем серверное вознаграждение за Не хмурься: Убейте ее один раз – и вы получите 100 золотых, убейте ее десять раз – и вы получите 1200 золотых. Приходите ко мне со скриншотами и получите свои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свои ежедневные квесты в безопасном районе, Цзин Хуань удивлялся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локации ДРГ были разделены на три типа площадок: арена, боевая зона и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вы можете инициировать ПК против любого человека или команды на арене, и смерть не приведет ни к каким потерям. Это площадка для обучения через дуэли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дикие локации и несколько небольших городов были зонами боевых действий. В этих локациях вы можете инициировать принудительный ПК против любого человека или команды. Смерть будет стоить вам денег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безопасных районах, как следует из названия, вас не смогут атаковать, пока вы остаетесь в границах безопасного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ДРГ было девять больших городов, и только три из них относились к безопасным зонам. Инстансы, события, приносящие тонны опыта, и активные НПС почти все находились в диких локациях. Если он захочет избежать боя, то не сможет набирать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за одно его убийство – это равноценно ста юаням. Для многих игроков это как деньги, падающие с неба к их ногам. Цзин Хуань даже с закрытыми глазами мог догадываться, насколько оживлен сейчас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решил бы выставить эту учетную запись на торговой площадке и купить другую. Ведь за этим персонажем теперь охотились по всему серверу, и следующая неделя будет какой угодно, но 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Хуань не будет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этот аккаунт за реальные деньги, и не сделал ничего против своей совести, так почему же он должен снова пройти через все эти проблемы из-за чертовых недоброжелателей?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убит на точке возрождения сразу после входа в систему, и все еще помнил этот долг, он должен взыскать его с этой группы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небрежно поставил прилавок перед продуктовым магазином, он выставил на продажу часть недорогого барахла, затем свернул игровой интерфейс и снова открыл торговую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покупать экипировку, но в сложившейся ситуации не мог не улучшить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происходил из довольно обеспеченной семьи. Каждый месяц его семья выдавала ему деньги на то или это, и в итоге выходило больше 30 000 юаней. Кроме того, почти всю его обувь и одежду покупала Лян Жань, поэтому обычно он тратил немного и за последние два-три года накопил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Чтобы вы понимали, он подкопил примерно 4 500 000 юаней = больше 41 000 000 рублей.]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Цзин Хуань был уверен в себе, когда дело дошло до покупки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торговую площадку, он открыл интерфейс игры и был удивлен открывшейся сценой. Его прилавок был окружен людьми, и их было так много, что его игровой интерфейс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Юноша в погоне за ветром: Угадайте, что она сейчас делает?】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Наверное, просматривает информацию по гильдиям, чтобы выбрать свою следующую цель. Я бы посоветовал всем гильдиям хорошо заботиться о своих лидерах, иначе в следующий раз она может обманом встряхнуть все их грязное бельишко.】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Гэгэ велик: Я стою в очереди на убийство Не хмурься.】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Ветер свободнее меня: В последнее время мне не хватает денег, чтобы вставить драгоценные камни, братья, не могли бы вы не бороться со мной за это убийство?】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оживленно болтали в текущем чате, а диалоговые окна заполняли весь игровой интерфейс. Цзин Хуань неторопливо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В любом случае, я очень хочу услышать голос Не хмурься. Я слышал, что у нее особенно кокетливый голос, как у лоли.】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Юноша в погоне за ветром: Ты это всерьез? Но опять же, ты не можешь обманывать мужчин, если у тебя нет хорошего голоса.】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 спрашивайте, когда я вернусь: Подходите, я буду банкиром, делайте ставки, Не хмурься продаст свой аккаунт в течение недели. Шансы: да – 0.3, нет – 3.6.】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Гэгэ велик: Что за дьявольские шансы равны 0.3? Разве это не слишком мало! Я ставлю на «Да», 500 золотых.】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ставлю на «Нет», 1 000 золотых.】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выскакивающие текстовые окна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Юноша в погоне за ветром: 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 спрашивайте, когда я вернусь: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О, мой Бог, ты действительно можешь противостоять давлению, с первого взгляда я могу сказать, что ты та, кто может делать великие дела. Я бы посоветовал тебе присоединиться к ЛоЛ Про-лиге Тенсент* и соло-топу.】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LoL Pro League (аббрев. от англ. LPL), кит. упрощ. 英雄联盟职业联赛, кит. трад. - 英雄聯盟職業聯賽, кит. пиньинь. yīng xióng lián méng zhí yè lián sài — основная профессиональная лига по компьютерной игре League of Legends для команд с территории континентального Китая. Проводится компанией Tencent.】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Вы мне льстите. Я пока не буду покидать безопасную зону, так что больше не окружайте меня. Это мешает моему делу.】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Никогда не сдавайся: ...Какому делу?】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Вы можете кликнуть на мой прилавок, чтобы увидеть: есть камни усиления, карты трансформации и талисманы разложения. У меня есть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 спрашивайте, когда я вернусь: Нет, но разве все это не слишком дорого? Это даже дороже, чем у торговцев!】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Купи, если хочешь, проваливай, если не 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 спрашивайте, когда я вернусь: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 и только собрался печатать, как из толпы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Братья и сестры, быстро переноситесь на поле сражений! Бессмертная Мэнмэн опубликовала на форуме пост, оскорбляющий Тоскующего по тебе!!】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всколыхнул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успел отреагировать, люди вокруг него стали исчезать один за другим. В одно мгновение у входа в продуктовый магазин он остался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и остановился на имени «Бессмертная Мэнмэн», его взгляд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именно эта Бессмертная Мэнмэн заваливала мировой канал сообщениями, что заставило Лян Жань бросить игру и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свой прилавок и полетел на форум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любил сплетни. Еще несколько лет назад, он бы никогда не подумал, что будет второй раз за один день посещать землю обетованную для выяснения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Бессмертной Мэнмэн назывался «Тоскующий по тебе, я недооценила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кучу мелодраматических слов, там было, по крайней мере, 3 000 слов, но немногие из них имели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говорилось о том, что произошло между ней и Тоскующим по тебе. Она сказала, что настоящий возраст Тоскующего не соответствует заявленному в игре. Когда они были вместе, именно она покупала билеты на самолет и бронировала отели, и даже оплачивала их питание и экскурсии. Чтобы она заплатила по счетам, Тоскующий по тебе использовал как предлог превышение кредита по карте. Самое главное было сразу после этого: они встретились в реале, и Тоскующий начал игнорировать ее в игре и даже занес в черный список ее Вичат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– трахнуть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под этим постом были разнообразны и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【1L: Почему я думаю, что этот пост не заслуживает доверия? Тоскующий по тебе не должен с неохотой платить за бронирование авиабилетов и отелей,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【3L: Я тоже думаю, что это хороший фэйк...】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【5L: Вы, кто выше, не несите чушь, если вы ничего об этом не знаете, хорошо? // похлопывает Мэнмэн】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【6L: Ты из группы ненормальных близких друзей? Если она не хотела, чтобы мы говорили об этом, тогда зачем сделала этот пост?】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【32L: Я думаю, что сказанное в посте правда, Тоскующий по тебе – тот еще развратник. Он и раньше приставал почти ко всем моих сестрам и даже замужних женщин не пощадил.】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【39L: Разве у Тоскующего не было недавно романа? С Жань Синь.】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【76L: Так классно быть богатым, я тоже хочу быть развратником.】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【88L: Разве он не просто типичный мудак?!】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был распутником, иначе он не стал бы так страстно ухаживать за Лян Жань, хотя у него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половину комментариев, Цзин Хуань заскучал и закрыл форум. Он решил воспользоваться временем, когда все игроки ели дынные семечки, чтобы пойти в дикую локацию ДРГ и принять хорошее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снаряжения персонажа требовало не только больших денег, но и большого количества опыта, чтобы достичь верхнего предела параметров экипировки. Ежедневных заданий в безопасной зоне для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квестового НПС, то увидел блестящий объект в правом верхнем углу интерфейса игры. Это был грандиозный квест на божественный артефакт. После внимательного изучения Цзин Хуань не мог не изумиться – несколько лет назад на его сервере божественный артефакт можно было увидеть только на официальном сайте. Тогда ДРГ работали уже более пяти лет, но ни одному игроку не удалось сделать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сделать божественный артефакт, вам придется убить Бога Войны, раскошелиться на необходимые материалы для кузнеца и молиться, чтобы артефакт получился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смогли преодолеть даже первое препятствие. Цзин Хуань однажды убил Бога Войны; он просидел за компьютерным столом в течение восьми часов подряд без еды и питья и исчерпал все свои зелья, прежде чем ему удалось убить Бога. А в итоге он получил мусор, а не божественное снаряжение, просто мусор среди мусора. Он был так зол, что не мог есть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закрыл диалоговый интерфейс ДРГ и метнулся прямо к яркому черному свету, потому что другой участник, выполняющий ту же самую задачу в этой локации, помогал НПС пропалывать сорняки. Цзин Хуаню нужно было сделать только два шага, прежде чем он смог увидеть игровой персонаж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мужском персонаже была надета черная древняя мантия, его рыжие волосы подчеркивали его принадлежность к расе демонов, и он держал в руке черный как смоль меч. Где бы он ни появился, то сразу же привлечет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именем был титул, всего два слова — «Бог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было имя персонажа – «Тоскующий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 и выпрямился, но лишь для того, чтобы увидеть, как Тоскующий по тебе, недолго стоявший на месте, внезапно присел на корточки и начал выдергивать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изумленно подумал: Хэй, на форуме тебя просклоняли вдоль и поперек, а ты здесь весело борешься с сорняками на грядках?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был образцом для всех распутных мужчин, Цзин Хуань должен был отдать ему должное за такое непоколебимое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та самая возможность, которую ждал Цзин Хуань. Ведь первое, что он планировал сделать после покупки этого аккаунта – это добавить Тоскующего в друзья. Еще не поздно сделать это сейчас. Он нажал на диалоговое окно Тоскующего по тебе и нажал на опцию «Добавить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【Другая сторона временно отключила функцию добавления друзей, вы не смогли добавить его в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Цзин Хуань был удивлен. Он играл в ДРГ уже более шести лет, и это был первый раз, когда он узнал, что в этой игре была такая треклятая настройка.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по текущему каналу и только собрался заговорить, как внезапно перед ним появился ряд желтых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【Энергичный маленький репеллент от комаров инициировал обязательный ПК с вами.】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отреагировал очень быстро и сразу же отскочил от атакующего навыка, прилетевшего сзади. Предложение, которое он еще не закончил печатать, было отправлено, когда его руки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 ..?】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Напавший на него человек прекратил атаковать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Гэгэ здесь, мэймэй должна принять свою смерть прямо сейчас!】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нахмурился, он активировал свои навыки и собрался дать отпор, как вдруг в последнюю минуту кое-что вспомнил. Озаренный идеей он сдвинул мышь вправо и отменил активацию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Ты здесь, чтобы убить меня?  TvT?】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Это не очевидно? Кто сейчас не хочет тебя убить?】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Энергичный маленький репеллент от комаров бросил в него еще одно умение, и Цзин Хуань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Ин-ин-ин-ин! (Прим. беты: звук плача) Все, что я сделала – это купила аккаунт, я не сделала ничего плохого. Почему ты должен убить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маленький репеллент от комаров наблюдал, как она мило плачет, легко избегая всех его атак,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Мэймэй, перестань бегать. Даже если я не убью тебя, это сделают другие, так что не позволяй нашей плодородной воде течь на чужие поля*.】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Пословица. Означает, что преимущества должны быть сохранены для нашего собственного народа.]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только что закинула 200 золотых на свой счет – это мои карманные деньги на всю неделю. Я потеряю все, если умру. QAQ Ты можешь отпустить меня на этот раз?】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избегал его атак и искал того человека, пока его преследовал этот дурак, Тоскующий по тебе давно ушел куда-то, продолжая пропалывать. Он вспомнил, что эта задача может быть выполнена только после третьей прополки. Эта прополка не могла быть последней,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прыжков он, наконец, нашел в углу человека с божественным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больше не пропалывал сорняки, а занимался другим делом – он убивал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притворился достаточно жалким, Цзин Хуань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Бог Войны гэгэ, спаси меня! TvT】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произносил заклинания для уничтожения монстров и даже не обернулся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Бог Войны гэгэ,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маленький репеллент от комаров быстро помчался к месту действия, и когда он увидел Тоскующего по тебе, то не мог не запаниковать – Тоскующий ведь не будет вырывать у него эти 100 золотых,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были просто каплей в океане для Тоскующего, но, если другая сторона захочет убить Сяо Тяньцзин, он сделает это, лишь подняв палец? А он может только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Энергичный маленький репеллент от комаров ускорил свои атакующие навыки. Цзин Хуань прыгал и скакал вокруг Тоскующего, не получая ни малейшей травмы, но и не имея времени для набора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Пожалуйста, помоги мне, Бог Войны гэгэ, я дам тебе двести золотых, которые у меня есть при себе [плачет] [плачет]】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Черт, если я убью тебя, ты потеряешь только 50% своих денег! Разве это не более выгодно для тебя?!】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Но я потеряю и опыт! Опыт более ценен, чем деньги [постукивает пальцами, стесняясь*]】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Тогда отдай мне 200 золотых, и я не убью тебя, как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не хочу, ты ужасный жадюга!】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раздражен, он так долго уворачивался, но Тоскующий по тебе по-прежнему не проявлял никакого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видит? Это не может быть правдой, он выбрал идеальное положение для того, чтобы Тоскующий по тебе увидел разговор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и его взгляд упал на группу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маленький репеллент от комаров устал и уже собирался печатать и ругаться, когда увидел, как тонкий и стройный женский персонаж катится по земле, а затем, наконец, выпускает свой первый атакующий навык после беготни в течение последних нескольких минут. Просто это умение было направлено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сетка полетела точно вправо. Она красиво ударила в дикого монстра, которого Тоскующий бил в течение двух минут, и нанесла 79 урона, монстр закричал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【[Анонимный город] игрок Сяо Тяньцзин преуспела в убийстве Мешающего Благородного Разбойника и нашла на нем редкое сокровище «Карта Сокровищ»!】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монстра было особое ограничение, неважно насколько высок параметр атаки игрока, он или она могли нанести ему только небольшой урон. Вот почему Тоскующий по тебе оставался здесь в течение последних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монстр был убит Небесной ловушкой Цзин Хуаня, нанесшей 79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него даже упала самая драгоценная в этой локации «Карта сокровищ». Большинство игроков, выполнявших это задание, пришли за этим сокровищем. И это был обязательный предмет, который нельзя продать, так что за ним можно было только охотиться.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Тоскующий по тебе наконец-то отреагировал. Он сделал небольшой шаг вперед, и снова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Энергичный маленький репеллент от комаров: Честно говоря, я думаю, что ты еще ужаснее, чем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сожалел. Он должен отправить этого болтуна на точку возрождения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Аххххх…】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Бог Войны! TvT】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Гэгэ, я не хотела этого делать. Я неправильно использовала свое умение TvT.】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тихо цыкнул. Что не так с этим человеком? Он послал так много плачущих мордашек (TvT), а ему даже слова в ответ не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Энергичный маленький репеллент от комаров бросает в него еще один навык, Цзин Хуань собирался увернуться, но увидел ряд выскочивших перед ним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Тоскующий по тебе использовал на вас Ограничивающую Бессмертную Веревку.】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наблюдал, как его персонаж был привязан Ограничивающей Бессмертной Веревкой к месту, где стоял. Он получил серьезный удар от Энергичного маленького репеллента от комаров и потерял 20%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оглянулся, его длинный меч слегка покачивался в его руке, он выглядел очень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Не будь мошенницей в своей следующей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человек за три секунды произнес заклинание и покинул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оцепенел на несколько секунд, а потом очень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подонок как ты может ругать меня?!!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