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отключения функции Друзья, весь интерфейс игры стал гораздо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подлетел к представителю хранилища и запихал в него все только что собранные Перья Золотого Зяблика.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противоположной кровати поднялась чья-то голова: «Развратник, сколько перьев ты собрал?»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Сян Хуайчжи даже не обернулся: «Ты хочешь прогуляться до точки возрождения?»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тут же остановился: «Тц, почему ты не понимаешь шуток? Вернемся к делу, сколько перьев ты собрал?»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достаточно, – сказал Сян Хуайчжи, – в будущем собирай свои материалы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сделки ограничены системой, ведь я вошел в систему, находясь за границей... Ты же знаешь, каждый раз возвращаясь с долгих каникул, я должен проходить через это. – Во время разговора Лу Хан вошел в свой аккаунт и только в середине разговора понял, что что-то не так. – Погоди, я же всего десять минут назад попросил тебя помочь мне собрать перья. Как ты смог собрать их так быстро?! Сколько ты заплатил?»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«Сто золотых».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так зол, что его вырвало кровью: «То, что везде в Торговых Палатах продается по 70 золотых! Ты купил за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«Везде? Пойди и посмотри в Торговой палате. Если ты найдешь сто перьев, я отдам тебе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«Для того, чтобы сделать один артефакт, нужно всего лишь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поднял бровь: «Один? Ты думаешь, игра принадлежит твоей семье? Ты можешь не получить и одного приличного артефакта после десяти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Правое веко Лу Хана дернулось: «...И сколько точно ты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Перьев было достаточно, чтобы заполнить, по крайней мере, одно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втянул в себя холодный воздух, спокойно взял сотовый телефон и посмотрел на баланс своей банковской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спокойно сказал: «Не волнуйся, будем считать их моими. Я продам тебе семьдесят одно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сжал кулак: «Черт, я больше никогда не буду называть тебя развратником! Ты мой гэгэ, ты всегда будешь моим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Сян Хуайчжи рассмеялся: «Проваливай».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«Ах да, я забыл взять у тебя интервью. Каково это – быть распутным парнем?»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«Довольно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недоверчиво уставился на него, а Сян Хуайчжи был слишком ленив, чтобы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говорить впустую, но это действительно было очень хорошо. Уже очень давно не было ПК команд, пытающихся связаться с ним, и не было никаких гильдий, пытающихся завербовать его. Стало еще меньше девушек, добавляющих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друг Долгая дорога впереди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Долгая дорога впереди = Лу Яо Яо, тот же Лу, что и Лу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Ограничение из-за моего удаленного входа снято! Теперь я могу собрать пати! – Войдя в систему, Лу Хан крикнул в сторону противоположной кровати. – Давай быстрее, я возьму тебя с собой делать квесты. Прямо сейчас у меня период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периода активности игроки получают двойной опыт. Сян Хуайчжи сказал «Хм» и принял приглашение Лу Хана в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специальных мероприятий и квестов высокого уровня, в которых участвовало много людей, общие мероприятия, ПК и другие традиционные методы игры обычно требовали пати из пяти человек. Сян Хуайчжи открыл состав пати: кроме него и Лу Хана, остальные три игрока –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【Тоскующий по тебе присоединился к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Дорогая Луолуо: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Цзи Сяонянь: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Любовь – это то, что ты ешь: Ничего. Лулу, это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Долгая дорога впереди: Да, мой бро, ты знаешь Тоскующего по тебе? Его имя есть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【[Пати] Цзи Сяонянь: ...Даже если бы я не знала его раньше, я бы узнала о нем за последние два дня [замолкаю]】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донесся раскатистый смех Лу Хана: «Ха-ха-ха, старина Сян, мне кажется, что ты стал еще популярнее на сервере после всего, через что прошел?»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обратил на это внимания, он открыл свой инвентарь и проверил зелья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«Кхем, Кхем. – Лу Хан подсоединил наушники, дважды негромко кашлянул и, намеренно понизив голос, спросил: – Ребята вы слышите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облегчения общения в ДРГ была встроенная голосовая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был так удивлен неожиданно низким мужским голосом, что по всему его телу побежали мурашки. Он слегка нахмурился и снял одну сторону наушников.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тебя слышу».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собираемся охотиться в новом месте?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мы никого не убьем?»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голосов девушек Лу Хану словно вкололи куриную кровь (Примечание: Очень возбудился). «Все в порядке, я не позволю вам умереть. В начале, вы убьете всех маленьких мобов, которых захотите, а когда мы дойдем до босса, просто спрячетесь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не успели ответить, как Сян Хуайчжи заговорил: «Лу Хан, сначала выключи свой микрофон».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«Все в порядке, я использую опцию голосовой клавиатуры, они нас не слышат».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все эти люди, которых ты позвал? – Сян Хуайчжи раскрыл их информацию: двое не достигли максимальных уровней, и самое главное… – Три целителя? Ты пил мало молока*, когда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Исцелить кого-то = дать им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я заранее проверил местность, будет нетрудно, — сказал Лу Хан, — ничего не могу поделать, я должен взять мою жену с собой. Ах, относитесь к этому как к помощи твоему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сделал паузу и спросил: «Которая из них твоя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спокойно сказал: «Пока не уверен».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ДРГ проводилось много мероприятий, соответствующих различным праздникам, и все они проходились по-разному. Единственным общим моментом между ними были большое количество опыта и наград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игроки занимались своими важными делами, маленькая волшебная лиса, долгое время находившаяся АФК* в главном городе, внезапно задвигалась.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Дословно переводится как «отошел от клавиатуры» и означает, что пользователь на некоторое время отлучится от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волшебная лисичка быстро зашла в свое место в стойле, вскочила на лошадь, пришпорила ее и направилась к месту замены лошадей, а затем к дикой локации.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почти задыхался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из-за набора большого опыта, он так долго играл в ДРГ и никогда не был поклонником афкинга во время выполнения квестов. Он хотел откопать сокровище по карте, которую «перехватил»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Сокровищ Благородного Разбойника была специальным предметом с очень низким процентом выпадения. Во всяком случае, такой невезучий парень, как он, не получил ни одной даже после полугода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сведениям на официальном сайте, Карта Сокровищ Благородного Разбойника давала много неожиданных предметов. Цзин Хуань видел, как люди выкапывали бесполезные паровые булочки, добавляющие очки здоровья, но также видел, как люди выкапывали драгоценные материалы, которые не купишь и за 10 000 золотом. Именно из-за этой неопределенности люди нервничали и радовались открывшимся возможностям.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чате гильдии Праздного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Кровь, Тень: Докладываю! Я видел Сяо Тяньцзин на реке Силян!】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Черт, эта мошенница покидает город только тогда, когда мы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Чуньсяо: Я все еще в бою и не могу перейти туда. Может ли кто-нибудь из гильдии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Я пойду. Кто пойдет со мной? Мне будет немного страшно, если я пойду одна [стучит пальцами,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Сяньсянь, все в порядке. Этот персонаж пустышка, ты сможешь легко убить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Бессмертный =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Бессмертная Мэнмэн: Я знаю... Я просто первый раз убиваю кого-то, поэтому я немного боюсь. Я просто ненавижу людей, обманывающих чувства других, иначе я бы даже не взглянула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Ласковый в Тишине: Ха-ха, тогда вперед, ты тоже можешь выразить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быстро сформировала группу из пяти человек и полетела на берег реки Силян. Когда они прибыли, то увидели Сяо Тяньцзин, держащую лопату... и копающуюся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ищет сокровища! – сказал кто-то в группе. – Прервите ее, быстро! Убив ее, мы сможем получить карту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был уже в середине раскопок, когда его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раздраженно нахмурился. Он даже не разглядел атакующего, немедленно провел замену и попытался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его перехода в другую секту не только в том, что Пещера волшебной лисы намного интересней, но и в том, что эта секта была действительно хороша в побеге – очень быстро и с различными отвлекающими навыками, у секты были первоклассные навыки отступления. Наиболее часто используемая на арене тактика Пещеры волшебной лисы заключалась в обмане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Напавшие на него люди реагировали чуть медленнее, он уже почти покинул локацию, когда они подумали о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Хуань собирался войти в безопасную зону, но внезапно услышал их разговор: «Все в порядке, Сяньсянь, в этот раз мы не убили ее, но в следующий раз я помогу снова задержать ее. Мы будем убивать ее, пока тебе не станет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забыли изменить диапазон вещания своих голосов внутри пати.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женщина, покачивающая своим лисьим хвостом, внезапно остановилась и перестала убегать. Цзин Хуань обернулся, и действительно, среди преследующей его команды стояла лоли с игровым ником «Бессмертная Мэнмэн».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она действительно повернула назад, у нее связь тормозит?»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она так хорошо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Это даже лучше, она не может сама вернуться к точке возрождения, мы подождем, пока она возродится, и продолжим убивать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Укротитель из их команды немедленно вызвал призывного зверя и сказал: «Быстро, чернокнижник, запечатай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немедленно активировал запечатывающий талисман, но пока талисманы описывали дугу в небе, другая сторона прыгнула и вызвала Девятихвостую бессмертную лису.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рассмеялся: «Что это значит? Она хочет дать нам отпор?»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она обманула, чтобы получить эту Девятихвостую бессмертную лису?»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Бессмертная Мэнмэн внезапно включила свой микрофон: «Сяо Тяньцзин, стой спокойно и позволь нам убить тебя разок. Я не буду защищать твои останки. Но больше не обманывай других, ты позоришь нас, женщин».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по команде: «Ха-ха, Сяньсянь, не слишком ли мило ты говоришь?»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 застенчиво сказала Бессмертная Мэнмэн, — я серьезно пытаюсь убедить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закончила говорить, Сяо Тяньцзин снова двинулась вперед. Полсекунды – и из ее ладони выскочила паутина печатей и полетела прямо на них. Стоявшие впереди чернокнижник и маг рефлекторно увернулись. Паутина прошла мимо них и полетела дальше, задев монаха-целителя. Тот был ошеломлен и не успел справиться с ней, а Сяо Тяньцзин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использовала невидимый телепорт! Шевелитесь, быстрее!» — закричал чернокнижник. Но все равно его предупреждение запоздало.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секунд назад Бессмертная Мэнмэн медленно бросала баффы (Примечание: Положительные эффекты) на своих товарищей по команде, но неожиданно ее тело опутала паутина. Она ошеломленно замерла.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быстрее освобождайся, щелкни левой кнопкой мыши! Это дебафф, запечатывающий и уменьшающий параметры твоего персонажа...»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Чернокнижник был очень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всего за несколько секунд бросила мгновенную паутину и запутала Бессмертную Мэнмэн в столько слоев паутины?!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Мэнмэн забеспокоилась: «Я не могу освободиться…»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 приказу своего хозяина, Девятихвостая бессмертная лиса атаковала пламенем место, где стояла Бессмертная Мэнмэн. У завернутой в такое количество слоев дебаффа Бессмертной Мэнмэн не было хорошей экипировки, и это пламя сожгло все оставшиеся у нее очки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Игрок Бессмертная Мэнмэн была случайно убита во время обязательного ПК и потеряла Яшмовую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выскочило объявление, Сяо Тяньцзин повернулась к ним хвостом и снова побежала. Только тогда несколько человек поняли, что она никогда не хотела отбиваться до самого конца! Она просто хотела избавиться от одного из 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оправились от шока, выругались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хуйня?! – На другом конце локации Лу Хан широко распахнул глаза и воскликнул: — Старина Сян, ты видел, как она только что играла?»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давно закончили свои поиски и теперь по очереди изучали локацию. И только что очень ясно видели их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Волшебная лисица действительно очень хорошо 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эту Волшебную лису звали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продолжал говорить: «Тц, она бросила так много слоев паутины, даже волшебная лиса №1 на сервере Акварель не может так,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ее противник не я, она может делать это. – Сян Хуайчжи отвел взгляд. – Ты все еще хочешь выполнить задание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«Да. Ай, нет, разве ты не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хочу».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Лу Хан легонько щелкнул мышью и уже собирался покинуть локацию, когда увидел, что внезапно волшебная лиса развернулась и помчалась прямо к ним, избегая атаки чернокнижника.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Она идет сюда! – Лу Хан прищурился и придвинулся ближе к экрану. – Подожди минутку, Сяо Тяньцзин... Почему мне немного знакомо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их пати напомнила ему: «Это та самая мошенница, за которой охотится Праздный павильон».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Хана внезапно осенило: «О да! Это она! Эх... Неужели обманщицы теперь так искусны?»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летящую к ним маленькую волшебную лису, Сян Хуайчжи внезапно вспомнил украденное убийство дикого монстра в тот день, и ему стало немного неловко: «Так мы уходим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«Мы уже уходим, почему ты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 незнакомый женский голос внезапно проскользнул в их наушники. Это был не слишком сладкий голос, он звучал ясно и четко, и дарил людям необъяснимое чувство комфорта. Голос был полон удивления и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был ошеломлен. Ему потребовалось много времени, чтобы понять, что голос принадлежал Сяо Тяньцзин.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Хан: «... Кого она зовет?»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Хуайчжи: «Не знаю».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увидел, как Сяо Тяньцзин внезапно развернулась в воздухе и бросилась прямо к Тоскующему по тебе, маленькая белая лиса бежала рядом с ней: «Бог Войны гэгэ! Помоги мне,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«единственный на сервере с титулом Бога Войны» Хуайчжи: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http://bllate.org/book/15721/1406747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