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отключения функции Друзья, весь интерфейс игры стал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подлетел к представителю хранилища и запихал в него все только что собранные Перья Золотого Зяблика.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противоположной кровати поднялась чья-то голова: «Развратник, сколько перьев ты собрал?»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Сян Хуайчжи даже не обернулся: «Ты хочешь прогуляться до точки возрождения?»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тут же остановился: «Тц, почему ты не понимаешь шуток? Вернемся к делу, сколько перьев ты собрал?»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достаточно, – сказал Сян Хуайчжи, – в будущем собирай свои материалы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сделки ограничены системой, ведь я вошел в систему, находясь за границей... Ты же знаешь, каждый раз возвращаясь с долгих каникул, я должен проходить через это. – Во время разговора Лу Хан вошел в свой аккаунт и только в середине разговора понял, что что-то не так. – Погоди, я же всего десять минут назад попросил тебя помочь мне собрать перья. Как ты смог собрать их так быстро?! Сколько ты заплатил?»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«Сто золотых».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так зол, что его вырвало кровью: «То, что везде в Торговых Палатах продается по 70 золотых! Ты купил за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«Везде? Пойди и посмотри в Торговой палате. Если ты найдешь сто перьев, я отдам тебе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«Для того, чтобы сделать один артефакт, нужно всего лишь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бровь: «Один? Ты думаешь, игра принадлежит твоей семье? Ты можешь не получить и одного приличного артефакта после десяти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веко Лу Хана дернулось: «...И сколько точно ты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Перьев было достаточно, чтобы заполнить, по крайней мере, одно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втянул в себя холодный воздух, спокойно взял сотовый телефон и посмотрел на баланс своей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спокойно сказал: «Не волнуйся, будем считать их моими. Я продам тебе семьдесят одно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сжал кулак: «Черт, я больше никогда не буду называть тебя развратником! Ты мой гэгэ, ты всегда будешь моим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Хуайчжи рассмеялся: «Проваливай».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«Ах да, я забыл взять у тебя интервью. Каково это – быть распутным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недоверчиво уставился на него, а Сян Хуайчжи был слишком ленив, чтобы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впустую, но это действительно было очень хорошо. Уже очень давно не было ПК команд, пытающихся связаться с ним, и не было никаких гильдий, пытающихся завербовать его. Стало еще меньше девушек, добавляющих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Долгая дорога впереди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Долгая дорога впереди = Лу Яо Яо, тот же Лу, что и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Ограничение из-за моего удаленного входа снято! Теперь я могу собрать пати! – Войдя в систему, Лу Хан крикнул в сторону противоположной кровати. – Давай быстрее, я возьму тебя с собой делать квесты. Прямо сейчас у меня период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периода активности игроки получают двойной опыт. Сян Хуайчжи сказал «Хм» и принял приглашение Лу Хана в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специальных мероприятий и квестов высокого уровня, в которых участвовало много людей, общие мероприятия, ПК и другие традиционные методы игры обычно требовали пати из пяти человек. Сян Хуайчжи открыл состав пати: кроме него и Лу Хана, остальные три игрока –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присоединился к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Дорогая Луолуо: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Любовь – это то, что ты ешь: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Цзи Сяонянь: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Долгая дорога впереди: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Любовь – это то, что ты ешь: Ничего. Лулу,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Долгая дорога впереди: Да, мой бро, ты знаешь Тоскующего по тебе? Его имя есть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Цзи Сяонянь: ...Даже если бы я не знала его раньше, я бы узнала о нем за последние два дня [замолкаю]】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донесся раскатистый смех Лу Хана: «Ха-ха-ха, старина Сян, мне кажется, что ты стал еще популярнее на сервере после всего, через что прошел?»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обратил на это внимания, он открыл свой инвентарь и проверил зелья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«Кхем, Кхем. – Лу Хан подсоединил наушники, дважды негромко кашлянул и, намеренно понизив голос, спросил: – Ребята вы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облегчения общения в ДРГ была встроенная голосовая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был так удивлен неожиданно низким мужским голосом, что по всему его телу побежали мурашки. Он слегка нахмурился и снял одну сторону наушников.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тебя слышу».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собираемся охотиться в новом месте?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мы никого не убьем?»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голосов девушек Лу Хану словно вкололи куриную кровь (Примечание: Очень возбудился). «Все в порядке, я не позволю вам умереть. В начале, вы убьете всех маленьких мобов, которых захотите, а когда мы дойдем до босса, просто спрячетесь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успели ответить, как Сян Хуайчжи заговорил: «Лу Хан, сначала выключи свой 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«Все в порядке, я использую опцию голосовой клавиатуры, они нас не слышат».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все эти люди, которых ты позвал? – Сян Хуайчжи раскрыл их информацию: двое не достигли максимальных уровней, и самое главное… – Три целителя? Ты пил мало молока*,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Исцелить кого-то = дать им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я заранее проверил местность, будет нетрудно, — сказал Лу Хан, — ничего не могу поделать, я должен взять мою жену с собой. Ах, относитесь к этому как к помощи твоему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сделал паузу и спросил: «Которая из них твоя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спокойно сказал: «Пока не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ДРГ проводилось много мероприятий, соответствующих различным праздникам, и все они проходились по-разному. Единственным общим моментом между ними были большое количество опыта и наград за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игроки занимались своими важными делами, маленькая волшебная лиса, долгое время находившаяся АФК* в главном городе, внезапно задвигалась.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Дословно переводится как «отошел от клавиатуры» и означает, что пользователь на некоторое время отлучится от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волшебная лисичка быстро зашла в свое место в стойле, вскочила на лошадь, пришпорила ее и направилась к месту замены лошадей, а затем к дикой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почти задыхался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набора большого опыта, он так долго играл в ДРГ и никогда не был поклонником афкинга во время выполнения квестов. Он хотел откопать сокровище по карте, которую «перехватил»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Сокровищ Благородного Разбойника была специальным предметом с очень низким процентом выпадения. Во всяком случае, такой невезучий парень, как он, не получил ни одной даже после полугода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сведениям на официальном сайте, Карта Сокровищ Благородного Разбойника давала много неожиданных предметов. Цзин Хуань видел, как люди выкапывали бесполезные паровые булочки, добавляющие очки здоровья, но также видел, как люди выкапывали драгоценные материалы, которые не купишь и за 10 000 золотом. Именно из-за этой неопределенности люди нервничали и радовались открывшимся возможностям.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гильдии Праздного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Кровь, Тень: Докладываю! Я видел Сяо Тяньцзин на реке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Ласковый в Тишине: Черт, эта мошенница покидает город только тогда, когда мы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Чуньсяо: Я все еще в бою и не могу перейти туда. Может ли кто-нибудь из гильдии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Бессмертная Мэнмэн: Я пойду. Кто пойдет со мной? Мне будет немного страшно, если я пойду одна [стучит пальцами,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Ласковый в Тишине: Сяньсянь, все в порядке. Этот персонаж пустышка, ты сможешь легко убить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Бессмертный =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Бессмертная Мэнмэн: Я знаю... Я просто первый раз убиваю кого-то, поэтому я немного боюсь. Я просто ненавижу людей, обманывающих чувства других, иначе я бы даже не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Ласковый в Тишине: Ха-ха, тогда вперед, ты тоже можешь выразить свое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Мэнмэн быстро сформировала группу из пяти человек и полетела на берег реки Силян. Когда они прибыли, то увидели Сяо Тяньцзин, держащую лопату... и копающуюся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ищет сокровища! – сказал кто-то в группе. – Прервите ее, быстро! Убив ее, мы сможем получить карту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уже в середине раскопок, когда его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нахмурился. Он даже не разглядел атакующего, немедленно провел замену и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перехода в другую секту не только в том, что Пещера волшебной лисы намного интересней, но и в том, что эта секта была действительно хороша в побеге – очень быстро и с различными отвлекающими навыками, у секты были первоклассные навыки отступления. Наиболее часто используемая на арене тактика Пещеры волшебной лисы заключалась в обмане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Напавшие на него люди реагировали чуть медленнее, он уже почти покинул локацию, когда они подумали о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собирался войти в безопасную зону, но внезапно услышал их разговор: «Все в порядке, Сяньсянь, в этот раз мы не убили ее, но в следующий раз я помогу снова задержать ее. Мы будем убивать ее, пока тебе не станет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забыли изменить диапазон вещания своих голосов внутри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женщина, покачивающая своим лисьим хвостом, внезапно остановилась и перестала убегать. Цзин Хуань обернулся, и действительно, среди преследующей его команды стояла лоли с игровым ником «Бессмертная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она действительно повернула назад, у нее связь тормозит?»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она так хорошо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Это даже лучше, она не может сама вернуться к точке возрождения, мы подождем, пока она возродится, и продолжим убивать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из их команды немедленно вызвал призывного зверя и сказал: «Быстро, чернокнижник, запечатай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немедленно активировал запечатывающий талисман, но пока талисманы описывали дугу в небе, другая сторона прыгнула и вызвала Девятихвостую бессмертную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рассмеялся: «Что это значит? Она хочет дать нам отпор?»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она обманула, чтобы получить эту Девятихвостую бессмертную лису?»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Бессмертная Мэнмэн внезапно включила свой микрофон: «Сяо Тяньцзин, стой спокойно и позволь нам убить тебя разок. Я не буду защищать твои останки. Но больше не обманывай других, ты позоришь нас,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по команде: «Ха-ха, Сяньсянь, не слишком ли мило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смейтесь~, — застенчиво сказала Бессмертная Мэнмэн, — я серьезно пытаюсь убедить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говорить, Сяо Тяньцзин снова двинулась вперед. Полсекунды – и из ее ладони выскочила паутина печатей и полетела прямо на них. Стоявшие впереди чернокнижник и маг рефлекторно увернулись. Паутина прошла мимо них и полетела дальше, задев монаха-целителя. Тот был ошеломлен и не успел справиться с ней, а Сяо Тяньцзин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невидимый телепорт! Шевелитесь, быстрее!» — закричал чернокнижник. Но все равно его предупреждение запоздало.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секунд назад Бессмертная Мэнмэн медленно бросала баффы (Примечание: Положительные эффекты) на своих товарищей по команде, но неожиданно ее тело опутала паутина. Она ошеломленно замерла.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быстрее освобождайся, щелкни левой кнопкой мыши! Это дебафф, запечатывающий и уменьшающий параметры твоего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был очень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всего за несколько секунд бросила мгновенную паутину и запутала Бессмертную Мэнмэн в столько слоев паутины?!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Мэнмэн забеспокоилась: «Я не могу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приказу своего хозяина, Девятихвостая бессмертная лиса атаковала пламенем место, где стояла Бессмертная Мэнмэн. У завернутой в такое количество слоев дебаффа Бессмертной Мэнмэн не было хорошей экипировки, и это пламя сожгло все оставшиеся у нее очки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Игрок Бессмертная Мэнмэн была случайно убита во время обязательного ПК и потеряла Яшмовую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выскочило объявление, Сяо Тяньцзин повернулась к ним хвостом и снова побежала. Только тогда несколько человек поняли, что она никогда не хотела отбиваться до самого конца! Она просто хотела избавиться от одного из 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оправились от шока, выругались и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хуйня?! – На другом конце локации Лу Хан широко распахнул глаза и воскликнул: — Старина Сян, ты видел, как она только что играла?»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закончили свои поиски и теперь по очереди изучали локацию. И только что очень ясно видели их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Волшебная лисица действительно очень хорошо 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эту Волшебную лису звали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продолжал говорить: «Тц, она бросила так много слоев паутины, даже волшебная лиса №1 на сервере Акварель не может так,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ее противник не я, она может делать это. – Сян Хуайчжи отвел взгляд. – Ты все еще хочешь выполнить задание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«Да. Ай, нет, разве ты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Лу Хан легонько щелкнул мышью и уже собирался покинуть локацию, когда увидел, что внезапно волшебная лиса развернулась и помчалась прямо к ним, избегая атаки чернокнижника.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Она идет сюда! – Лу Хан прищурился и придвинулся ближе к экрану. – Подожди минутку, Сяо Тяньцзин... Почему мне немного знакомо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их пати напомнила ему: «Это та самая мошенница, за которой охотится Праздный павильон».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Хана внезапно осенило: «О да! Это она! Эх... Неужели обманщицы теперь так искусны?»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летящую к ним маленькую волшебную лису, Сян Хуайчжи внезапно вспомнил украденное убийство дикого монстра в тот день, и ему стало немного неловко: «Так мы уходим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«Мы уже уходим, почему ты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незнакомый женский голос внезапно проскользнул в их наушники. Это был не слишком сладкий голос, он звучал ясно и четко, и дарил людям необъяснимое чувство комфорта. Голос был полон удивления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ошеломлен. Ему потребовалось много времени, чтобы понять, что голос принадлежал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 Кого она зовет?»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увидел, как Сяо Тяньцзин внезапно развернулась в воздухе и бросилась прямо к Тоскующему по тебе, маленькая белая лиса бежала рядом с ней: «Бог Войны гэгэ! Помоги мне,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«единственный на сервере с титулом Бога Войны»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