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преследователей присоединились к ним, то увидели, как Сяо Тяньцзин бросилась к Тоскующему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 услышал ее «гэгэ», его сердце почти оцепенело: «Ты уверен, что не знаешь ее?»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игроков, состоящих в группе, в игре было два варианта: персонаж следовал за лидером пати и ничего не делал сам; или персонаж действовал самостоятельно, но двигался в ограниченных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нажал на горячую клавишу, чтобы освободить членов своей пати от необходимости следовать за ним, отошел назад и уклонился от падающей с неба девушки: «Я ее не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 не думал, что Сян Хуайчжи поймает его, поэтому за несколько секунд до приземления он использовал свой навык, чтобы прыгнуть на холмик рядом с ним, и приземлился перед Тоскующим по тебе, не потеряв 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следующую за Тоскующим по тебе команду. Хмм, целых три целительницы. Он отказался от прокачивания персонажа, чтобы подкатить к девушкам. Это так в стиле этого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Хуань издевался над ним в своем сердце, он направил свой персонаж к Тоскующему по тебе и спрятался за ним, а затем очень обиженным тоном сказал: «Бог Войны гэгэ... Те люди хотят убить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Праздного павильона услышали это и быстро переговаривались в чате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«Тоскующий по тебе? Почему он в дикой локации?»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видел трех девушек в его компании? Он, наверное, цепляет девчонок, тц, бедная Сяньсянь, – чернокнижник помедлил, но сказал: – Но... У этой Сяо Тяньцзин действительно приятный голос».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почему ты думаешь, большой босс из Гильдии запал на нее?! Но какое отношение она имеет к Тоскующему по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Так что нам теперь делать? Если Тоскующий по тебе протянет ей руку помощи, мы вряд ли сможем победить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меры наказания для игроков, убитых в инициированном ими ПК, команда колебалась и долго стояла на месте,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волнуйтесь, я спрошу его», — сказал чернокнижник и переключился в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«Бог... Тоскующий по тебе. — Он проглотил слова «Бог Сян». — Вы ее знаете? Она только что уничтожила экипировку Сяньсянь».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Кто такая Сяньсянь?】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Лу Хана, на мгновение замерли, и затянувшаяся тишина, казалось, произнесла: «Кобелина».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Это Бессмертная Мэнмэн, она пыталась выследить и убить меня. Разве плохо убить ее в целях самозащиты? 【[сомнение]】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Бог Войны гэгэ QAQ они просто хотят карту сокровищ, которую ты мне дал, они такие злые.】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не допущу этого!】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неудержимо расхохотался, и все его тело дрожало от слишком сильного смеха: «Ты дал ей знак любви, но все равно говоришь, что не знаешь 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поправил его с постным лицом: «Я не отдавал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украли, выхватили прямо у него из-под носа с помощью умения, нанесшего 79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Праздного павильона снова включил микрофон: «Тоскующий по тебе, значит, ты собираешься вмешаться в это дело?»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Видите?! Мой гэгэ имел в виду, что хочет, чтобы вы все немедленно исчезли! Тогда он подумает о том, чтобы не убивать вас всех! [гнев]】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 отправил знак вопроса. Если вы, ребята, сейчас же не уберетесь, вы тоже потеряете свою экипировку! [стучит по столу]】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Чернокнижник-лидером команды преследования уже был потрясен потерей экипировки Бессмертной Мэнмэн, поэтому сейчас он был очень напуган, нервничал и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«…Хорошо, вы, ребята, просто подождите», — бросив это предложение, он за полсекунды пропел заклинание своей секты и быстро покинул сцену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собиравшийся печатать 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трусы смеют охотиться на других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маленькая волшебная лисичка прыгала вокруг него и даже посылала ему воздушный поцелуйчики.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Спасибо, гэгэ. Я была почти до смерти напугана [плачет]】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хотел что-то сказать, но на полпути перестал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Какой смысл говорить с этой мошенницей?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Хане, наоборот, разгорелся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Напугана? Ты так хорошо играла, не похоже, что они бы тебя догнали.】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играла на удивление хорошо только из-за страха! QAQ К счастью, Бог Войны гэгэ был рядом.】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Старина Сян действительно дал тебе эту карту сокровищ? Разве это не непередаваемый предмет?】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нахмурился. «Зачем ты говоришь так много глупостей? Ты все еще хочешь зачистить инстанс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я просто задал пару вопросов, — сказал Лу Хан, — тебе не кажется, что эта девушка очень интересная?»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«Нет, не кажется».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Ву-ву-ву, я хотела выкопать что-то хорошее и отдать Богу Войны гэгэ, но на полпути пришли эти люди из Праздного павильона QvQ】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хлопнул себя по бедру: «Хорошо сработано, старина Сян! Эта маленькая сестренка так предана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усмехнулся: «Почему бы тебе не начать с ней встречаться? В этих отношениях твой аккаунт обчистят».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следил за сплетнями. Обычно он невнимательно читал серверные оповещения. Именно Лу Хан рассказал ему о мошеннице. В это время Лу Хан был готов поклясться, что это та самая схема, это точно та самая мошенническая схема, этот аккаунт определенно не менял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ты только посмотри, что она говорит. Она отдаст тебе все, что раскопает по карте сокровищ. Ты же столько дней делал все эти квесты только ради карты сокровищ? — спросил Лу Хан. — Даже если она мошенница, мы только выиграем от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действительно были нужны карты сокровищ. Если точнее, то ему были нужны драгоценные материалы и Чарующая Жемчужина, которую можно получить только с помощью карт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 много раз выполнив все задания, он нашел только одну карту сокровищ – и она была похищена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Гэгэ, тебе же не хватает Чарующей Жемчужины, верно? Я могу ее откопать! [сжимает кулак]】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Вау, как ты узнала?!】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читала системные объявления в эти дни. Гэгэ недавно выполнял квесты на перевоплощение, так что он, наверное, хочет вывести духовного зверя?】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выполнял задание по выведению духовного зверя, и последняя часть задания требовала наличия Чарующей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Чарующие Жемчужины были ходовым товаром, но их можно было получить только с помощью карт сокровищ, и вероятность выпадения невысока – сейчас на их сервере их было не найти в продаже.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еще были вещи, которые нельзя было получить даже за  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организовал свою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«Гэгэ! — Цзин Хуань ущипнул себя за горло и воскликнул, от эха у него разболелась голова. — А ты не хочешь вместе выкопать сокровище? Я боюсь, что без тебя меня снова выследят…»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Сян Хуайчжи хотел, чтобы она вернула ему карту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ее преследовали члены гильдии Праздного павильона, и карта сокровищ могла быть уничтожена, то все дни, когда он изо дня в день выполнял задания, будут потрачены впустую. Он заколебался на мгновение, вышел из пати и подал заявку на вступление в пати Сяо Тяньцзин.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Выкапывание сокровищ было настолько захватывающим, что Лу Хан тоже хотел присоединиться к веселью: «Ай, сестра, возьми и меня с собой…»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говорить, а Сяо Тяньцзин уже убежала вместе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этого чертова парня так трудно уговорить, ты умрешь, если сядешь в машину* Лао-цзы?» — пробормотал Лу Хан, уставившись вслед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Существует интернет-сленг «Старый водитель будет водить», и просить кого-то сесть в ваш автомобиль = это нубы, падающие на хвост профессиональных игроков.】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Бог Войны гэгэ, какой квест ты делал только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Инстанс дикой локации.】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О-о-о.】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 не трудно было убивать монстров с тремя целителями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конечно же, нет. Проходя инстанс в компании трех девушек, ты сидел перед компьютером и ухмылялся от уха до уха, верно? Чертов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И правда, я почти забыла! Гэгэ – супер сильный ДПС! [предлагает сердце]】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ДПС (сокр. англ. Damage Per Second - урон в секунду) – количество повреждений нанесенных персонажем за одну секунду.]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посмотреть, как они копают свое сокровище, Лу Хан неохотно оставил своих трех запасных жен и вылез из кровати, чтобы сесть рядом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«Старина Сян, скажи мне, когда ты и Сяо Тяньцзин познакомились друг с другом? Что ты сделал, что она так предана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«Я не знаю ее, ты думаешь, я получаю деньги за то, что обманываю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«...Однажды мы встретились в дикой локации. Она украла у меня убийство Благородного Разбойника».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потрясен: «В этом мире еще есть кто-то, кто может выкрасть твою добычу?»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разговаривал по телефону и не заметил, — Сян Хуайчжи немного поколебался, — кроме того, я подумал, что она – парень».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смотрел на волшебную лису, в канале их пати восхваляющую своего кумира как безмозглая поклонница: «В наши дни ни одна женщина не стала бы так говорить».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Бог Войны гэгэ, твое лицо выглядит так приятно, оно полно индивидуальности. Как искусны и прекрасны должны быть твои руки*, сделавшие такой красивый аватар~! [звезды в глазах]】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Настройка лица буквально значит «щипать лицо» на китайском, lol! Именно поэтому Цзин Хуань упомянул умелые руки.]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Мы скоро прибудем к месту, указанному в карте сокровищ. Я так взволнована!】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[тук-тук, есть кто-нибудь?]】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Ах, гэгэ все еще так красив QvQ даже когда не разговаривает со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выдал: «Пффф. Я думаю... она довольно симпатичная?»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это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загорелся значок сообщения от друга, и Сян Хуайчжи небрежно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Ты на самом деле в одной пати с этой мошенницей?】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Ха-ха, такой голодный, что стал неразборчив в выборе еды?】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Она только что уничтожила мою экипировку, и ты это знаешь.】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быстрый взгляд и немедленно закрыл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«Ай, хоть как-нибудь ответь 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«Не буду, это слишком проблематично».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озадачен: «А она вообще знает, что последние несколько месяцев на твоем аккаунте играл не 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«Она знает».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Бессмертной Мэнмэн все, что должен был сказать. Однако Бессмертная Мэнмэн просто не верила в это. Она настаивала, что он цикада, сбрасывающая свой панцирь (Примечание: т.е. совершает побег), чтобы уклониться от ответственности, и даже приукрасила кучу деталей, чтобы совсем испортить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хотел что-то сказать, но внезапно зазвонил его мобильный телефон. Он поднял его и ответил на звонок, а затем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войны гэгэ, — в наушниках раздался девичий голос, Сяо Тяньцзин осторожно спросила: — Ты здесь? Мы пришли к месту».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Хмм.】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Тогда я начну копать, 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пати, и когда Цзин Хуань щелкнул по карте сокровищ, два персонажа начали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стоявшую рядом с его рукой кружку с водой, он пил и размышлял, как заставить Тоскующего по тебе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ожидал, что они выкопают что-то хорошее. Его невезучие руки, унаследованные от предков, принесли ему «божественный» мусор при ковке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Чарующая Жемчужина? Разве ему могло так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выполнения поиска сокровищ исчез, Цзин Хуань еще не вышел из задумчивости, когда на игровом интерфейсе появился ряд выделяющихся желтых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【Копая, своей лопатой вы разрушили дом монстра и спровоцировали короля Яо, жившего уединенной жизнью (Гора Луоцзя, 132.72)!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сразу же направьтесь к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игроки: Сяо Тяньцзин,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времени – 48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объявление: Изумительная новость! Игроки Сяо Тяньцзин, Тоскующий по тебе, копая сокровища на горе Луоцзя, непреднамеренно разрушили дом монстра. Бездомный Король Яо хочет боя и вызывает проблемы на горе Луоцзя, 132.72!】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【Общесерверное системное объявление: Игроки сервера Иллюзия Сяо Тяньцзин, Тоскующий по тебе открыли скрытый квест Карты Сокровищ Благородного Разбойника: 【[Гнев Короля Яо].】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Оооо, так подонок МЛ - не подонок! Это очень приятная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