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кто-то поднял этот вопрос, все остальные, кто не осмелился заговорить, немедленно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Увидел оленя глубоко в лесу: Да, мы все еще убиваем ее или нет? Мы еще не отомстили за разрушение экипировки Сяньсянь.】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Я все еще не понимаю, как? Вы впятером пошли убивать Сяо Тяньцзин, и ладно, если вы просто позволили ей сбежать, но почему один из вас был убит?】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Ласковый в тишине: Айя, кто же знал, что Сяо Тяньцзин такая коварная! Это было неизбежно.】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Один целитель и один монах-целитель, почему это было неизбежно? Даже если монах был запечатан, сама целительница обладает целебными навыками.】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Чуньсяо была заместителем гильдмастера Праздного павильона, женщиной. Говорили, что у нее любовная связь с их гильдмастером – женщиной-игроком Невзирая на любовную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гильдии это не было секретом. Когда Невзирая на любовную тоску отсутствовала, гильдией управляла Чуньсяо.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Ласковый в тишине: Нет, но, Сяосяо... Сяньсянь умерла, помогая гильдии отомстить, и даже потеряла свою экипировку... Не говори так, хорошо?】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Я просто констатирую факты.】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Бессмертная Мэнмэн: 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Бессмертная Мэнмэн: Извините [проливает слезы], тогда я не подумала об этом, а когда освободилась и хотела исцелить себя, эта лиса за считанные секунды убила меня…】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【[Гильдия] Чуньсяо: В будущем, когда ты отправляешься убивать кого-то, ты должна быть внимательнее. В противном случае, тебя легко убьют, и ты потеряешь не только что-то из экипировки и опыт, но и повредишь репутации нашей гильдии.】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Чуньсяо сузила интерфейс игры и продолжила обсуждать скрытый квест с другими крупными гильдиями в дискуссионной группе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Лучший в мире: Я узнал, что этот проклятый квест требует только материалов высокого уровня! ДРГ – это действительно что-то, они заставляют нас расходовать все наши личные запасы, верно же?!】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Южная сторона Павильона живописи: Это действительно прискорбно, наша Гильдия только что прошла инстанс, потребовавший больших расходов, поэтому у нас осталось не так много материалов высокого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Разрушитель Небес: Южная сторона Павильона живописи, ты просто что-то. В хранилищах вашей гильдии куча высокоуровневых материалов. Ты думаешь, что мы слепые?】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Южная сторона Павильона живописи: Блять! Разрушитель Небес, ублюдок, ты снова заслал шпионов в нашу гильдию!】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Разрушитель Небес: Ерунда, знакомый просто сделал скриншот для меня! Да и кто будет пихать шпионов в вашу гильдию? Вы этого не заслуживаете!】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Южная сторона Павильона живописи: Что? Если ты так хочешь, то давай объявим о вражде между нашими гильдиями!】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Праздный павильон: Если вы хотите подраться, то подождите, пока все успокоится. Не ссорьтесь здесь и не тратьте попусту наше время.】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Праздный павильон: Я не буду много говорить. Я разработала план: с каждой гильдии по 100 Кисточек Бессмертных Трав, 20 пилюль Рыбьих Сердец и 5 глаз Огненного Феникса. Наш Праздный павильон внесет на 20% больше материалов, чем все остальные. Если у вас есть вопросы или предложения, вы можете высказать их сейчас.】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собрать драгоценные материалы, о которых она упомянула, потребуются совместная работа всех их гильдий в течение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другие гильдии услышали, что Праздный павильон будет вносить на 20% больше, чем они, они мгновенно почувствовали себя не так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Разрушитель Небес: Вы, ребята, раскошелитесь на 120%?】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Праздный павильон: Какие-то проблемы с этим?】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Разрушитель Небес: Вздох. Нет, никаких проблем, это просто немного удивило меня. Я думал, что ваша гильдия не раскошелится и на цент.】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Южная сторона Павильона живописи: Подожди минутку. Ты Чуньсяо или Невзирая на любовную тоску?】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Праздный павильон: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Южная сторона Павильона живописи: Думаю, что ты Чуньсяо. Ты согласовала свой план с Невзирая на любовную тоску?】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【Гильдмастер Праздный павильон: Не беспокойтесь об этом. Если на этом все, сдайте материалы в течение получаса.】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Чуньсяо вышла из дискуссионной группы. Затем она открыла свой список друзей и нашла имя Тоскующий по тебе. Она предварительно послала «1». Неожиданно, сообщение было успешно отправлено.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Когда вы планируете начать поиски Короля Яо?】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Ты же видел системные новости? Дай нам немного времени, нам будет легче сдать материалы.】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Сегодня днем.】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Ты сможешь убить 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Не знаю.】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Чуньсяо: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перестал отвечать. Он включил функцию Сообщения другу, потому что боялся, что маленькая волшебная лиса не сможет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«Старина Сян, тебе действительно не нужна помощь чернокнижника номер один в ДРГ?» — спросил его Лу Хан, растянувшийся на кровати и подпиравший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даже не оглянулся: «Только она и я можем вступить в 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 «Я знаю, я имею в виду, что я мог бы управлять ее персонажем. Ты же знаешь, насколько трудны скрытые квесты. В последний раз скрытый квест запустила команда Бога Войны на соседнем сервере, и им потребовалось три часа, чтобы едва пройти его. А ты берешь с собой только Сяо Тяньцзин, ты идешь туда для того, чтобы тебя убили?»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«Сложность босса будет скорректирована в соответствии с количеством игроков».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«С Сяо Тяньцзин, это будет похоже на бой в одиночку... Что, если, спасая свою жизнь, она выпрыгнет перед тобой, что это будет за игра?»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хочешь помочь?» — спросил его Сян Хуайчжи.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безумно закивал. Это скрытый квест, кто бы не хотел 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«Иди к городскому лорду».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сразу же переместил своего персонажа и подошел к Тоскующему по тебе: «А зачем?»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опустошил свое хранилище, освободив много места. «Брось мне несколько высокоуровневых зелий».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«И карту трансформации Девятихвостой бессмертной лисы».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 как у тебя хватает наглости попросить у меня карту трансформации за 700 золотых?! И высокоуровневые зелья чрезвычайно дороги, я специально хранил их для убийства Бога Войны...»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поднял бровь: «Разве ты не хотел помочь?»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сказал: «Это – помощь? Ты хочешь меня убить!!»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«Ты все еще хочешь увидеть запечатывание Короля Яо с первых рядов?»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«Ты все еще хочешь убить Бога Войны?»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Хуайчжи: «Ты все еще хочешь проводить сеансы с тремя целителями одновременно?»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Хан стиснул зубы: «... Ты – ТМ*... Сколько высокоуровневых зелий тебе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Значит too much - перебор, это слишком, чересчур.]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Цзин Хуань съел немного кислой лапши с пряностями в придорожном лотке и помчался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включил компьютер и был готов войти в ДРГ.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【Здравствуйте, в данный момент сервер Иллюзия переполнен, пожалуйста, терпеливо подождите в очереди. Перед вами 999+ игроков, предполагаемое время ожидания составляет 37 минут.】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словно вернулся на десять лет назад, когда ДРГ только запустили. Тогда было очень мало серверов, и каждый игрок перед входом в игру стоял в очереди несколько десятков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9102* сейчас? Почему он все еще должен стоять в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Перевернутое 2019. Часто используется, чтобы оскорблять отсталые идеи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 (ошибка) в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войти на другие серверы, и в считанные секунды он смог войти на каждый из них, значит, только в Иллюзии есть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с трудом проник на сервер. Как только вошел в игру, он получил множество сообщений от друзей и внимательно просмотрев их, он понял, что все они пришли от одного и того же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Мэймэй, когда ты убьешь Короля Яо?】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Этот квест длится всего сорок восемь часов!】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Если вы не начнете в ближайшее время, времени не останется, быстрее, быстрее, быстрее!】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закончил читать все сообщения, и только тогда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Что случилось с серверами ДРГ сегодня? Моя игра так сильно лагает*, и перед входом мне пришлось полчаса стоять в очереди.】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Лаг (англ. lag - запаздывание, задержка) – задержка в работе игры, проявляющаяся в виде временного подвисания игрового процесса. Зачастую лаги возникают либо из-за недостаточной производительности компьютера, либо из-за проблем связи с сервером. Постоянные лаги в онлайн играх могут быть связаны с низкой скоростью обмена данными между компьютером пользователя или севером, либо региональной отдаленностью игрока от сервера, из-за чего увеличивается значение пинга.]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Наконец-то ты здесь! Куча новых персонажей втиснулась на сервер, так что, естественно, будут лаги!】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Все зарегистрировали себе другие аккаунты, чтобы увидеть, как вы убиваете Короля Яо.】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??】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Теперь все игровые стримеры ДРГ ведут прямую трансляцию деревенских квестов для новичков.】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Энергичный маленький репеллент от комаров: Мэймэй! Ты теперь супер популярна в ДРГ!!】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Цзин Хуань закончил читать сообщения, как в левом нижнем углу его экрана появились серверные оповещения: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Больше не будет дождя: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Тяньцзин, Тоскующий по тебе, подождите меня! Я в двух уровнях от выхода из деревни новичков! Не спешите начинать! Приготовьтесь еще немного!】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Недолго встречаюсь онлайн, чтобы недолго чувствовать себя хорошо: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Блять, я все еще стою в очереди. Может, несколько игроков передо мной уйдут в офлайн и позволят мне немного продвинуться вперед?】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【[Рупор] Ты в моей судьбе: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кто-нибудь из инсайдеров сообщить нам, когда эти двое намерены начать квест? Все ждали целый день, следя за стримом.】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вспыхнули сообщения его друга. Он нахмурился и открыл его, готовясь попросить Энергичного маленького репеллента от комаров заткнуться.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0v0! Гэгэ】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Сяо Тяньцзин: Мне очень жаль, что я опоздала! Перед входом в игру я полчаса стояла в очереди [кусает носовой платок]】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【[Друг] Тоскующий по тебе: Иди к городскому лорду.】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тут же полетел к городскому лорду, но тот был окружен движущейся толпой людей, и он не смог найти Тоскующего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Персиковая судьба: Она здесь, она здесь!! Сяо Тяньцзин здесь!】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Не могу дождаться темноты: Они, наконец, начинают! Gkd gkd*!!】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gkd = gao kuai dian = спешите]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【[В настоящее время] Кровавая война: Почему Сяо Тяньцзин — Пещера волшебной лисы? Как она собирается убить Короля Яо? Она знает навыки своей секты?】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люди смогли разглядеть его персонаж?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приглашает Вас присоединиться к своей команде.】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быстро нажал «согласиться».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Бог Войны гэгэ, почему здесь так много людей? QvQ】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【[Пати] Сяо Тяньцзин: Если наша пати будет уничтожена, это будет действительно стыдно [шок]】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наушников донесся мужской голос: «Очисти свой инвентарь».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Цзин Хуань смог ответить, на игровом интерфейсе появилась куча желтых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бросил Вам карту трансформации Девятихвостой бессмертной лисы x1】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бросил Вам пилюлю Возврата Души X5】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【Тоскующий по тебе бросил Вам Красную Жемчужину Восстановления x10】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…Сян Хуайчжи сказал: «Сохрани свои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был очень удивлен, но быстро пришел в себя. «У меня мало денег на счете...»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Хуайчжи произнес: «Хмм, сначала посмотри на действие этих зелий. После начала боя, найди угол и спрячься. Пока ты не коснешься босса, босс не ударит тебя, тебе нужно обращать внимание на объем его повреждений. Не забывай исцелять себя, не умирай».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Хуань: «...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упаду – убегай. — Сян Хуайчжи сделал паузу. — Убегай как в прошлый раз, когда тебя преследовали, поняла?»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Анлейтору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Омг, все думают, что Хуань-Хуань бесполезен. Хуань-Хуань, покажи им, как сражается волшебная лиса!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любовную тоску – женщина! Исправлю в прошлых главах, но, черт возьми, как же сложно переводить, когда нигде не упоминается пол говорящего. Также и с обращением Ты и Вы, только по контексту выясняю, или просто решаю, что эти герои перешли на «ты», и все тут!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http://bllate.org/book/15721/1406750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