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моргнул и наконец-то понял… Он хочет в одиночку сразиться с Королем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Цзин Хуань тоже не терял времени. Выключив компьютер, он отправился искать видео игроков, выполнивших скрытые квесты на других серверах.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описать одним словом: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игроков-бойцов лучших на сервере едва убили цель, растратив все зелья в своем инвентаре. Когда босс упал, земля была усеяна трупами, а у единственного стоящего игрока был критически низкий уровень здоровья. Это было очень трагичное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Тоскующего по тебе такая уверенность в себе? Как он сможет в одиночку убить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попросил Цзин Хуаня просто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ты смотришь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это нехорошо... — С усмешкой он включил микрофон. — Я не могу позволить тебе убить монстра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проверял, не пропали ли нужные зелья из его инвентаря, и не услышал насмешки, скрытой в тоне девушки: «Все в порядке, подготовь свою транс-карту».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трансформации – это необходимые элементы для ПК. Она может превратить игрока в призывного зверя на ограниченное время и временно повысить параметры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карта имела разные эффекты. Девятихвостая бессмертная лиса была самой подходящей картой для игрока Пещер волшебной лисы, она могла увеличить скорость игрока на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что использовал свою карточку, когда внезапно вспыхнуло сообщение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[ДРГ, прямая трансляция, ссылка: Бывшая жена Тоскующего по тебе, прямая трансляция квеста Короля Яо с сервера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Мэймэй... сходи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вошел в стрим, как услышал сладкий голос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должны были слышать о том, что произошло между мной и Тоскующим по тебе, правда? Так что не надо больше тыкать в мое больное место в этом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знакомый голос. Цзин Хуань посмотрел и, конечно же, владельцем этого стрима была Бессмертная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забавно. Чтобы увеличить количество просмотров, она использовала имя Тоскующего по тебе в названии стрима, но не позволит людям упомянуть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Тоскующий по тебе? Как бы это сказать... Когда мы впервые встретились, он был очень внимателен. Каждый день он входил в мой аккаунт и помогал мне делать ежедневные квесты, водил меня полюбоваться красивыми пейзажами, и запускал фейерверк для меня... — Бессмертная Мэнмэн неторопливо отвечала на вопросы аудитории. — Давайте больше не будем говорить о наших оффлайн-встречах, иначе я заплачу... Вы спрашиваете о Сяо Тяньцзин? – Бессмертная Мэнмэн рассмеялась, не скрывая презрения в своем голосе: — Она - мошенница. Она украла экипировку старшего из нашей гильдии, у нее просто ужасный характер. Все на сервере знают о том, что она сделала, и они все говорят, что люди должны убить ее. Может быть, после убийства короля Яо, игроки снова начнут инициировать принудительные ПК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слышал ее голос всего один раз, но тогда не очень задумывался. Но теперь прослушав его еще несколько раз, он понял, что голос Бессмертной Мэнмэн действительно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голос мечты для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обиженно уставился на свое устройство изменения голоса. Он превратил его голос в женский, но он не был достаточно кокетливым! С таким голосом даже Лу Вэньхао не попался бы ему, не говоря уже о соблазнении Тоскующего.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Тоскующий по тебе уже привел его на гору Луоцзя. Плотная черная масса людей следовала за их группой, и это было так тесно, что даже их игровых ID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стрим и ущипнул себя за горло: «Гэгэ, за нами следит так много людей.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продолжал идти вперед и 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совершенно не умел успокаивать девушек, поэтому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подпер подбородок рукой: «Гэгэ, ты собрал все эти зелья для меня? Они все настолько высокого качества, их сбор занял много времени. Разве ты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работаешь или все еще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как долго ты играешь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 Сян Хуайчжи ответил очень общим ответом и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 что все это значит? Ты водишь других женщин любоваться пейзажами и устраиваешь для них фейерверк, но не можешь сказать мне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людей с несладкими голосами нет человеческих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подошли к Королю Яо, тот был похож на паука и был таким непроглядно-черным, что люди чувствовали бы себя неуютно, даже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сказал: «Покинь пати и нажми на НПС, чтобы получить бонус к параметрам».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гэгэ», – Цзин Хуань покинул пати, нажал на НПС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Праздный павильон занял первое место по вкладу материалов. Даже через экран он чувствовал боль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бонус, он снова вернулся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хотел спросить, взяла ли она бонус или нет, но увидел кое-что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Вау, бонус к параметрам 50% [звезды в глазах]! Спасибо всем крупным гильдиям за поддержку, из которых Праздный павильон внес больше всего материалов. Спасибо Праздному павильону за щедрый вклад, который вы сделали для нас~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просто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Персиковая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Увидел оленя глубоко в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Чуньсяо: [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спрашивайте, когда я вернусь: Это нормально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«Начнем». – Сян Хуайчжи беспокоился, что люди из Праздного павильона прямо сейчас начнут принудительный ПК против этой девчонки. Бросив это слово, он инициировал начало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убийства Боссов и ПК, игроки будут насильственно втянуты в локацию боя. На этот раз система устроила им мрачную и жуткую пещеру. Этот дизайн довольно хорошо подходил человеку-пауку.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сидел, скрестив колени как дедушка: «Внутри так темно, я ничего не вижу... Гэгэ,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никуда не торопился. Сначала он изучил характеристики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боя с Боссом при пати из двух человек значительно уменьшена. Когда в команде нет целителей, чернокнижников, запечатывателей, бафферов или ДПС система должна была установить слабые места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паук не мог исцеляться, имел слабые физические атаки и не имел вспомогательных навыков. С другой стороны, его магический урон был очень высок, он был устойчив к запечатыванию и сам имел навыки запечатывания.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 Хуайчжи заговорил, паук опустил голову и выплюнул изо рта паутину. Та была нацелена на Цзин Хуаня. Нахмурившийся Сян Хуайчжи хотел предупредить ее, но девушка уже вскочила и уклонилась от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облегченно вздохнул и начал осматривать близлежащую местность. Им не повезло – их затянуло в Мрачные пещеры. Это совершенно плоская локация, просторная и пустая внутри, в ней нет ничего, кроме небольших булыжников. Значит, в локации не было места, где Сяо Тяньцзин могла 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тоже это понял. Паутина оставалась на земле еще шесть секунд, а потом исчезла. Если бы их обоих случайно связало, то они бы уже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виноградину, откусил кусочек, и сладость растеклась по рту: «Увууу, гэгэ, что же мне делать? Здесь вообще негде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уже начал магическую атаку, способную поразить всю их команду. Сян Хуайчжи отскочил, избегая огненного шара, затем вытащил длинный меч и атаковал голову Босса, начиная бой с критического урона: «Все в порядке, постарайся спрятаться, а когда умрешь, мы начнем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Бессмертная Мэнмэн радостно смеялась над их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все, Тоскующий по тебе наносит все повреждения, Сяо Тяньцзин только и знает, как бегать вокруг... Их пати будет уничтожена менее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Сяо Тяньцзин? Конечно, она отстой. В прошлом наш старший помогал ей развивать ее персонаж. Если бы она играла сама, то постоянно умирала бы, выполняя квесты. Когда в тот раз меня убили, я не обратила внимания. Я даже не успела сделать «глоток молока» (исцеление в китайских играх), иначе она бы меня не убила. Может, она умеет немного исцелять, ведь играла за Гору Путуо, но она переключилась на Пещеру волшебной лисы – секту, полагающуюся на мастерство, даже когда просто исцеляет товарищей по команде... Это действительно глупо с ее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заговорила, Сяо Тяньцзин, уклоняющаяся от атак Босса, внезапно повернулась и бросила лужу крови в юго-западном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Целительские навыки других сект целителей выбирали цели, так что игрок не мог промахнуться. Только навыкам Пещеры волшебной лисы необходимо предсказывать положение товарищей по команде. Если игрок дал небольшую осечку, это было равносильно потере навыка. Подобное условие требовало высокого уровня знаний от игроков. Во время ПК товарищи по команде постоянно перемещались и не стояли на месте, ожидая «глотка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Мэнмэн улыбнулась: «Смотрите…» — Она не закончила говорить, когда увидела, как Тоскующий по тебе приземлился после прыжка и наступил прямо на лужу крови, восстанавливая небольшую часть своего здоровья. Улыбка Бессмертной Мэнмэн застыла, и она заговорила только спустя некоторое время: «...Ей просто повезло. Должно быть, Тоскующий по тебе переместился, увидев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десять минут спустя она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лужа крови была брошена Сяо Тяньцзиня точно под ноги Тоскующему по тебе. Если бы это произошло один или два раза, можно было бы сказать, что Тоскующий по тебе хорош в ловле навыка, но когда это произошло более десятка раз... Никто не будет отвлекаться от ожесточенной битвы с Боссом, чтобы поймать исцеляющие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ее удивило то, что хотя битва давно началась, здоровье Сяо Тяньцзин ни разу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Персиковая судьба: Что за хуйня? Разве она не потрясающе бросает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знаю, с чего начались чувства: ...Она включила какой-то скрипт,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Превращение в Ветер: Так это Тоскующий по тебе хорош в ловле, или Сяо Тяньцзин хороша в бросании?】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Растаявший снег: Движения Сяо Тяньцзин просто удивительны, да?! Разве это не слишком ненормально, что ее здоровье ни разу не 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Ласковый в тишине: Чем ты хвастаешься? Разве это не нормально? Вы знаете, что у нее повышение скорости на 15%. Тоскующий по тебе должен наносить урон, иначе его здоровье не падало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Урон Бога Сяна слишком охуенен…】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не могли сказать точно, но люди внутри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уставился на игровой интерфейс и восхищенно вскрикивал.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выпил еще один глоток восхитительной крови из лужи крови и не мог не поднять бровь: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пожалуйста, гэгэ», — ласково сказал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 Хуаня было нетрудно бросать лужи крови. Его умение предвидеть всегда было очень точным, и большую часть времени его внимание было сосредоточено на Тоскующем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хотя он и был развратным парнем, но был очень хорош в управлении своим персонажем. Он наносил максимальный урон, избегая большинства атак Босса. Кого-то другого Босс давным-давно убил бы, и даже сто глотков крови не исцелили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Босс окончательно обезумел – это означало, что у Босса осталось только 5% его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осторожна, — сказал Сян Хуайчжи, — он вот-вот выпустит Ульта (последний ход)». – Сразу после его слов дух паука высоко подпрыгнул и разразился огромной волной маленьких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наблюдавшая за битвой снаружи, мгновенно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Мне действительно нравится Лулу: Твою мать?! Разве анимация этого навыка не слишком отвратительна?! Я убью художников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Ветер свободнее меня: Что это за умение? Я раньше никогда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спрашивайте, когда я вернусь: Официальный сайт обновил данные Босса две минуты назад! Это конечная атака духа паука. Когда маленький паук ударит игрока, он может запечатать его и нанести в три раза больше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Ласковый в тишине: Ха-ха, разве это не конец для их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не против правил? Они совершенно не дают времени на подготовку!» — Лу Хан шлепнул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Сян Хуайчжи был очень спокоен. «Все в порядке. Теперь, когда мы знаем, что это такое, после уничтожения пати мы сможем просто перезапустить бой,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паучья армия исчезла, и игроки смогли увидеть, что происходит в локации. Только тогда они увидели, как Сяо Тяньцзин наклоняется и вонзает свои когти глубоко в землю… Она сделала магический щит, едва вмещающий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игроки считали самым слабым навыком Пещер волшебных лис – щит. Тот имел очень маленький охват, долгое время каста и мог использоваться только у ног заклинателя. Для большинства игроков, если бы у них было время для установки этого щита, то для них было бы проще просто уклониться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этим слабым навыком, Сяо Тяньцзин надежно защитила Тоскующего по тебе. Это означало, что Сяо Тяньцзин должна была прыгнуть к напарнику до запуска ульта Босса, и даже на четыре секунды раньше, чтобы накопить силу и активировать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на мгновение затих, и Лу Хан слегка приоткрыл рот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уголки рта Сян Хуайчжи приподнялись, и он тихо сказал: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пришел в себя, чувствуя лишь легкое покалывание в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проходил такой захватывающий квест, это было действительно тяжело. Он думал только попробовать, когда в последнюю минуту он реально заблокировал ульти.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авантюра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«Срань господня, я действительно потрясающий», — подумал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играет, зачем ему нужен Тоскующий по тебе? Он мог бы справиться с Боссом в одиночку,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он почувствовал, как бьется его сердце, и даже его голос был наполнен счастьем, он радостно воскликнул: — Гэгэ похвалил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легко подпрыгнул, подняв меч обеими руками, и вонзил его прямо в паучью голову. Босс дернулся, дважды взвыл и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новости: Поздравляем Сяо Тяньцзин и Тоскующего по тебе, им удалось запечатать мятежного Короля Яо и получить титул «Убийца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 паука упал, рядом с ними вспыхнул большой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возгласы и сомнения толпы, Сян Хуайчжи сказал: «Иди и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захватывающим моментом после убийства Босса было открытие предлагаемых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быстро переместил своего персонажа к сундуку с сокровищами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Я, верная верующая, готова всю свою жизнь быть вегетарианкой и все, чего я хочу, это чтобы админ игры дал мне Божественный артефакт – Дух зверя, Чарующую Жемчужину, Рецепт Божественного артефакта, печать Когтя Дракона... [бьет в деревянный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Персиковая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Чуньсяо: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Мне действительно нравится Лулу: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весь процесс, Цзин Хуань с надеждой передвинул мышь и осторожно щелкнул левой кнопкой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успешным запечатыванием Короля Яо «Духа Паука»!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Паука упаковал свои сумки и отправился домой, но оставил после себя «Ароматную паровую булочку (лекарство низкого качества, восстанавливающее 100 очков здоровья)» x1.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герой, пожалуйста,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«Админы, вашу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уже готов был начать ругаться, но с трудом проглотил все слова, которые едва не выпалил. Он сменил тон, чувствуя одновременно злость и обиду: «…Ваша мать должна видеть рост цен всякий раз, когда она покупает продукты! — сказав это, он решил, что этого недостаточно. — Все это будет чертовски дорого! Их цены будут умножаться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Оооооо, Хуань-Хуань, ты не шутил о своем невезении... Я думаю, именно поэтому тебе нужен Тоскующий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всем нам придется привыкнуть, что герои периодически будут пить из лужи крови или наступать на них, а также пить молоко… Что поделать, китайский игровой слэнг (⊙_⊙) Целителя с китайского переводит как кормилицу.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