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экспрессивную речь, Сян Хуайчжи сначала был немного удивлен, а затем не смог удержать 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«Булочки?! Какого хуя, разве это не перебор? Они не выдадут даже минимальной награды? Эта штука стоит 1 медяк за десяток в продуктовом магазине. — Когда Лу Хан увидел, как он смеется, то был в ужасе. — Что ты там делаешь? Ты что, сошел с ума от гнева?»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анимация сюжета все еще играла на игровом интерфейсе, когда Сян Хуайчжи сказал ему: — Ты уже закончил смотреть, так что тебе пора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ты обманул меня на столько зелий, а теперь хочешь прогнать после того, как использовал их все? — Лу Хан цыкнул. — Неудивительно, что тебя называют мусором».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«Я до сих пор помню имена тех трех целительниц».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«...Ладно-ладно, я не могу провоцировать такого старика как ты, я уже ухожу. Так или иначе, играем с мячом в 7. Я просто ненавижу играть ночью, без линз я ничего не вижу, и мне приходится бороться за площадку с бабушками, танцующими на общественных площадях. — На середине разговора взгляд Лу Хана бессознательно опустился на икру Сян Хуайчжи. — У тебя все еще болит нога?»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уже давно перестала болеть, — сказал Сян Хуайчжи, — купи мне лянпи* на обратном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Китайская лапша с говядиной и овощами]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«Окей». — Лу Хан быстро переоделся в майку, взял телефон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спальни закрылась, анимация игры подошла к концу, и интерфейс вернулся к горе Луоцзя. Они были окружены людьми, и диалоговые окна перекрывали друг друга, так что никто не видел, что говорят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сейчас значок его друга мигал нон-стоп.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Чуньсяо: Вы закончили, так что распусти пати.】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Чуньсяо: Пять пати из нашей гильдии ждут снаружи, мы собираемся убить Сяо Тяньцзин.】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открыл интерфейс пати и увидел маленькую волшебную лису в своей пати.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Тяньцзин бросила вам Паровую булочку x99】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«Гэгэ, мне очень жаль, ву-ву-ву, я не принесла тебе ничего хорошего, — голос Сяо Тяньцзин доносился из его наушников, — я сказала, что отдам тебе все, что выкопаю! Пожалуйста, не смотри на них свысока, они могут добавить очков здоровья».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никогда не любил любопытствовать. Он так долго играл в ДРГ, но никогда раньше не вступал в гильдию. Он не состоял в постоянной пати и получил опыт из пабов (pubs)*, даже на аренах он играл только 1 на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Общие команды – это когда вы просто идете и находите случайную команду вместо того, чтобы играть с друзьями.]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не раз издевался над тем, что он играет в онлайн-игру для поиска друзей, как в консольную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интерфейс пати и снова открыл диалоговое окно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Вы уверены, что этот аккаунт не перешел из рук в руки?】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Чуньсяо: Уверены.】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Чуньсяо: Предыдущая владелица этого аккаунта не могла так играть. Хотя мы не можем исключить возможность того, что она нашла кого-то, способного играть за нее.】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Чуньсяо: Но, независимо от того, перешел ли аккаунт в другие руки или нет, мы должны убить 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Серверный хулиган?】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Чуньсяо: Я не смею принять эту честь. Она уничтожила экипировку одного из членов нашей гильдии. Если мы не убьем ее, люди в гильдии будут жаловаться.】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закрыл диалоговое окно, затем взял маленькую волшебную лису, и они побежали к порталу.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Чуньсяо: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Чуньсяо: Что это значит, ты хочешь вмешаться?】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У меня нет причин выгонять товарища по команде, чтобы вы убили 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В нашей пати только два человека. Если вы хотите инициировать принудительный ПК, то не стесняйтесь.】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Чуньсяо: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только два человека, и на этот раз Сяо Тяньцзин в засаде ждали столпы Праздного павильона. Если пять команд окружат двух человек, их шансы на победу будут очень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высокие шансы на победу – это одно... Она боялась, что их убьют как Бессмертную Мэнмэн, и в процессе кто-то потеряет свою экипировку. Все они оснащены первоклассной экипировкой, поэтому пойти на такой риск было невозможно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Цзин Хуань схватил пряную закуску, которую только что открыл, и яростно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Вонючий админ, сейчас эта острая закуска – это ты. Ты только что был злобно разорван на куски и проглочен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Энергичный маленький репеллент от комаров: Мэймэй! Почему ты все еще прогуливаешься по горе Луоцзя? Ты не знаешь, что пятеро в группе подкарауливает тебя сзади? Они ждут шанса убить тебя!】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оглянулся назад – это действительно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волшебная лиса, почему он должен бояться преследования? И даже если он умрет, при нем нет ничего ценного, ему нечего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включил микрофон: «Бог Войны гэгэ, ты все еще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прежде чем ответить, Сян Хуайчжи отвел его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стоили карта трансформации и зелья? Я верну тебе деньги», — Цзин Хуань открыл вкладку счета в ДРГ.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отказался: 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Тяньцзин: «Так не пойдет. Ты помог мне убить Короля Яо, тебе не нужно платить еще и за мои зелья».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спорить об этом, Сян Хуайчжи сказал: «Просто дай столько, сколько хочешь, я не тратил денег. — Он сделал паузу, а затем внезапно спросил: — Ты раньше играла в ДРГ?»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«Никогда, — Цзин Хуань давно подготовил эту ложь, — но я играла в другие игры, похожие на ДРГ, поэтому мне так легко освоить эту игру. Я хорошо играла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бросил лишь: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подумал: «Увидев Божественную операцию, которую я только что провернул, любой бы вскрикнул в восхищении, любой бы показал мне большой палец, правда же?! Но все, что ты мне даешь – это «хм»?»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гэгэ, — голос девушки звучал осторожно и скромно, — в будущем... могу ли я проходить квесты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точна с моими исцелениями, ты только что это видел! Я могу сделать любой квест, я точно не буду тащить тебя вниз! — Цзин Хуань сделал паузу. — Ах... Гэгэ, или ты думаешь, что это слишком хлопотно, так как меня преследуют?»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«В инстансе НПС также можно набирать пати. Если ты останешься там, тебя не убьют».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был таков: тебя не убьют, когда ты будешь искать других людей, чтобы сформировать пати.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вежливый отказ был очень очевиден, и если бы это был кто-то другой, то вышла бы неловкая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казался обиженным, когда сказал: «...Но я хочу делать квесты с тобой, 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[плач и причитания]】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[катается вокруг, поднимая шум]】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[ин-ин-ин-ин]】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Сян Хуайчжи болела от всех этих выражений, но по какой-то причине он находил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[обнимает большое бедро]】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настаиваешь на том, чтобы делать квесты со мной?» — спросил Сян Хуайчжи. В наушниках у него что-то зашуршало.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Тоскующий по тебе снова включит микрофон, поэтому Цзин Хуань поспешно отложил свою закуску. Затем с нервным, застенчивым и девчачьим тоном он мягко сказал: «Потому что... Я пришла играть в ДРГ только из-за 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«Посмотрим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Тоскующий по тебе распустил пати и поспешил улететь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задумался над тем, что он только что сказал, покачал головой и даже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Лу Вэньхао имел обыкновение болтать по микрофонам со своей женой-кэтфишером, он случайно узнал, как вести себя кокетливо и мило, он научился довольно многому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вернуться в свою секту, чтобы заняться ежедневными квестами, когда на экране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【Бессмертная Мэнмэн хочет послать вам личное сообщение】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【[Личное Сообщение] Бессмертная Мэнмэн: Ты здесь?】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 сокращаю] Сяо Тяньцзин: [ сомнения]】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Какие у тебя отношения с Тоскующим по тебе?】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Ах, это не имеет ничего общего с вами, да? [смущается]】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Ха-ха, ты хочешь преследовать его, не так 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O-О! Ах!】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...Это так очевидно? [закрывает лицо] [закрывает лицо]】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Мэнмэн усмехнулась этим двум выражениям.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ты пытаешься быть милой?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Не напрягайся, он никогда не полюбит тебя.】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Это не считается, если это говорите вы, цзэцзэ [постукивает пальцами от смущения]】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Кого ты называешь цзэцзэ? Я с тобой настолько хорошо знакома?】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Два дня назад я уничтожила вашу экипировку, поэтому, конечно, мы не знакомы друг с другом~ Но разве не вы написали мне личное сообщение [обиженно]】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Забудь об этом, меня это не беспокоит. Я здесь, чтобы посоветовать тебе держать глаза открытыми: Тоскующий по тебе – главный развратник сервера. Для тебя лучше держаться подальше от него.】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Ах, цзэцзэ, я думала, вы поймете меня.】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Бессмертная Мэнмэн: Пойму что?】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Девушки любят плохих парней [смущается]】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Цзэцзэ, больше не пытайтесь мне советовать, я уже приняла решение.】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【[ЛС] Сяо Тяньцзин: В моем сердце, я уже принадлежу Сян гэгэ [сердце]】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хотел только побесить Бессмертную Мэнмэн. Он даже не рассматривал возможность того, что его слова уже переданы 30.000 зрителей в онлайн-трансляции Бессмертной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