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Хуайчжи смотрел на все эти милые выражения, и его голова заболела еще сильнее, чем когда он смотрел на сложные задачи по математике. Само собой разумеется, скорость набора этого человека должна быть довольно высока, чтобы всего за несколько секунд отправить столько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он сказал: «Если ты снова будешь дразнить ее, то в будущем самостоятельно будешь делать свои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«...Ты не болтал в Вичате? У тебя что, глаз на лбу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Это хорошо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Готовьтесь, мы скоро доберемся до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выпрямился и вытащил свою Девятихвостую бессмертную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готова,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«Эй, у нее даже есть Девятихвостая бессмертная лиса. Почему она не призвала ее, когда вы убивали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 Короля Яо есть только навыки AOE, от которых призывные звери не могут уклониться. Нужно было призвать ее только для того, чтобы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«Действительно... я слышал, что она потратила несколько десятков тысяч юаней, чтобы купить этот аккаунт, похоже, она – маленькая богатая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сцены и персонажи в ДРГ были чрезвычайно красивы, и их призывные звери не были исключением. Поэтому игроки часто вызывали их вне сражений, чтобы показать другим. Лу Хан и две другие целительницы уже давно выпустили своих призывных зверей. Призывным зверем Лу Хана был пятнистый олень, а у девушек-целителей были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поставил свою чашку с водой и увидел, что Тоскующий по тебе медленно призывает...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плотно закрытый гигантский розовый бутон. Цветок стоял на месте в течение двух секунд и внезапно расцвел, открывая их взглядам стройную и элегантную цветочную фею внутри. Фея была маленькой и прекрасной, она сидела в середине цветка, качая головой и излучая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грандиозный и пафосный призывной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Вау 0.0! Что это за призывной зверь?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Ха-ха, это нормально – не узнать ее. Это легендарный призывной зверь, Цветочная фея Сюаньсин. У нее очень высокие параметры урона, и на всем нашем сервере она одна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Хуаню мгновенно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хороша удача персонажа* этого человека? Он даже смог вывести легендарного призывного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Именно удача персонажа, лол, есть убеждение, что некоторые персонажи удачливее других. Это не удача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Гэгэ такой удивительный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заговорил и выключил «автоматическое следование». Его аватар подошел к Тоскующему по тебе и использовал действие «потереться о счастливчика». Сяо Тяньцзин наклонилась и несколько раз интимно потерлась о плечи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диалоговое окно Босса и начал битву, насильно закончив ее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Водяной Демон выдал масштабную атаку, нанесшую урон всей локации. Цзин Хуань потерял половину своего здоровья. Он еще не привел в порядок свое снаряжение, так что больше всего пострадал именно он. У других четырех человек оставалось больше половины здоровья, а Долгая дорога впереди, похоже, потерял только 5% своего здоровья. Видимо, его экипировка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Хуайчжи, убивающего Босса, не было времени, чтобы печатать, поэтому он включил свой микрофон: «Дорога, дай мне бафф на урон, все, обратите внимание на свою шкалу здоровья. Целители, исцелите Сяо Тяньцзин, Сяо Тяньцзин... — он сделал паузу, —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Боссов в игре были устойчивы к запечатыванию, поэтому половина навыков Пещеры волшебной лисы была практически бесполезна. В лужи крови тоже было нелегко попасть, так что для нее было бы лучше просто защищаться – в таком случае она могла бы отразить половину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Цзин Хуань замолчал и подумал, что ослышался. – Я буду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обычно играл за секты с высоким физическим уроном, поэтому, когда его команды проходили квесты или ПК, они всегда полагались на его урон. В его понимании, просить его защищаться было сродни взгляду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«Защищайся», — Сян Хуайчжи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 стыдом нажал на клавишу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добавил Сян Хуайчжи бафф, как тот и просил. Сян Хуайчжи ударил Босса мечом и нанес ему урон в 13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мог отвести взгляда от его меча. Теперь он действительно хотел увидеть параметры божественного артефакта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битва не позволяла ему много думать. Он увидел, как Водяной Демон снова атаковал, целясь в Сяо Тяньцзин, противника с наименьшим ХП (очки здоровья) в локации. «Затопление храма Цзиньшань» хлынуло, и он снова потерял больше половины своего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немедленно отправил лужу крови себе под ноги и исцелил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искоса взглянул на свои хит-пойнты и еще раз подчеркнул: «Целители, исцеляйте».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что двое целителей в группе не слышали его. Они стояли в углу локации и не двигались, и даже их призывные звери просто глупо стояли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что происходит... — Лу Хан быстро добавил Сяо Тяньцзин защитный бафф. — Целителей нет? — Никто не откликнулся, и Лу Хан произнес: — Блять. Нам конец, они, вероятно, АФК... Что же нам делать,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«Но если мы убежим, то их убьет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тихо пробормотал: «Ты все еще можешь беспокоиться о других сейчас...? Эти двое слишком расслабились, они явно знали, что мы собираемся убить Босса, так почему они АФК? Старина Сян, — Лу Хан спросил, —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навыка крови Пещеры волшебной лисы есть время обновления после применения – игрок должен ждать 20 или более секунд, прежде чем бросить еще одну лужу. Если бы Сяо Тяньцзин просто ждала, то, вероятно, умерла бы прежде, чем смогла бы исцелить себя. Обеих целителей тоже не было, так что ее бы не спасли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продолжаем, — Сян Хуайчжи был совершенно спокоен, он взглянул на целительниц. — Добавь защитный бафф моему призывному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без вопросов быстро добавил защитный бафф Цветочной фее Сюаньсин.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раздражающих вещей в Боссе Водяном Демоне состояла в том, что он блокировал игрока с самыми низкими ХП в локации и карте и наносил ему удары с вероятностью попадания 100%, от которых невозможно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свои хит-пойнты и едва ли задумался, прежде чем сказать: «Все в порядке, вы сможете убить его, не обращайте на меня внимания. У меня с собой нет больших сумм денег, так что я не потеряю много золота,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заговорил, Босс снова был готов ударить его. Но в то же самое время, Цветочная фея Сюаньсин рядом с Тоскующим по тебе бросилась к Сяо Тяньцзин и помогла ей отразить больше половины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действительно использовал свою Цветочную фею, чтобы отразить урон... Это такая потеря! — Лу Хан не удержался и сказал: — Пусть Цветочная фея атакует Босса, мой олень поможет отражать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ударов может выдержать твой олень?»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олень Лу Хана был похож на Девятихвостую бессмертную лису Цзин Хуаня — высокий урон и низкие ХП. Он не мог сравниться с Цветочной феей Сюаньсин, скорее всего, он умрет после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не ожидал, что Сян Хуайчжи отразит атаку на него своим призывным зверем. Долгое время он был ошеломлен, и, подумав, сказал: «Спасибо тебе, гэгэ, ву-ву, это все потому, что я слишком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скромничал, разве я просил тебя соглашаться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Хана защемило сердце, когда он услышал ее голос: «Сяо Цзинцзин, похвали меня тоже, посмотри на все эти баффы, которых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«Спасибо тебе». — Это было очень формально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Тоскующий по тебе нанес Боссу еще один критический удар. Когда он увидел огромные ярко-красные цифры урона, Цзин Хуань сразу же набрал как сумасшедший: «Гэгэ так крут! Гэгэ, удачи! Гэгэ, вперед! Гэгэ, ударь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Черт, он не ожидал, что Сян Хуайчжи действительно позвал Сяо Тяньцзин, чтобы она поболела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здоровье Босса резко упало, скоро он впадет в ярость. После этого он снова нанесет урон по всей локации, как в начале, а затем сосредоточится на убийстве игроков, и его урон резко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свои ХП и подумал, что все кончено. На этот раз он, наверное, не выдержит следующей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Босс пришел в ярость, Тоскующий по тебе внезапно прекратил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использовал Восстанавливающую Красную Жемчужину на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Восстановления ХП – зелье высокого уровня. Цзин Хуань смотрел, как за один раз его ХП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совершенно ошеломлен: «Ай, нет... ты просто случайно выбросил зелье, которое стоит десятки юаней? Это простой инстанс, ты можешь... кроме того, она не обязательно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Демон использовал свое умение, которое снова повредило всю локацию. Цзин Хуань вышел из ступора и увидел, что Водяной Демон внезапно развернулся и изменил цель своей атаки, ведь после восстановления ХП жемчужиной, он больше не самый слабый человек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целью Босса стала одна из целительниц — Любовь - это то,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застали врасплох и рефлекторно она хотела увернуться, но тут же подумала: она уже полдня АФК, если сейчас она вернется... это, вероятно, будет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могла только глупо стоять на месте и позволить Боссу атаковать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подумала, что вот-вот умрет, к ней внезапно подбежала Девятихвостая бессмертная лиса и помогла ей блокировать атаку, а затем подскочила Сяо Тяньцзин и поместила лужу крови под ее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Тоскующий по тебе разрубил Водяного Демона своим мечом, битва закончилась, и вся команда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[вздох] Я почти до смерти испугалась, я думала, что вся наша пати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Спасибо тебе Бог Войны гэгэ за то, что сделал квест со мной~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Мне это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У меня появилось срочное дело, и я не смогла вовремя вернуться,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Все в порядке, все в порядке, мы все равно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Бог Войны гэгэ, мы можем делать квесты вместе в следующий раз? [вытирает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куплю хорошую экипировку и больше не буду таким нубом!!】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еще даже не успел набрать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Хорошо, мы позовем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Лу Хан сразу же сказал: «Эти два целителя слишком ненадежны, они облажались в самый критический момент. Нам лучше взять с собой Сяо Тяньцзин, и с ней можно поболтать, когда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щелкнул мышкой и сказал: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Бог Войны гэгэ тоже согласен с этим?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Конечно, он согласен. Но у нас нет фиксированного времени для выполнения квестов, тогда как мы свяжемся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Почему бы нам не добавить друг друга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наконец, вспомнил, что он пропустил. В панике он открыл свой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Вичат-имя было «Посмотри, что делает твой Цзин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его профиле был Коби Брайант.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его моментов была баскетбольная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не похоже на Вичат милой девушки-лоли, совершенно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Опять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Мой телефон не со мной. Пришли мне свой Вичат номер, я добавлю тебя позже [касается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Хорошо, luhang123】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записал Вичат номер Лу Хана, и пока он думал о том, что ему следует сделать, на его странице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добавила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[кивает]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Я сожалею о том, что только что не исцелила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Ах, все в порядке, тебе не нужно специально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...В любом случае, мне жаль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Если в будущем тебе нужна будет помощь, ты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озадачен. До сих пор эта девушка постоянно игнорировала его, так почему она вдруг стала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 меня есть проблема, и мне нужна твоя помощь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Могу я добавить тебя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Цзин Хуань поднял трубку своего телефона и начал искать Любовь - это то, что ты ешь в Вичате.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пришла идея: прежде чем добавить Вичат Долгой дороги впереди, он должен был немного изменить свой профиль в Вичате и, по крайней мере, создать впечатление, что он принадлежит девушке. Но у него было мало подруг в Вичате, и все они были либо членами семьи, либо его учителями, поэтому он не знал, на что ему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сможет посмотреть реальный профиль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появились результаты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Вичат-имя: Умри, если ты ругаешь моего кумира (голова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horse = китайская частица слова, которая как бы эквивалентна знаку ?; так что ее Вичат имя на самом деле «Ты проклинаешь моего кумира,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фото в профиле был Хон Шисянь*, и под ним даже были прикреплены слова: «Ты такой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мужской МС какой-то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нашел не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напечатал номер Вичат и снова запустил поиск, и в результате снова получил это «Умри, если ты ругаешь моего кумира [голова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и щелкнул по ее моментам. К счастью, ее настройки позволили незнакомцам увидеть десять фотографий, поэтому фотографии можно было увидеть даже без добавления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биографии под фотографией профиля было предложение:【Снова здесь, чтобы подглядывать за своим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молча продолжил прокрутку.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момент: 【Идиоты действительно интересны. Если ты просишь меня не хвастаться кумиром моей семьи, то должна ли я хвастаться твоим?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момент: 【Что с этой новой тупой одеждой, которую придумал ДРГ? Я выгляжу в ней так, как будто набрала 9 гребаных килограммов! Если арт-дизайнеры отстой, то отвалите, или позвольте мне сделать это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момент: 【Сейчас уже 9102, почему я все еще сталкиваюсь на свиданиях вслепую с дерьмовыми мужчинами, которые хотят, чтобы я уволилась и вернулась домой, чтобы «поддержать своего мужа и обучить своих детей»? Он даже попросил меня раскошелиться на 500 тысяч в качестве части приданого? 3 юаня за одну связку ключей, 10 юаней за 3 связки, ты ебаный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онемел, затем закрыл чужой профиль и вернулся, чтобы посмотреть на свой профиль 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Боже мой... эта шутка.  Делать ключи = pei yao shi (яо ши = ключи) на китайском языке, но pei здесь также может означать достойный. Так что шутка похожа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3 юаня за одну связку ключей, 10 юаней за 3 связки, вы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Достоен, что за чушь! Я спрашиваю, хотите ли вы сделать ключи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Да, вы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