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снова был удивлен. Он подумал о наборе ответа только спустя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Гэгэ...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А здесь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проходят мимо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Но я еще не купила все свое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Все нормально, пока ты знаешь, как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Этот человек планирует позволить ему бегать на арене, спасая свою жизнь,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уже готов был усмехнуться и отпустить несколько саркастических замечаний, когда увидел загоревшийся портал. Элитный игрок из Праздного павильона, стоявший на страже снаружи, почувствовал что-то неладное и послал кого-то собирать разведданные о 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бросил взгляд на этого человека и нажал на кнопку «Создать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лисичка тут же встала, а ее аватар даже похлопал себя по заднице. Затем она повернулась и вошла в пати Тоскующего по тебе. После этого они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игрок Праздного павильона был очень удивлен, а затем немедленно предупредил свою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Увидел оленя глубоко в лесу: Отчет: Сяо Тяньцзин присоединилась к пати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Увидел оленя глубоко в лесу: Все, будьте осторожны, не инициируйте принудительный ПК против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Ласковый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Девушка в моем сердце: Почему она в пати Тоскующего по тебе?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 спрашивайте, когда я вернусь: Мой друг сказал мне... что вчера Сяо Тяньцзин и Тоскующий делали квесты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Лови каждую минуту: ...Не может быть, неужели между ними действительно что-то есть? Признание Сяо Тяньцзин действительно тронуло Тоскующего?】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У Тоскующего высокие стандарты, должно быть, Сяо Тяньцзин умоляла взять ее с собой для прохождения квестов. Все в порядке, через 10 минут Тоскующий выйдет на арену, и вам больше не нужно будет беспокоиться об убийстве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Тоскующий привел Сяо Тяньцзин в место проведения 2 на 2 арены, я 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Девушка в моем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Ласковый в тишине: ...Все в порядке. Самое большее, мы можем просто временно отменить наши планы по охоте на Сяо Тяньцзин на этот вечер. С другой стороны, Тоскующий определенно проиграет с Сяо Тяньцзин в его команде, и тогда наш вице-гильдмастер сможет подняться на вершину рейтинга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О да. Я видел, что в последние несколько месяцев Тоскующий по тебе падает по очкам, наш заместитель гильдмастера превзойдет его после победы в нескольких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Что ты имеешь в виду,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Ты пытаешься намекнуть, что он потерял очки, потому что в последние несколько месяцев на арене он был в команде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[ошеломлен] Я не знал, откуда мне знать, что в последние несколько месяцев он играл на арене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Мы были вместе каждый день,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Звезда в небе: Ну и что с того, что ты была с ним в команде? Вы поженились? Теперь, когда Сяо Тяньцзин объединилась с Тоскующим по тебе на арене, это означает, что они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Офицер Лазурного Дракона Бессмертная Мэнмэн выгнала Звезду в небе из Праздного павильона из-за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 спрашивайте, когда я вернусь: О боже, что за?.. Тебе не нужно было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Невзирая на любовную тоску активировала запрет на общение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Невзирая на любовную тоску: Не ссорьтесь. Бессмертная Мэнмэн, тебе нужно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Невзирая на любовную тоску: Расходитесь, идите и делайте то, что должны. Завтра я снова открою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знал, что их пати подняла много шума в Праздном павильоне. На самом деле, у него даже не было времени отказаться, его сразу же потащили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говоря, хотя он очень хотел общаться с Тоскующим по тебе ближе, но был не готов терять очки с ним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снаряжением, как он мог достойно сражаться на арене? Скорее всего, он просто станет живой мишенью для других игроков. Более того, он еще не до конца освоил навыки Пещеры волшебных лис. У этой проклятой секты было так много навыков, что от одного взгляда на них у него кружилась голова. Если он действительно хочет преуспеть в них, то ему придется потратить по меньшей мере полмесяца, отрабатывая их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он немного поколебался и притворился испуганным, — почему бы тебе не позвать кого-нибудь другого? Я никогда раньше не играла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мне просто нужно добрать число»,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тебя убить, иначе я бы, блять, давно разлюбил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Сян Хуайчжи немного подумал и добавил: «Я не позволю тебе потерять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на арене был начальный балл в 1 000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Хуань не слишком заботился об очках. Даже если он потеряет их все, он сможет вернуть их после того, как купит все свое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очень не любил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должна приносить удовольствие. Если его преследовали и избивали даже в играх, то зачем, черт возьми, 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выйду из пати, чтобы купить немного зелий», — Цзин Хуань только закончил говорить, когда на его интерфейсе появилось много маленьких подсказок — Сян Хуайчжи бросал ему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позвал тебя, так что я дам тебе зелья», — просто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гэгэ», — Цзин Хуань выпрямился. Он давно не играл на арене, и теперь внезапно оказавшись здесь был немного взволнован. Он рефлекторно огляделся по сторонам и мгновенно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стоявших вокруг него, были из Праздного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Сян Хуайчжи не были необоснованными. Сегодня на арене ему действительно придется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арены игроки распределяются случайным образом. Если бы игроки могли самостоятельно инициировать бой, то сегодня вечером у них, вероятно, не было бы времени даже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на арене официально начались матчи. Сян Хуайчжи нажал на кнопку «Бой», и их первый на сегодня бой с соперниками был открыт. Это были два игрока мужского пола — один целитель и один физический ДПС, состав чужой пати был немного схож 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напротив не ожидали, что будут сражаться с Тоскующим и просто замерли. Они не успели отреагировать и смотрели, как Тоскующий по тебе бросился на них с мечом и атаковал их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сильно испугался и рефлекторно двинулся вправо. Он не ожидал, что это движение заставит его двигаться прямо к клинку Тоскующего по тебе, тот не сдерживался и сразу же нанес ему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ярко-красные цифры. Целитель упал на землю и больше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демонический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игроки, с которыми они сражаются, слабы... Это не должно быть так легко, чтобы убивать целителя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мечом он раздавил их, как будто эта кучка юаневых игроков* не была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Платит игрокам, чтобы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потратил десятки тысяч юаней, чтобы купить пустого персонажа, в глубине своего сердца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Что ты за мусор: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Что ты за мусор: Великий Бог, у меня только 2200 очков, почему меня поставили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система автоматически подбирала соперников сопоставимой силы. То есть, они брали среднее количество очков двух игроков в команде, и сопоставляли их с другой командой. Поскольку у персонажа Цзин Хуаня было очень мало очков, а аккаунт Сян Хуайчжи до сих пор постоянно их терял, то их ставили против игроков с очень малым количеством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ответил ему. Он развернулся и продолжил убивать ДПС. Тот знал, что он не сможет победить, поэтому он решил просто отказаться от борьбы и стоял на месте, позволяя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Что ты за мусор: Великий Бог, вы можете подождать 10 секунд до того, как я уйду? [проливает слезы] Я не хочу снова встречаться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 мусор нанесли последний удар, у него больше не было шансов что-то сказать, он просто вылетел с ПК-арены.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вернулись в зал ожидания, Цзин Хуань вспомнил, что нужно говорить. «...Ух ты, гэгэ, какой же ты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наушниках он не услышал никакого ответа. Тоскующий по тебе абсолютно неподвижно стоял на месте. Цзин Хуань уже собирался что-то спросить, но снова появилось окно интерфейса, и они вступили в следующий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прождал всего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раундов были почти такими же, как и первый. Экипировка Тоскующего была слишком хороша – даже если бы его персонажем управлял новичок, он бы все равно смог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с которыми они сражались, либо убивались Тоскующим по тебе, либо признавали поражение сразу после начала матча. Прошло три раунда, а Цзин Хуань не сделал ничего, кроме бросания нескольких луж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третьего боя, канал арены выдал первое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Тоскующего по тебе и Сяо Тяньцзин с победой над Слушай дождь и Попутный ветер, и с достижением трех побед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посмотрела на часы: «...Всего семь минут с открытия арены, а у них уже три победы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Тяньцзин мало очков, поэтому их ставят с нубами, и им так легко выиграть, — голос девушки в микрофоне звучал мягко и нежно, но с оттенком неудовольствия. — Почему ты снова обращаешь внимание на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была беспомощна: «Я просто случайно увидела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прошлый раз, когда они убили Короля Яо? Может быть, ты также случайно внесла материалы нашей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Обладательницей этого женского голоса была Невзирая на любовную тоску. После объяснений Чуньсяо, она не только не успокоилась, но и была еще более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«Если бы мы не сдали материалы, то на гильдию напали бы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любовную тоску: «Тогда пусть они нападают! В любом случае, мы просто потеряем поле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нахмурилась. Когда бой закончился, она подвязала свои длинные волосы и терпеливо сказала: «Нам было очень непросто расширить поле зелий. Если мы можем избежать проблемы, то почему бы не избежать ее? Веди себя прилично. В последнее время ты редко выходишь в интернет, я не хочу ссориться с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любовную тоску поникла, как только услышала это: «...Я просто расстроена, кем она себя возомнила? Если бы она только обманула старшего нашей гильдии, то пусть так и будет, но она хотела соблазнить и тебя тоже. Она ест и мужчин, и женщин, разве она не боится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«Это сделала бывшая владелица. Этот аккаунт действительно сменил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 в прошлый раз она не говорила это? Но, в конце концов, это была все та же мошенница. В любом случае, я больше ей не поверю. — Невзирая на любовную тоску надулась. — Тебе нельзя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не могла удержаться от смеха: «Ладно-ладно, я не буду смотреть…» — Она закончила говорить, когда интерфейс игры внезапно изменился; они стояли напротив соперников в новом раунде. Чуньсяо сразу же узнала черную мантию и ослепительный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Невзирая на любовную тоску: Маленький зеленый чай*, соблазняющий нового мужчину, чтобы помочь тебе увеличить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绿茶婊 / lǜchábiǎo - сленг «шлюха зелёного чая» - девушка, которая притворяется милой и наивной, скрывая свою холодную и расчётливую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Я не смею быть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еще не закончил набирать ответ и увидел, как Невзирая на любовную тоску взмахнула своей волшебной палочкой и атаковала его Пятью Стихийными Ударами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