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набирал ответ, когда увидел над своей головой несколько темных облаков. Он инстинктивно двинулся, и в итоге набрал буквы и отправил в диалоговом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Ххххххх】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Невзирая на любовную тоску: Ты все еще можешь смеяться?】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палочка в ее руке внезапно превратилась в когти, и она бросилась прямо на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ошиблась, я просто хотела уклониться от атаки...» — не успев напечатать, он тихо пробормотал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с противником лицом к лицу, Сян Хуайчжи поднял свой меч и заслонил собой Сяо Тяньцзин: «Не надо, больше не болтай. Хорошо спрячься».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купил этот аккаунт, очки арены были обнулены. После трех побед подряд система посчитала, что он обладает скрытой силой. И он состоял в пати с Тоскующим по тебе, и не было ничего странного в том, что их поставили против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нахмурился. Два человека напротив были опытными игроками. Когда он еще не зарегистрировался в игре, именно они в течение нескольких лет создавали команды для участия в общесерверном ПК (ОПК) от их сервера, поэтому они хорошо управляли своими персонажами.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их команда может и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я помню, что Невзирая на любовную тоску когда-то принадлежала Пещере волшебной лисы. — Цзин Хуань попятился, чтобы спрятаться. — Почему она теперь маг?»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сила магов увеличилась, так что, возможно, она поменяла секты для предстоящего ОПК»,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столкнулись в центре арены, и оба были поражены атакующими навыками друг друга. У Сян Хуайчжи была хорошая экипировка, и он избегал многих атак Невзирая на любовную тоску. Примерно через десять секунд Невзирая на любовную тоску потеряла половину своих ХП, а Сян Хуайчжи — только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 такой классный! — тут же польстил ему Цзин Хуань и бросил лужу крови. — Гэгэ, быстрее пей мое молоко*!»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Молоко = ХП, но это также звучит немного неправильно в этом контексте, LOL...]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почти задохнулся: «…Говори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удивлен, а затем усмехнулся. Конечно, те люди, чьи умы полны мусора, будут извращать все, что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сказал: «Но я и так правильно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 крови была доставлена прямо под ноги Сян Хуайчжи, и его ХП немедленно немного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«Гэгэ, мое молоко попало!»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увидел, как стоявшая неподвижно Чуньсяо слегка подняла руку. Под ногами Невзирая на любовную тоску появился лотос, и с тихим шипением ее шкала ХП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Полностью, чтоб их,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замолчала, Сян Хуайчжи по какой-то причине не смог удержаться от смеха, а затем легко сказал: «Чуньсяо принадлежит к Горе Путуо, все параметры ее экипировки добавляют исцеляющие эффекты. Это просто разница между навыками сект, проблема не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всегда будут победы и поражения, так что Сян Хуайчжи не волновался. Он взглянул на карту и подумал о том, не стоит ли убить Чуньсяо. Ведь пока Чуньсяо стоит за спиной Невзирая на любовную тоску, ему будет очень трудно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мимо них очень быстро пронеслась Сяо Тяньцзин. Она вскочила на огромный камень и ловко бросила оттуда светлого паука. Паук полетел прямо на Чуньсяо – это был навык запечатывания Пещеры волшебных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Чуньсяо был прыжок вправо, но сразу после приземления прямо у ее ног остановился паук и быстро выплюнул паутину, запечатавшую ее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Сяо Тяньцзин предсказала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Пещеры волшебных лис не были сектой целителей, но особенностью этой секты была ее гибкость и печати. У нее было много навыков запечатывания, и их единственным недостатком была ограниченная область действия. Навыки не имели высокой скорости, и были даже хуже скорости попадания луж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«Гэгэ! Я запечатала ее! Она больше не может использовать магию! — Выпалил Цзин Хуань. — Разве я не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«Хороша, — Сян Хуайчжи ответил очень быстро, — а теперь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 и, прежде чем он понял, что имел в виду другой игрок, увидел, как лента Чуньсяо превратилась в два длинных меча, а затем она очень быстро бросилась на него. Он увернулся, мечи Чуньсяо ударили в камень, и тот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— боевая целительница», — Сян Хуайчжи закончил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Хуань, предложивший себя Чуньсяо на блюдечке, подумал: «Черт, ты не мог сказать об этом раньше?!»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смотрел на маленькую волшебную лису, прыгающую по арене, и находил это необъяснимо смешным, но через мгновение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выбрала роль боевого целителя, потому что она очень хорошо предсказывала движения людей и могла бить своих врагов, не полагаясь на свои навыки. Но за прошедшие несколько минут Сяо Тяньцзин получила только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«...Ву-ву-ву, она все еще преследует меня! — проныл Цзин Хуань. — Гэгэ, как там у тебя дела? Ты можешь победить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можешь, то сдавайся; если ты можешь, то поторопись и убей ее, и приходи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Чуньсяо слишком пугающая. Было несколько случаев, когда ему едва удавалось увернуться, он слишком долго не играл в ПК, это было действительно трудно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 было слышно ни звука, но персонаж в игре все еще двигался, и Цзин Хуань снова позвал: «Гэгэ?»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Сян Хуайчжи внезапно сказал: «Посмотри на колонку своих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«Я смотрю, зачем?..»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«Там есть розовый навык, который называется Частичка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«Брось его в лицо Чуньсяо».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— Цзин Хуань посмотрел на размах умения «Частичка Любви». — Гэгэ, объем действия этого навыка даже меньше моего ногтя...»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просто сказал: «Сейчас я не могу помочь тебе, запечатай — и ты будешь жить, промахнешься — и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стиснул зубы и, оттолкнувшись от двух камней, быстро развернулся и бросил Частичку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что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свой голос: «Гэгэ…»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«Продолжай, просто думай о ней как обо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«Просто представь, что бросаешь для меня лужи крови. Бросай медленно и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автоматически пропустил последнюю часть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Относитесь к Чуньсяо как к Тоскующему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хотя у Чуньсяо был зрелый женский аватар, она была похожа на Тоскующего по тебе в том смысле, что они оба носили черную одежду и владели длинными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обернулся посмотреть на другую сторону арены. Маленькую волшебную лису все еще преследовали и атаковали мечом, ее хвост качался из стороны в сторону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себя немного глупо, как он мог возлагать надежды на Сяо Тяньцзин? Когда он уже был готов бросить бой с Невзирая на любовную тоску и спасти эту маленькую волшебную лисичку, то увидел, как та внезапно повернулась и послушно бросила Частичку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Частичка Любви попала прямо в Чуньсяо, она немедленно замерла на месте, неспособная двигаться. Он поднял бровь, и когда он собирался похвалить, сказав «Прекрасно», произошла странная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 запечатала Чуньсяо, но не поспешила обратно в безопасное место, а вытащила хлыст и резко ударила им Чуньсяо!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Чуньсяо появилась ярко-красная цифра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Частички Любви длилась всего 7 секунд. Через 7 секунд Чуньсяо снова разбила каменную скалу рядом с Сяо Тяньцзинем. Но Сяо Тяньцзин воспользовалась шансом и выбросила еще одну Частичку Любви, и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вытащила свой хлыст и снова хлестнула Чуньсяо, нанося на этот раз урон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«Что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Чуньсяо: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Чуньсяо: Воу.】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словно только что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«...Разве ты не сказал относиться к ней так же, как к тебе? — Он запнулся, когда объяснял. — Я просто… я просто не могла удержаться! Я хотела прикоснуться к тебе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Хуань говорил, тем спокойнее становился: «Я хотела... пофлиртовать... с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чувствовал, что скоро заработает иммунитет: «...О-о?»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«Но она, кажется, неправильно поняла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— Сян Хуайчжи избавился от Невзирая на любовную тоску и сразу же бросился к ним. — Убегай».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боевого целителя, у Чуньсяо был низкий ХП, за короткое время Сян Хуайчжи значительно снизил ее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Хуань быстро сказал: «Вау, гэгэ, мы собираемся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собирался ответить, но увидел, что маленький паук под Чуньсяо исчез – срок действия волшебной печати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первый раз использовал навыки Пещеры волшебных лис, играя в ПВП, и еще не привык, поэтому он не сразу запечатал ее. Он увидел, как Чуньсяо снова переключилась на свою ленту, мягко сжимая ее в руке, и вместо того, чтобы исцелить себя, ее ХП были в критическом состоянии, она использовала навык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дерьмо», — подумал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любовную тоску, упавшая на землю была спасена, и немедленно использовала ульти своей секты на Цзин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ульти был 100% процент попадания — три последовательных удара магическими заклинаниями. У Цзин Хуаня еще не было полного набора экипировки, поэтому этими тремя ударами его ХП был мгновенно опустошен. Маленькая волшебная лисичка внезапно упала на землю, и ее огромный хвост обернулся вокруг ее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QAQ Увааа!!!】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принадлежал к секте с высоким ДПС и не имел никаких навыков оживления. К счастью, у этого навыка Чуньсяо был длинный период восстановления. Сян Хуайчжи сказал: «Не волнуйся, мы можем победить. Я оживлю тебя зельем после того, как убью Невзирая на любовную тоску, иначе твой труп будет под контролем. Когда встанешь, сразу же запечатай Чуньсяо».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закончил, перед его глазами вспыхнул ряд системных оповещений: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【Игроки Чуньсяо и Невзирая на любовную тоску признали поражение, вы выиграли этот 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Тоскующего по тебе с победой над Чуньсяо и Невзирая на любовную тоску, и достижением четырех побед подряд!】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Хуань был мертв, когда закончился бой, он не только не получил ни одного дополнительного очка, но и потерял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другая сторона решила сдаться, чтобы он не получил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тактика существовала всегда, но мало кто ею пользовался, потому что она слишком коварна. Проигрыш есть проигрыш, нет никакой необходимости делать что-то подобное. В ДРГ почти каждый год такой тактикой вызывались глупые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вздохнул, он был действительно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удивленно спросил: «Хм?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оживил тебя, — сказал Сян Хуайчжи. — Сколько очков у тебя вычли?»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«Все в порядке, это я забыла ее запечатать и потеряла всего лишь 3 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произнес: «Хмм, я верну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понял, что он имел в виду, когда Сян Хуайчжи заговорил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Еще один 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 все еще сражались, и в зале ожидания в этот момент были только они и команда Чуньсяо, так что он явно сказал это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Чуньсяо: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Невзирая на любовную тоску: Вы думаете, мы боимся вас?】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[удивление]!!!】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Подождите! Гармония притягивает богатство, гармония притягивает богатство*... Почему бы нам не воспользоваться шансом и прояснить ситуацию? Это плохо — продолжать сражаться и убивать друг друга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Пословица означает, что гармония между людьми может принести богатство]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 С такой экипировкой, как у него, он не хочет связываться с этими двумя! Чтобы победить, ему придется полагаться на удачу, но если он проиграет, то это будет так чертовски позорно?!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Невзирая на любовную тоску: Что я могу сказать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Невзирая на любовную тоску: Если бы ты только обманула старшего из моей гильдии, то так тому и быть, но ты осмелилась попытаться соблазнить мою жену! Я и так уже очень вежлива, чтобы не устраивать тебе доксинг!】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смущен: «Кто ее жена? Разве она не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паузу: «Я слышал, что они с Чуньсяо —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Хуаня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первоначальная владелица этого аккаунта настолько аморальна? Есть и мужчин, и женщин — это одно, но пытаться соблазнить замужних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Это грех первоначальной владелицы, это не имеет никакого отношения ко мне, сестра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Невзирая на любовную тоску: Я тебе не верю.】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Если вы мне не верите, то услышьте мой голос, он определенно не похож на голос прошлой владелицы!】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Невзирая на любовную тоску: Ты включила голосовой преобразователь?】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…Черт,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...Я этого не делала! [гнев]】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Вы, люди из Праздного павильона, всегда издевались, убивали и унижали меня, но я терпела все это!】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Но вы не можете лгать о моей сексуальной ориентации перед моим любимым!!】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Это предел моего терпения! Мое сердце, моя душа, мое тело — все принадлежит Богу Войны гэгэ!! Я не пыталась соблазнить твою жену!!! [стучит по столу] [гнев]】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сообщение было отправлено, Невзирая на любовную тоску и Чуньсяо по-прежнему глупо стояли на месте, но интерфейс Цзин Хуаня внезапно изменился, и начался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больше не мог на это смотреть. Он сразу нажал на кнопку «бой».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дернулась, когда он внезапно понял, что может он действительно сошел с ума — он хотел взять маленькую волшебную лису и вернуть их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