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Арена была открыта с 19:30 до 21:30.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Хан вернулся в общежитие, он увидел Сян Хуайчжи, его уши закрывала только одна сторона наушников, и он манипулировал своим персонажем, взмахнувшим своим мечом и одним ударом отправившим своего противника с ПК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поразительно. — Лу Хан положил свою сумку на кровать и пожаловался: — Вот скажи, как ты думаешь, о чем сейчас думают эти взрослые? Позвать всю семью на день рождения. Мы все собрались за огромным столом, это было похоже на новогодний ужин. Мне всегда задают много вопросов – сначала об учебе, потом об отношениях, нервируя меня так сильно, что даже еда больше не кажется вкусной. Когда мой отец пошел в туалет, я быстро убежал... С кем ты сегодня играл на арене? Без меня ты терял очки как сумасшедший... Что за хрень?» — Когда Лу Хан хорошо разглядел, кто был в команде Сян Хуайчжи, он сразу же закончил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9.30 арена закрылась. Все команды, которые ждали или находились в середине боя, были мгновенно переброшены системой к порталу арены, и за мгновение верхняя часть городской стены была заполнена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обратился к своей спутнице: «Я ухожу». – Заговорив, он не дал своему товарищу по команде никаких шансов ответить, и быстро распустил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Спасибо, гэгэ, за то, что взял меня с собой, чтобы поиграть на JJC! Гэгэ, байбай!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jing ji chang =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диалоговое окно внезапно выскочило, что ошеломило всех игроков вокруг них. Довольно долго никто не улетал, и все толпились на вершине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даже не обернулся и первым покинул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дважды кашлянул, а затем кокетливо произнес: «Спасибо, гэгэ, что взял меня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«Ты дух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интонация у него была совсем другая. Если бы это была Сяо Тяньцзин, она бы наверняка очень долго тянула последний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это в течение двух часов, у него почти случилось нервное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немного попробовал, не нападай на меня. — Лу Хан подвинул стул, чтобы сесть рядом. — Старина Сян, с тобой что-то не так! Ты действительно взял Сяо Тяньцзин с собой играть на арене?! А у нее есть полный комплект экипировки? Ты отказываешься от очков только для того, чтобы взять с собой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«Пещеры волшебных лис не зависят от экипировки, — сказал Сян Хуайчжи, — я не терял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терял очков? — Лу Хан немного подумал. — О, ее очки, должно быть, были сброшены, так что все люди, с которыми вы двое сражались, были совсем нубами? Может быть, у них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всех их соперников нубами было не совсем правильно. Их первые три соперника действительно не были сильны, но после встречи с Чуньсяо и Невзирая на любовную тоску, соперники, с которыми они встречались, имели 2500 очков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Тяньцзин постепенно ознакомилась с применением ПК навыков Пещер волшебной лисы, они не проиграли ни одного раунда. Она едва не стала жертвой коварных нападок людей из Праздного павильона, но, к счастью, теперь был установлен прецедент. Всякий раз, когда битва была почти заканчивалась, Сяо Тяньцзин начинала бегать по всей карте и клялась до смерти, что она ни за что не появится в зоне действия заклинаний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что эта маленькая волшебная лисичка играет гораздо лучше,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отличается от 1 на 1»,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год Лу Хан очень редко выключал свой компьютер. В окне ДРГ была локация под названием «Волшебная страна». Если игроки АФК в Волшебной стране, то будут получать единицу опыта один раз в три минуты. Это немного, но намного лучше, чем ничего. Он сидел перед своим компьютером и просматривал сообщения, полученные от друзей во время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ничем не отличаться, Цзинцзин мэймэй такая болтливая... — Лу Хан просмотрел свои новые сообщения и нахмурился. — Невзирая на любовную тоску написала мне в личку… Старина Сян, она на самом деле спросила меня о ваших отношениях с Сяо Тяньцзин? Как мне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бровь: «Ты добавил даже Невзирая на любовную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 раньше хотела затащить меня в Праздный павильон, но я подумал, что в этой гильдии слишком много драмы, поэтому не пошел. К счастью, я этого не сделал, иначе сейчас между мной и Сяо Цзинцзин все было бы очень неловко, да? — Лу Хан посмотрел на друга и спросил: — Быстро скажи, как я должен ответить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оставил своего персонажа в Волшебной стране и встал, чтобы умыться, он сказал только: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Они – друзья,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Невзирая на любовную тоску: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Невзирая на любовную тоску: Только что на арене Сяо Тяньцзин даже призналась Тоскующему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что-то подобное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оглянулся на умывавшегося Сян Хуайчжи, покачал головой и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не совсем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Разве ты не слышала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Невзирая на любовную тоску: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Сначала она – друг, после – сестра, и наконец, становится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Невзирая на любовную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В любом случае, я просто скажу тебе: сейчас Сяо Тяньцзин часто делает квесты с нами. Если члены вашей гильдии инициируют принудительный ПК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Долгая дорога впереди: Ты же знаешь, у этих развратников паршивый характер. Ради ухаживания за девушками они могут просто сделать что-нибудь эдакое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полоскавший горло, вдруг чихнул и подумал, что уже почти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дни Цзин Хуань вернулся в свое общежитие с пакетом еды и пива. Едва войдя в спальню, он услышал, как Гао Цзысян кричит: «Быстро, быстро, быстро! Дай мне «молока»! Иначе групповая атака Босса направится в меня! Черт возьми, твое «молоко» снова мимо... Ты умеешь играть в Пещеры волшебных лис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«Блять, если можешь, то давай молоко, ха! Навыки этой проклятой секты имеют такую маленькую зону действия, что вы должны молиться Будде, если сможете коснуться даже одной лужи крови из трех! Кроме того, ты думаешь, что у навыков нет кулдауна? Ты думаешь, что я меня 36D (размер груди), и ты сможешь получить молоко, если просто случайно сожмешь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холодно сказал: «Я думаю, что эти два холмика на твоей груди действительно не меньше 36D».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«Херня, ты трогал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Что это за долбаный запретный разговор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сумку и посмотрел на простой и явно пустой обеденный стол. «Где кастрюля?»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быстро взглянул на него. «Хуань-Хуань, ты здесь? Так рано? Дай нам минуту, ха, мы скоро закончим, мы сейчас находимся в инстансе на 25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«Почему ты снова играешь в ДРГ? Разве ты не удалил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«Ты знаешь, что в этом семестре у меня не так много занятий, и каждый день мне так скучно, поэтому я купил персонажа, чтобы делать квесты с этим идиотом. Его команда вот-вот примет участие в СПК, и им не хватает кучи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Вэньхао произнес два «хнн», а Гао Цзысян продолжил: «Но он не только не поблагодарил меня, но и каждый день проклинает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«Нет, погоди, ты знаешь, в какой секте находится купленный им персонаж? Пещеры волшебных лис! Разве он, блять, не пытается все специально испортить? И он даже не хочет менять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Цзин Хуаня замерли. «А что плохого в Пещерах волшебных лис? Разве они не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игроки – это другие люди, но он? Он даже не знает, как правильно бросать лужи крови… — Еще одна лужа крови промахнулась, и Гао Цзысян больше не смог сдерживаться: — После того, как мы закончим с этим инстансом, иди и смени свою секту на секту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стал утруждать себя выслушиванием их ссор. «То есть ты хочешь сказать, что это я плачу за еду и напитки, но мне все равно нужно подождать, пока вы, два «великих дедушки», закончите играть, прежде чем я смогу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мы скоро закончим, дай нам еще десять... нет, пять минут, — сказал Гао Цзысян. — Нашу кастрюлю одолжила комната 102, нам еще нужно пойти и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Хуань жалел, что пришел. Он должен был сам купить кастрюлю и основные ингредиенты, а затем приготовить все дома и съесть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свои сумки и повернулся,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Хуань-Хуань, куда ты идешь?» — Гао Цзысян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«Иду домой 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сказал Гао Цзысян. — Мы очень скоро закончим, гэ! Просто посиди немного, мы абсолютно точно закончим за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руку и посмотрел на часы. «Если вы, парни, не закончите через 5 минут, я отключу ваш сетевой кабель».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бросил свои сумки на умывальник и открыл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«Разве ты не сказал 5 минут, почему ты все равно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«Заберу кастрюлю».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комнате 102, постучал в дверь, и через некоторое время оттуда раздался громкий звук. Дверь открылась, и из комнаты донесся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удержался, поморщился и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Цзин Хуань, почему ты здесь? Редкий гость». — Дверь открыл студент с их специальности. Раньше они вместе играли в баскетбол, но были не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«Ну, я здесь, чтобы забрать кастрюлю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я сейчас принесу, дай мне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развернулся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 на обстановку внутри через дверную щель. Не говоря о чем-то еще, только куча вонючих носков, оставленных за дверью туалета, заставила его потерять большую часть своего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вернулся очень быстро и протянул кастрюлю Цзин Хуаню. «Извини, я хотел вернуть ее раньше, но играл в баскетбол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 кастрюлю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Цзин Хуань, я хочу кое-что обсудить с тобой. На следующей неделе у меня день рождения, и я буду отмечать его в баре напротив. Приходи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недостаточно близки, чтобы одна сторона пригласила другую на свой день рождения. Но Цзин Хуань такой красивый, если бы Цзин Хуань пришел, он был бы живой вывеской. Тогда он сможет пригласить всех девушек со своей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улыбнулся, его тон был одновременно вежливым и отстраненным: «Извини, у меня есть дела, я не смогу прийти», — сказав это, он повернулся и ушел, не давая человеку за спиной второй возможности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Цзин Хуань изучал кастрюлю в своих руках. Если он не ошибся, оранжевое пятно на крышке кастрюли... Разве это не масло чили, которое попало на крышку, когда в 102 ели горячий горшок? Кастрюлю одолжили им, когда он съехал, так что с тех пор прошло две недели. Черт возьми, оно все еще не отмылось? С таким же успехом можно было бы купить еще одну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потом решил заглянуть внутрь кастрюли, прежде чем делать что-то еще. Он подошел к окну на лестничной клетке, поставил кастрюлю на подоконник и поднял крышку… Только чтобы увидеть в середине кастрюли черное инородное тело с бросающимися в глаза оранжевыми пятнами. Почувствовав какое-то движение, оно быстро закружилось внутри кастрюли и показало свою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столкнулся с ним без всякой подготовки, на несколько секунд он был застигнут врасплох, затем ослабел в коленях и почти упал на пол. Он открыл рот, чтобы закричать, но обнаружил, что так напуган, что не может издать ни звука. Он собрал всю оставшуюся силу, чтобы отбросить кастрюлю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своей жизни Цзин Хуань боялся насекомых. Он бы почувствовал отвращение, даже в игре увидев монстров паучьего типа, не говоря уже об этом живом существе прямо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даже короткий момент, когда ему показалось, что у него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упала на пол, и от удара раздался резкий, пронзительный лязг. Таракан выполз наружу и засуетился, как будто не мог найти дорогу. Цзин Хуань был так напуган, что быстро отступил, затем его нога ступила на воздух, и он почувствовал, как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стену из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 с облегчением. К счастью... он не упал и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тоже испугался, но отреагировал очень быстро. Чтобы предотвратить дальнейшее падение Цзин Хуаня, он быстро протянул руку и крепко обнял его за талию,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 спросил тот, кто стоял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знакомым, и Цзин Хуань неосознанно выпалил: «Я в порядке, спасибо тебе,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тут же вышел из оцепенения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Тоскующий по тебе каждый день безостановочно говорил в его наушниках, и теперь он, блять, думает, что все голоса похожи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встретился лицом к лицу с парнем позади него, искренне говоря: «...Спасибо, гэмэнь» (Ge Men = брат, братан,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красавицы в беде! Да-да, это действительно ОН! Явление второго главного героя в реальности, приветствуйте его!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