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неудобна, поэтому, когда Цзин Хуань повернул голову, он смог увидеть только уши другого. Они были так тесно прижаты друг к другу, что он даже чувствовал слабый запах мыла от тела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«Всегда, пожалуйста, — сказал тот, что стоял позади него, — ты можешь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 Он осмелился встать только тогда, когда убедился, что таракан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наконец, увидел несчастного студента, с которым столкнулся. Красивые глаза, высокая переносица, одет в черную футболку, и их глаза были на одном уровне, хотя другой парень стоял на одну ступень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несколько секунд пристально смотрел на лицо парня, прежде чем ему пришло в голову спросить: «Ну, эм, я не сделал 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тоже посмотрел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странно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я только что потерял равновесие», — Цзин Хуань был слишком смущен, чтобы сказать, что он испугался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видел все, и он очень ясно видел, как парень отбросил кастрюлю. Он снова кивнул. «Ну, не мог бы ты пропустить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занимал одну сторону лестницы, в то время как его кастрюля занимала другую, и они почти закрывали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хорошо». — Цзин Хуань тут же освободил место. В любом случае, он больше не собирался прикасаться к этой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уже собирался подняться наверх, когда кто-то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«Сокурсник, подожди, — сказал Цзин Хуань, — я только что довольно сильно столкнулся с тобой, и, если у тебя что-то заболит, найди меня в комнате 312».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своего благодетеля, Цзин Хуань уставился на кастрюлю на полу. Как раз, когда он думал о том, что делать, он поднял глаза и встретился взглядом с двумя очень хорошо 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и Лу Вэньхао сидели на площадке третьего этажа и смотрели на него через перила лестничной клетки. Он не знал, как долго они наблюдали, но как только они поняли, что Цзин Хуань обнаружил их, оба инстинктивно захотели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усмехнулся. Он поднял руку и указал сначала на Гао Цзысяна, а затем на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пальцы и сделал резкий жест, проведя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[…должны умереть]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высунулись и ударились лбами 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тетушка-комендантша услышала шум и прибежала, чтобы конфисковать кастрюлю. Она даже предупредила Цзин Хуаня, сказав, что студентам строго запрещено готовить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уже куплены и испортятся, если они не приготовят их сегодня вечером. Прежде чем направиться к маленькому магазину за школьными воротами, Цзин Хуань стоял на лестничной площадке и долго успокаивал себя. Купив кастрюлю, он вернулся в комнату и, едва открыв дверь, увидел, что сырое мясо и овощи вымыты, нарезаны и разложены на простом обеденном столе. Даже пиво налито, а стакан, принадлежавший Цзин Хуаню, украшен вишней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ты вернулся. — Гао Цзысян быстро подошел к двери и встал в позу приветствия гостя. — Твои скромные младшие братья уже давно почтительно ждут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стоял рядом с обеденным столом: «Добро пожаловать, гэгэ, пожалуйста, садись на почетное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Цзин Хуаня уже давно рассеялся. «…Идиоты».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 Вичате: Цзин Хуань будет покупать овощи и пиво, а двое других будут отвечать за подготовку ингредиентов и посуды. На этот раз они были виноваты, и Гао Цзысян праведно ответил: «Да, да, да, мы – идиоты. Пожалуйста, садись, не позволяй своему гневу влиять на твое здоровье, Хао-эр и я не сможем компенсировать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 от злости: «Ладно, вставай, садись на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сцену, Лу Вэньхао все еще испытывал легкое беспокойство: «Черт возьми, в этом чертовом общежитии ступеньки такие высокие, если бы ты действительно упал, и с тобой что-то случилось, то я мог бы только предложить тебе себя для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«Не надо, ты можешь просто заплатить мне. Меня не интересует 36D».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Лао-цзы тоже не хочет, чтобы ты их трогал, — Лу Вэньхао насыпал в кастрюлю базовые ингредиенты для горячего горшка. — Но Сян Хуайчжи такой невероятный, ах. Ты так сильно врезался в него, но он смог устоять. Разве не говорили, что у него травма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«Это было так давно, он, наверное, уже поправился».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«Сян Хуайчжи?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благодетель, парень, который стоял позади тебя. — Гао Цзысян передал ему чили. — Ты 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задумался над этим: «Он из нашего отделения?»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«Нет, с соседнего. Наш старший на третьем курсе. Он переехал в наше общежитие в этом семестре и живет на этаже над нами, 522 комната. О, да, ты не часто ходишь на баскетбольную площадку у западных ворот, так что ты, вероятно, раньше никогда не видел его. Он чертовски хорош в баскетболе».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хорошо учится, и самое главное... — протянул Лу Вэньхао. — Он ооочень красив, он влиятельная фигура в нашем университете. Я думал, ты его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Анлейтор использует «curve wrecker». Кто знает, что это значит? Один словарь выдал мне значение этого - человек, который трахает сучек и шлюх. Но вряд ли… Правда же? Мне подсказали - это лучший по всем предметам, это перевод китайского сленга. У них это звучит как academic bitch, хе-хе, кто-то кто учится отлично, но скрывает, что он отличник, либо как academic overlord, ну тут понятно, супер пупер крут]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«Извините, я знаю только одну влиятельную фигуру в моем университете –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суп в кастрюле уже закипел. Цзин Хуань специально купил кастрюлю, отличающуюся от предыдущей, и, наконец, у него появился небольшой аппетит. Говоря это, он взял немного рубца и положил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«Хвастун, — Гао Цзысян насмехался над ним, но не опровергал его слов. — Тогда, влиятельная фигура, когда именно ты вернешься, чтобы играть с нами в ДРГ?»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паузу: «Почему ты вдруг заговорил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вдруг? Мы уже говорили раньше, что вместе будем играть в общесерверном ПК, но прошло уже больше года, а мы до сих пор этого не сделали! — Гао Цзысян вспомнил кое-что. — Кроме того, я слышал, что в этом году будет дополнительная потрясающая награда за общесерверные ПК».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«Откуда ты это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«Мой гильдмастер знает одного сотрудника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новость, скорее всего, была ложной. Цзин Хуань не возражал и произнес: «О. Мы поговорим об этом в следующий раз, в последнее время 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кивнул: «Если бы я не видел твоего расписания, то почти поверил бы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«Я действительно не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«Тогда скажи, чем 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ухаживанием за одним развратным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глоток пива: «В любом случае, я занят. Давай поговорим об этом еще раз, когда я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съев и выпив, Цзин Хуань перед уходом неоднократно предупреждал двух друзей, чтобы они не одалживали кастрюлю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только два шага от общежития, когда по какой-то причине взглянул наверх на комнату 522.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увидеть, что на сушилке для одежды снаружи 522-ой, красовалась пара яркого нижнего белья. Цзин Хуань прищурился, чтобы рассмотреть получше, и ясно увидел, что на этом белье были изображены Пикачу во всех видах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не мог сказать, его благодетель, возможно, не имеет больших глаз, но он довольно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вернулся домой, и только он открыл игру, как его сообщения от друзей начали без остановки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Мэймэй, хорошие новости!】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Праздный павильон больше не будет преследовать тебя!】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 Он огляделся вокруг и только тогда заметил, что знакомых лиц, поджидающих его появления в игре, сегодня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Эм... я тоже не очень уверен в этом. Гильдмастер сделал объявление, чтобы все члены гильдии сосредоточили свои усилия на сборе материалов и больше не тратили времени на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Хуаня дернулись — кто и чье время напрасно тратит?!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хорошо. Сейчас у него были свои дела, и охота за ним было действительно очень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город, чтобы сделать два ежедневных квеста, и все прошло гладко. На самом деле он нашел это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здесь, 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Хочешь поучаствовать в квесте? Квест на 20 человек, твой возлюбленный уже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хочу!!!】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[ура] Где мы собираемся?】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здесь, — сказал Лу Хан. — Давай, собираемся у Юэлао».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Сян Хуайчжи прилетел к Юэлао, как увидел рядом с ним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и попросил присоединиться к инстансу.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присоединился к квесту Свадьба второго молодого господина.】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Тяньцзин присоединилась к квесту Свадьба второго молодого господина.】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Все готовы? Если все в порядке, я начну прохождение инстанса.】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 это то, что ты ешь: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Персиковая Судьба: …1】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Чуньсяо: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Невзирая на любовную тоску: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 0x0】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пати не могли не воскликнуть в своих сердцах: Что это за гребаный поезд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...Эти люди не начнут драться во время прохождения квеста?!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Сначала я скажу: если кто-то получит материалы высокого уровня, вы должны дать долю другим членам пати, если мы получим хороший предмет, то для него мы бросим кости. Если у кого-то есть возражения, вы можете прямо сейчас выйти из пати.】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масштабных квестов это было правило по умолчанию. Через полминуты никто не произнес ни слова - это означало, что возражений не было, и Лу Хан приступил к квесту.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Свадьба второго молодого господина мог быть запущен только с помощью «таинственной пригласительной карточки». Получить ее можно было исключительно благодаря удаче; вероятность выпадения при закрытии квеста была чрезвычайно мала. Лу Хан получил эту карточку в тот же день и сразу же бросился запускать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квест был нетрудным, но процесс выполнения чрезвычайно утомительным. Он беспокоился, что случайные игроки будут ненадежны, поэтому все люди, которых он позвал, были в его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чата пати молчал, никто не говорил. Первый этап в этом квесте был индивидуальным заданием по поиску предметов, и все двадцать игроков закончили его очень быстро и сразу перешли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входа в портал интерфейс игры Цзин Хуаня резко изменился — он прибыл в особую сцену, теперь он находился за пределами резиденции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【Охранник у двери: Госпожа «Сяо Тяньцзин», вы совершенно незнакомы нам, ах! Раз уж вы утверждаете, что являетесь Мастером* второго молодого господина, позвольте мне проверить вас.】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Очень старый термин для учителя]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никогда не проходил этот квест, потому что он нашел его слишком хлопотным, поэтому он просто нажал «Хорошо!», без всяких предосторожностей.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【Охрана у двери: Могу ли я спросить, к какой категории мусора относятся влажные салфетки?】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чертова игра не слишком современна?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у него было тихо. Возможно, все были ленивы или знали, что в пати были люди, не согласные с присутствием Сяо Тяньцзин, поэтому они не осмеливались нарушить эту странную атмосферу. Никто не говорил по голосовому каналу инстанс пати, и никто не давал ему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просмотрел варианты и вздохнул с облегчением. К счастью,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выбрал «Мокрый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【Охранник у двери: Стража! Избавьтесь от этой самозванки!】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Влажные салфетки — сухой мусор...】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Откуда вы знаете, что я выбрала? [шок]】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Это случайный этап, они наугад выберут игрока для вызова, а другие игроки будут ждать.】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Что это значит?】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Да, мы все наблюдаем за тобой. Но все в порядке, нет никаких ограничений на количество попыток, борись! [ура]】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…Ок! [улыбка]】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【Охрана у двери: Могу ли я спросить, сколько предметов нашли на первом этапе?】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99 предметов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69 предметов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【Видеоповтор】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запомнить что-то подобное? Цзин Хуань сразу же включил видеоповтор.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【Охранник у двери: Там нет повтора! Стража! Избавьтесь от этой самозванки!】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【Охранник у двери: Могу ли я спросить, как зовут молодую девушку, горько ожидающую возвращения своего возлюбленного у «реки Лю Си»?】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знал, что такое река Лю Си: это была локация в ДРГ, и там действительно была молодая женщина-НПС.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ее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Цзин Хуань специально пошел на Байду и сразу увидел слова «тетя Лю». Чтобы не тратить время, он быстро переключился обратно в игру и нажал на опцию «тетя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【Охранник у двери: Стража! Избавьтесь от этой самозванки!】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Невзирая на любовную тоску: Как ты могла выбрать ответ «тетя Лю» на этот вопрос?! Разве ты не видела слова «молодая девушка»? Ты делаешь это специально? Ты хочешь, чтобы мы сожгли наши очки? [сомневается]】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Проклятый Байду соврал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вернулся к веб-странице.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нетизена: Во-первых, мы исключим вариант «тетя Лю», так как возрасты все-таки не совпадают.】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проблема, которую вы можете понять с первого взгляда, просто попав в локацию, но вам нужно было ее проанализировать?!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Невзирая на любовную тоску: Я хочу посмотреть, сколько вопросов ты должна завалить, прежде чем дашь правильный ответ.】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умная, может сама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сердито щелкнул по охраннику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【Охранник у двери: Каково следующее предложение после «Водопад висит белесой полосой, словно пал он с бесконечной высоты»?】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Стихотворение Ли Бо «Смотрю на водопад в горах Лушань»]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…Наконец-то наткнулся на то,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Цзин Хуань вспоминал, он не мог удержаться, чтобы не пробормотать: «Водопад висит белесой полосой, словно пал он с бесконечной высоты…»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мера для чувства, с каким Ван Лунь меня провожает в путь!» — знакомый голос донесся из его наушников, говоря почти шутливым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неосознанно сделал соответствующий выбор для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【Охранник у двери: Стража! Избавьтесь от этой самозванки!】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Чуньсяо: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Невзирая на любовную тоску: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Персиковая Судьба: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коротко улыбнулся: «...Ты действительно поверила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какой категории мусора относишься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Дословный перевод стихотворения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водопад в горах Лушань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падая на Сянлу, рождает лиловую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 издалека водопад, свисающий к низу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Проливаться вниз на три тысячи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мне, словно Небесная река пролилась с Девятого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в переводе Сергея Торопцева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поднимусь на пик Жаровни,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 на юг — там водопад вдали,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Обрушиваясь с высоты огромной,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расплескался на десятки ли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Летит стремительно как огнь небесный,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Слепит искреньем радужных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словно встал перед Рекою звездной,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низвергается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Окинешь взглядом — сколько в этом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творенья — велики!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 струй и ураган прервать не сможет,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бледнеет месяц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небесной эти струи пали,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Окатывая стены горных круч,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камнях капли-перлы засверкали,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зоревой передрассветный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бродить по этим чудным скалам,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душе несут покоя дар,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Мирскую пыль стряхну с себя устало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выпью Яшмовый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любо благолепие такое,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расстаюсь я с суетой мирскою.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Жаровнею курится сизый дым,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висит белесой полосой,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пал он с бесконечной высоты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Серебристою Небесною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725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 уже в лодке своей сидит,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отчалить ему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слышит, как кто-то на берегу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поет, отбивая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Озера Персиковых Цветов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бездонной пучины глубь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мера для чувства, с каким Ван Лунь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провожает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