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Хан смеялся и раскачивался на кровати, и вся кровать дрожала вслед за его движениями: «Старый Сян, ты просто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такой мягкий, так почему же не подсказал ей?»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но действительно не знал, как ответить на первые несколько вопросов. Ты что, забыл? Я был оштрафован тетей уборщицей за выброс неправильного мусора... кроме того, кто бы запомнил, сколько предметов мы собрали, и как называется НПС в низкоуровневой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ответил. Он смотрел на Сяо Тяньцзин, стоящую перед охранником у двери, ее спина стала еще более подавленной, чем когда она впервые увидела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ее вид забавным, и именно поэтому не смог удержаться, чтобы не выпалить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говоришь! Если не винить тебя, то все должны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заставил Лао-цзы потерять лицо перед Невзирая на любовную тоску!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стиснул зубы и застучал по клавиатуре, издавая кучу громких звуков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Ву-ву-ву! (звук плача) T . T Гэгэ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этот этап, Цзин Хуань вздохнул с облегчением. Он никогда больше не будет делать этот проклятый квест; он не дает много опыта, но нужно так много сделать. Он бы не вернулся, даже если бы здесь было 100 000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задачей в этом квесте было спасти невесту, которую второй молодой господин насильно увез в свою резиденцию. Поэтому большую часть времени они проводили в поисках людей и предметов и редко инициировали бои. Через полчаса наведения справок они, наконец, получили несколько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в окне задачи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«Маршрута свадебного паланкина молодой госпожи Лю», быстро переодевайтесь и отправляйтесь в город Чанъань 121.47, чтобы сорвать эту свадьбу! (Для формирования команды требуется два человека, ограничение по времени составляет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Хуань успел внимательно прочитать его, в инвентаре появился еще один квестовый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 свою мышку, чтобы посмотреть – это был великолепный красный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достался свадебный наряд?» — спросил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ты... — Лу Хан не удержался от смеха. — Ладно, тогда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одежду?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замерла, Лу Хан все понял: «Ты ведь никогда раньше не делала этого квеста, верно? Тогда я объясню тебе: ты должна сначала выбрать члена команды, чтобы сформировать свадебную группу, а затем пойти и задержать свадебный паланкин молодой леди Лю. После этого мы воспользуемся хаосом, чтобы похитить невесту. Тебе просто нужно АФК в паланкине, это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А мы не можем похитить ее прямо сейчас?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«Не можем, идиотский режиссер настоял на обязательной организации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О-о, выбрать себе товарища по команде? Я могу выбрать кого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что-то, Сян Хуайчжи начал печатать: «Я просто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отправить то, что напечатал, маленькая волшебная лиса уже прыгнула к нему, и в игре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пригласила Вас присоединиться к пати: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приглашение было настолько очевидным; если он отвергнет ее, то, вероятно, заставит эту молодую девушку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вздохнул и ответил утвердительно. Затем поднял руку, чтобы удалить слова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вошел в группу, и на его теле сразу появился свадебный наряд. Он не особо задумывался, прежде чем щелкнуть правой кнопкой мыши и переодеться в него. В тот же момент, когда они оба переоделись, появился свадебный паланкин, и система заставила его сесть на лошадь. Сяо Тяньцзин тоже посадили в свадебный паланкин, и процессия медленно направилась в центр города. Остальные члены команды следовали за паланкином и ждали удобного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Цзин Хуань включил голосовой чат пати и заговорил с ним, так что только Тоскующий по тебе мог услышать его, — потом ты пойдешь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она захочет, чтобы он взял ее с собой, и не ожидал, что, услышав это, Сяо Тяньцзин просто сказала: «Гэгэ,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Jiayou - китайская версия gambatte, на английском это будет fighting]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помолчал, а затем спросил: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небрежно сказал: «Я не знаю, моя экипировка слишком дерьмовая. Если я пойду, то буду просто отдавать другим людям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«Если ты хочешь пойти,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стал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«…Нет, я не хочу, чтобы ты потерял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действительно не имел в виду ничего другого, он просто думал, что Сяо Тяньцзин пришла играть в эту игру из-за него. Хотя он не был обязан нести за нее ответственность, он не стал бы скупиться на то, что мог бы сделать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другая сторона отказалась, он не стал ее принуждать: «Ну, это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в паланкине и даже не мог полюбоваться пейзажем, поэтому ему было до смерти скучно. Он продолжал болтать с Тоскующим по тебе: «Бог Войны гэгэ, почему ты не вступил ни в одну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хлопотно, нет желания. — Сян Хуайчжи сделал паузу. — Не называй меня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«Тогда как же мне тебя называть? Бог Войны? Синь гэгэ? Чжи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 кит. ник Тоскующий по тебе звучит «xīn xiàng wǎng zhī» 心向往之. Цзин Хуань просто использовал первый СИНЬ и последний иероглиф ЧЖИ ника при обращении, так что он еще не знает реальное имя будущего парня, просто имена созвучны.]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Сян Хуайчжи пульсировала от напряжения. В данный момент он не мог придумать ничего подходящего, поэтому он мог только беспомощно выбрать самый нормальный из перечисленных вариантов: «Гэгэ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него Лу Хан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упомянул об этом случайно на днях, но Сян Хуайчжи действительно нашел себе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называй меня так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«Тогда как я должна обращаться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прямо сказал: «Тебе не нужно притворяться скромницей. Говори своим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 Ты слишком смертоносен, старина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вонючая эмоционально глухая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услышала другая девушка, она, вероятно, не смогла бы этого вынести, но не Цзин Хуань. Он больше не искажал свой голос, так же, как преданный сотрудник службы поддержки клиентов Таобао, который мгновенно реагировал на запросы своего клиента: «Ладно, гэгэ, так звучит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немного хриплым и действительно не был таким застенчивым, как раньше, вместо этого он звучал больше как у старшей сестры, что было намного приятнее для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«Угу, дай мне посмотреть твою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послушно выставил всю свою экипировку в канал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небрежно взглянул на два предмета и больше не смотрел. Сяо Тяньцзин не скромничала, все ее снаряжение было «обычным», и даже лучшим оружием было просто снаряжение синего уровня, на котором даже не было ни одного драгоценного камня. Неудивительно, что на днях на арене она была убита всего тремя ударами Невзирая на любовную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«Делай больше квестов, когда ты свободна, так ты сможешь получить экипировку. Даже случайное квестовое снаряжение было бы лучше, чем то, что у тебя есть сейчас. Ты – Пещера волшебной лисы, поэтому в основном ты должна вкладывать очки в запечатывание, скорость и характеристики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полдня Цзин Хуань понял, что происходит. Может быть, он хотел научить его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осознал, что с тех пор, как они вместе играли на арене, отношение Тоскующего по тебе к нему стало гораздо мягче, чем раньше, и он даже получал ответ после обычного приветствия. Хотя и кратко, это было лучше, чем полное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«Эм, спасибо, гэгэ, я буду делать квесты старательнее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паланкин выскочил на середину улицы и резко врезался в паланкин юной леди Лю. Сцена мгновенно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были эффективны и менее чем за полминуты схватили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сказал: «Хорошо, сделано. Мы закончим после убийства Босса. Босс не трудный, так что каждый может действовать, как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Босс Второй молодой господин упал на землю, и в то же время, в игре появился интерфейс для бросания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механизм вознаграждения системы квеста. 20 человек бросали кости, и награда будет принадлежать тому, кто получит больше всего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сказали, что это бросание костей, на самом деле это было просто нажатие кнопки. Цзин Хуань щелкнул и выбросил три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поразительно», — сказал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Леопард = получение одинаковых чисел на всех кубиках, например 1111, 2222, 3333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Тоскующий по тебе победил, набрав 17 очков. Когда интерфейс исчез,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героически действовал за правое дело и оказал помощь, успешно спасая госпожу Лю из рук Второго молодого господина. Чтобы выразить свою благодарность, юная госпожа Лю достала драгоценный [Цветок Лотоса Девяти Брахманов] и отдала его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 одно мгновение почувствовал себя кислым. Не слишком ли хороша удача персонажа Тоскующего? Он завершил случайный квест и все же сумел получить фиолетовое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кольцу, чтобы посмотреть его характеристики, и не смог удержаться, чтобы не сказать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+18, выносливость +17, и оно также имело хороший случайный эффект – был небольшой шанс удвоить силу исцеления в бою. Хотя шанс был очень мал, было бы более чем достаточно, если бы он активировался только один раз за ПК-раунд.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идеальная экипировка для Горы Путуо.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[лимон]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Персиковая судьба: Богатые люди будут становиться только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Босс, бонус,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Сян Хуайчжи отдал 7 золотых в качестве бонуса всем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Чуньсяо: Тоскующий по тебе, установи цену за это исцеляющее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Чуньсяо принадлежала к секте Гора Путуо, и с первого взгляда захотела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Чуньсяо: Почему? Ты все равно не можешь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Чуньсяо: ...Тогда ладно. Свяжись со мной, если когда-нибудь захочешь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хотел купить это кольцо у Тоскующего по тебе. Хотя кольцо было более подходящим для Горы Путуо, Пещеры волшебных лис также могли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их разговор, он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распалась. Цзин Хуань позволил своему персонажу установить лоток в главном городе для АФК, затем открыл аукцион и медленно просматривал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нравилось играть на арене, и было не очень удобно сражаться без хорошей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все снаряжение на аукционе было слишком дорогим, а все более дешевое было мусором. Он полдня пролистывал страницы, 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загорелось диалоговое окно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Установила лоток в главном городе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10.11. Что такое,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прибыл к главному городу 10.11, и действительно увидел маленькую волшебную лису, сидящую на земле с огромной вывеской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 все дешево, я больше не могу позволить себе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и двинул пальцем, а затем бросил ей Цветок Лотоса Девяти Брахманов.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отправился в свое хранилище, чтобы взять некоторые материалы, полученные после квестов, и улучшил это кольцо, чтобы получить драгоценный камень 5-го уровня, так что теперь он едва пригоден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увидел предмет, который бросила другая сторона, и был сильно ошеломлен, прежде чем, наконец, вспомнил, что нужно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[шок] [моргает]】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...Ты ошибся адресатом?】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О! О, сколько оно стоит? Я передам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Не нужно. Используй его для выполнения квестов, также его можно использовать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[кричит]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Только не говори мне, что ты даешь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…как 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появились в диалоговом окне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дурная привычка делить одно предложение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Спасибо,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Я определенно буду лелеять его! Я улучшу его драгоценный камень до 15 уровня! Я определенно не позволю его прочности упасть ниже 300 пунктов! Я буду обнимать его перед сном каждую ночь!!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[кружится] [кланяется] [поцелуй] [посылает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Сян Хуайчжи зарябило от всех этих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Это не знак любви, и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пожалуйста,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В следующий раз, когда ты посылаешь мне выражения, тебе не разрешается отправлять больше трех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 тогда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Также ты не можешь отправлять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Обручальное кольцоооо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сердец одно решенье…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Обручальное кольцоооо…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