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еще несколько раз взглянул на свое новое кольцо. У кольца были отличные характеристики, и его можно было продать за хорошую цену, поэтому его можно было считать великолепным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брать чужие вещи просто так, и он намеревался заплатить за кольцо. Но в голову пришел вопрос: а для чего он играет в эту игру? Разве не для того, чтобы обмануть Тоскующего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было просто обмануть его чувства, он хотел нажиться и на его богатстве! Он хотел, чтобы этот кобель потерял и свою девушку, и свои деньги! Чтобы сожалел об этом всю свою жизнь! И никогда больше не смел связываться с молодыми девушками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он больше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кольцо к себе и надел его, и светло-голубое кольцо лотоса немедленно появилось на его игровом персонаже. Оно блестело, излучало свет и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отличительных особенностей ДРГ, чтобы удовлетворить потребности больших шишек похвастаться — вся экипировка, которую носили игроки, появлялась и на их персонажах.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долго смотрел на своего персонажа и вдруг вспомнил, что на этом аккаунте было много модной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изюминкой этого аккаунта стала его модная одежда. У него была вся одежда ДРГ, выпущенная ограниченным тиражом, и все эта одежда была снята с производства, в отличие от навыков совершенствования, которые можно было в любое время изучить. Таким образом, он может поддерживать высокую стоимость этой учетной записи. Когда он покупал, это было главной причиной для покупки этого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гардероб, выбрал синее платье ограниченного выпуска и переоделся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персонажа, цыкнул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милая, зрелая онее-сан (яп. «старшая сестра»). Кто бы не хотел начать страстные онлайн отношения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сделал скриншот своего персонажа и после удаления идентификатора игры, отправил его в свой чат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...Мне пришлось несколько раз проверять название группы. Нет, но зачем ты это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О, я видел ее, когда просматривал некоторые моменты.  Красиво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открыл фотографию и взглянул на нее, затем пробормотал: «Не слишком ли эта одежда устарела? Это самое уродливое платье ограниченного выпуска…»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Зачем ты задаешь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Богиня из тех времен, когда я играл в ДРГ. Она хорошо выглядит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Изящная и стройная фея, которая спустилась в мир смертных. Она настолько красива, что может вызвать падение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удовлетворен и поднял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только на чате, и его диалоговое окно Вичата блокировало его игровой интерфейс, поэтому он не заметил, как рядом с его персонажем появились несколько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Мэнмэн и остальные прошли мимо, выполняя задания. Когда она увидела Сяо Тяньцзин, то сразу же остановилась. Другие девушки из ее команды тоже немедленно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Цзи Сяонянь: Нам так не повезло, почему мы всегда видим ее, независимо от того, что мы делаем?! Разве ее одежда не слишком уродлива?! [рвота]】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Цзи Сяонянь: Подождите, посмотрите на ее руку, разве это не Цветок лотоса девяти брахманов?? Только не говорите мне…】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когда игроки получали ценные предметы во время квестов, новости передавались системой по мировому каналу. Поэтому все игроки, которые были онлайн в то время, знали, что Тоскующий по тебе получил фиолетовое кольцо после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Ну, даже если оно не выглядит красиво, это все еще платье из ограниченного выпуска.】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Давайте делать наши квесты, нам не хватит времени, если мы будем задерживаться.】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Цзи Сяонянь: Что, терпеть не можешь, когда мы говорим о твоей подружке?】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...Что ты имеешь в виду?】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Бессмертная Мэнмэн: Разве ты только что не сделала квест с ней?】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Цзи Сяонянь: Да, и еще кое-что произошло раньше. Мы договорились, что вместе подставим ее, но ты сдалась и выставила в плохом свете только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в пати не думали, что им будет полезно вмешиваться в такие дела, поэтому они сразу же ушли АФК и сделали вид, что их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Любовь - это то, что ты ешь все поняла. Неудивительно, что все это время эти двое постоянно намеренно пренебрегали ею. В их групповом чате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Я просто думаю, что мы не должны преднамеренно саботировать игровой опыт других людей в неопределенных обстоятельствах.】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Цзи Сяонянь: Разве сначала ты не говорила, что ненавидишь ее?】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Да, я ненавижу, что она всегда ведет себя застенчиво, но она не мешала мне и не совершила никаких ужасных действий, и тогда она даже спасла меня. Я поняла, что была неправа, поэтому я извинилась перед ней, с этим есть проблема?】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Цзи Сяонянь: Ты так говоришь, как будто это у меня проблема?】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...Я не это имела в виду.】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Цзи Сяонянь: Тогда ты считаешь, что нет проблем с тем, что она ведет себя скромно перед мужем Сяньсянь? Она его соблазняет, она — любовница!】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Я думаю, Тоскующий по тебе может рассматриваться только как бывший парень Сяньсянь в лучшем случае.】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Бессмертная Мэнмэн: Хорошо, ты сказала достаточно?】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Бессмертная Мэнмэн: То есть ты говоришь, что будешь на стороне Сяо Тяньцзин, а не на моей стороне,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Когда я была на стороне Сяо Тяньцзин? Разве я не всегда хорошо о тебе отзывалась? Когда ты на форуме написала о Тоскующем по тебе, я использовала свой аккаунт, чтобы помочь тебе ругать его в десятках постов.】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Бессмертная Мэнмэн: Я благодарна тебе за прошлую помощь.】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Бессмертная Мэнмэн: Но есть кое-что, что я хочу прояснить для тебя. Я никогда не расставалась с Тоскующим по тебе, мы просто поссорились. Он не хочет угождать мне, поэтому я была раздражена и хотела использовать общественное мнение, чтобы заставить его, но мы не расставались. Итак, Сяо Тяньцзин — это женщина, которая соблазняет чужих мужей, понимаешь?】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свой Вичат, Цзин Хуань еще немного поболтал в групповом чате и попросил Гао Цзысяна оставить ему место на завтрашнем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вещи, которые положил на свой прилавок — ни одна из них не была продана. Он не смог удержаться, чтобы не пробормотать: «Дела идут не очень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недостатка в деньгах, но на этом купленном аккаунте было много бесполезной всячины. Хотя вещи и не стоили много, их было жаль выбрасывать, поэтому, когда ему больше нечего было делать, он устроил прилавок, чтобы попытаться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свою лавку и уйти, когда увидел стоящую рядом с ним очень знакомую маленькую лоли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не стала ставить прилавок и даже не шевелилась. Цзин Хуань немного подумал, а затем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0.0 Эй.】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Любовь - это то, что ты ешь: ...Оказывается, ты была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Только что вернулась, ты ждала меня? [сомнение]】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Любовь - это то, что ты ешь: Увы, но нет. Я поссорилась с друзьями, так что просто растерянно стою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Ссориться нехорошо [качает головой]】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для кого только я сделала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за ее фразой, Любовь — это то, что ты ешь даже не могла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Любовь - это то, что ты ешь: Кстати, где ты взяла кольцо на своей руке?】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Ах!】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[смущается] [моргает] Ну ты и злюка! Разве ты не знаешь?】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Любовь-это то, что ты ешь: ...За сколько ты его купила?】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[замолчи] Я его не покупала, мне его дал гэгэ.】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то, что ты ешь нахмурилась и застучала по клавиатуре, желая спросить, знает ли она о том, что произошло между Тоскующим по тебе и Бессмертной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середине ввода она удалила свое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Говорить о таких вещах в текущем канале было неуместно, да и она сейчас была не в лучшем настроении, так что у нее не было времени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Любовь - это то, что ты ешь: О-О Сейчас я пойду делать квесты, давай поговорим в другой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Хорошо. Желаю скорейшего примирения для тебя и твоих друзей [машет рукой]】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неделя. На доске объявлений здания мужского общежития было размещено новое объявление «Нарушение правил, список имен». 312-ая комната был удостоена чести возглавить список, и причина была написана ниже: «Принесли кастрюлю в комнату общежития, чтобы приготовить горячий горшок. Неисправимы, несмотря на неоднократные увещевания, поистине УЖАСНЫ!»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«ужасны» было увеличено и выделено жирным шрифтом, и было легко увидеть, насколько сердита была тетушка - комендантша.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Хан рассказал об этом Сян Хуайчжи, первым человеком, о котором тот подумал, был юноша на лестничной клетке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то он вроде бы назвал ему номер комнаты 312?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слушаешь, Сян гэгэ?» — когда Лу Хан увидел, что собеседник молчит, то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«Отвали, — сказал Сян Хуайчжи, — кого ты называешь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«О, Сяо Тяньцзин может называть тебя так, но я не могу? Понимаю. Сян-Сян, давай купим кастрюлю и тоже приготовим горячий горшок в нашей комнате, что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«Что, ты хочешь побороться за сердце тети, заведующей общежитием, с 312-ой комнатой?»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меня слушал. — Лу Хан рассмеялся. — Эти два младших брата такие несчастные. Судя по всему, они были оштрафованы, и их кастрюля была конфискована. Им не оставили даже основных ингредиентов горячего горшка».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конфисковали?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спросил: «Ты их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«Да, но я с ними не знаком. Все в их комнате в общежитии играют в ДРГ, и я видел их на предыдущей приветственной встрече игры, они довольно сильны. Жаль, что они на другом сервере».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слушал его болтовню, когда он начал игру. Он только что вошел в мир ДРГ, когда в правом нижнем углу его экрана начало мигать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простое сообщение, другая сторона ждала, когда он выйдет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Сян гэ, ты дал Сяо Тяньцзин ее кольцо?】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Хм.】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подожди, почему она все еще ищет тебя? И она даже зовет тебя «гэ»... — Лу Хан замолчал, не закончив говорить. — Подожди, ты отдал это фиолетовое снаряжение Сяо Тяньцзин? Черт, ты такой щедрый. Сян-Сян! Ты заинтересован в Сяо Тяньцзин?»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«Я тебе не верю, кто будет без причины давать людям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«Для меня оно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«Но ты можешь продать его за деньги. Если бы ты просто выставил экипировку на аукцион, ее бы купили в течение нескольких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Сян Хуайчжи был естественным: «Это не такие большие деньги, я слишком ленив, чтобы возиться с ними, и вывод средств слишком проблематичен».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«Да, перемещение пальца для ввода номера твоей банковской карты и пароля вывода может утомить до смерти такого старика, как ты. Она быстро ответила, посмотри, что она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Мы еще ничего не прояснили между нами. Для тебя не уместно связываться с другими людьми [обида]】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Между нами все очень ясно.】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...Хорошо. Ты сказал, что это не ты играл на своем аккаунте. Я верю этому. Но также ты сказал, что готов компенсировать мне это,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Компенсировать? Какое это имеет отношение к тебе?» — Лу Хан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произошло из-за меня», — легко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Хм, что ты хочешь?】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ответила очень быстро, как будто она уже давно думала об этом и совсем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Давай поженимся.】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медленно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Ты еще не проснулась?】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