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полностью сосредоточен на игре, поэтому его определенно нельзя было отозвать. Он был готов уйти только тогда, когда начали падать первые капли дождя. К тому времени, когда они вернулись в спальню, оба промокли до нитки. Лу Хан знал, что это он виноват, поэтому не посмел бороться за ванную комнату с Сян Хуайчжи и послушно ждал снаружи, пока тот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ванны Сян Хуайчжи некоторое время вытирал волосы своим полотенцем и только потом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20:00. Они уже соскучились по игре на арене. Но в последнее время он вернул довольно много очков, так что все будет нормально, даже если он пропустит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иконку друга. Не было никаких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открыл свой список друзей и подтвердил, что Сяо Тяньцзин уже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та, кто обычно отправлял ему сообщения, как только он выходил в сеть, сегодня внезапно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иконка его друга внезапно начала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Ты там? Это крайне срочно!!】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Сяньсянь набрала группу людей, чтобы инициировать обязательный ПК с Сяо Тяньцзин.】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Это правда, они в Черном лесу. Ты можешь прилететь?】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был втянут Бессмертной Мэнмэн в принудительный ПК. На самом деле, он увидел идущую за ним группу, когда вошел в Черный лес, но подумал, что те просто делают квесты…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не так давно уничтожила твою экипировку, почему ты до сих пор не извлекла урок из этого случая? [сомневается]】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Хватит нести чушь, я тогда была АФК.】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наполовину закончил печатать, когда ему пришлось остановиться, чтобы уклониться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Бессмертная Мэнмэн пришла подготовленной. Она привела с собой двух колдунов и одного ассасина — стандартная группа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больше и больше людей собирались, чтобы посмотреть шоу. Цзин Хуань нашел это немного странным. Черный лес не был какой-то популярной локацией, так почему же вдруг собралось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Они на самом деле сражаются…】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Арбузная леди: Я прилетела на максимальной скорости!】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Сяонянь: Сегодня мы будем бесконечно преследовать любовницу Сяо Тяньцзин. Заинтересованные игроки могут посмотреть в комнате трансляции ДРГ 8121xx. [бросает цветы]】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сразу понял — Бессмертная Мэнмэн устроила трансляцию. Сейчас та стояла за спинами игроков своей пати. Бросив на себя все защитные и постоянные исцеления, она медленно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Бессмертная Мэнмэн: Я посмотрю, как ты сможешь убежать на этот раз. Независимо от того, насколько ты быстра, ты всего лишь из Пещеры Волшебных Лис, ты можешь быть быстрее ассасина?】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лес, и скорость ассасинов в этой локации была настолько отвратительной, что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тебе, что у тебя за дерьмовый вкус?!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Колдуны продолжали бросать в Цзин Хуаня талисманы. Тот умудрялся избегать их, но каждый раз после того, как он уклонялся, он получал жестокий удар в спину от ассасина. Его лужи крови не могли обеспечить его достаточным количеством здоровья, поэтому ситуация с его здоровьем становилась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Подождите, почему я думаю, что Сяо Тяньцзин действительно хороша в уклонении..? Если бы это был я, то бы уже был запечатан колдунами, и не смог бы сдвинуться ни на дюйм.】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Юноша в погоне за ветром: Это не «ты думаешь», она действительно очень сильна. Я раньше сражался против нее и Тоскующего по тебе на арене. ДПС с моей стороны вообще не мог до нее дотронуться.】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Облака: Нет, но почему я нахожу это таким странным? Бессмертная Мэнмэн с такой большой помпой утверждала, что она хочет убить Сяо Тяньцзин, но она только прячется за спинами и не двигается с тех пор, как начался бой? И даже наложила на себя столько оборонительных атрибутов? Хммм, с любого угла ее экипировка кажется лучше, чем у маленькой волшебной лисы, верно? Неужели ей обязательно быть такой трусихой?】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Сяонянь: Не говори так много, если не понимаешь, что происходит. Смотрите, если хотите, уходите, если нет. Те, кто продолжит болтать глупости, берегитесь, следующим можете быть 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Облака: Как это вообще касается тебя? Ты секретарь Бессмертной Мэнмэн?】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Сяонянь: Черт, обрати внимание на то, что ты говоришь. Я — ее подруга.】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деньги при нем и почувствовал, что его сердце немного побаливает.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получить хорошую экипировку, он только что купил игровых монет на 400 юаней. Если он умрет, ему придется сбросить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в уме историю своей фальшивой личности — это стоило одной недели его карманных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должен будет использовать это, чтобы продемонстрировать Тоскующему по тебе, насколько он несчастен!!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Осмелишься ли ты сразиться со мной 1х1?】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Бессмертная Мэнмэн: Это проблема, которую можно решить с помощью денег, так почему я должна сама сражаться с тобой?】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них росла, и мнения игроков тоже становились все разнообразнее. Некоторые говорили, что Цзин Хуань заслужил это, но были и такие, кто утверждал, что Бессмертная Мэнмэн перешла черту. На мгновение диалоговые окна, выскакивающие над игроками, почти затмили этот уголок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это, Цзин Хуань внезапно перестал убегать. Сяо Тяньцзин уселась на том же месте и тут же получила удар магическим талисманом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Давай, если ты хочешь убить меня, то сделай это быстро, ускорьтесь.】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 все еще ждет меня, чтобы вместе пройти инстансы [касается головы]】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Бессмертная Мэнмэн: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ткнул пальцем в больное место Бессмертной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Бессмертная Мэнмэн: Неужели ты думаешь, что я отпущу тебя после того, как убью всего один раз?】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Умудриться убить меня хоть раз – это только твоя собачья удача, цзэ.】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провокации Цзин Хуань внутренне вздохнул. Он провел несколько спокойных дней, прежде чем все снова превратилось в бардак. Он даже подумал, не проклял ли его этот аккаунт. Он играл в ДРГ в течение многих лет и ни разу за ним не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больше не говорила. Он не знал, что она сказала в групповом чате, но внезапно два ассасина одновременно подпрыгнули вверх, по-видимому, намереваясь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 разрывалось от боли из-за двухсот золотых монет, когда внезапно он увидел диалоговое окно, появившееся на его игровом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пригласил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 и рефлекторно щелкнул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этот человек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дикой ПК не перемещаются в локацию, предназначенную для ПК, поэтому они в любое время могут присоединиться к пати или принять товарищей по команде. Когда происходили групповые потасовки, часто возникали ситуации, когда товарищи по команде перемещались с точки перерождения после смерти, чтобы снова присоединиться к команде и дальше ПКшиться.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присоединился к пати Тоскующего по тебе, что означало, что обязательный ПК, инициированный с ним Бессмертной Мэнмэн, теперь включал и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выскочил из толпы и приземлился перед Сяо Тяньцзин. Оружие в его руке внезапно превратилось в гигантскую саблю, блокирующую атаки спереди, так что брошенное убийцами скрытое оружие ударилось о саблю и с лязгом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впала в шоковое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Дождь: Когда пришел Тоскующий по тебе..? Я его вообще не заметил?!】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Похоже, наши диалоговые окна были слишком мощными, им даже удалось скрыть свет Божественного артефакта.】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МинМинЧон: Какого хуя, разве это не слишком волнующе? Тоскующий по тебе ударил Бессмертную Мэнмэн по лицу на публике?! Какой жестокий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Даже если Судьба дурачит людей: Он ничего не может с этим поделать. Когда твое новое увлечение и старая любовница сражаются, тебе придется отказаться от одной.】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…Цзин Хуань немного пришел в себя от изумления. «Гэгэ…»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запечатать одного из колдунов?»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мгновенно понял, что он хочет сделать. «Могу».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«Я прорвусь через правую сторону, а ты запечатай правого колдуна. Остерегайся ассасина, не 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они закончили свой разговор, то одновременно двинулись и бросились вправо. Колдун справа был удивлен и подумал, что его вот-вот убьют. Но это было не так. Сяо Тяньцзин встала перед ним и резко бросила в него паутину. Это застигло его врасплох, его магия была запечатана. Тоскующий по тебе превратил саблю в руке в длинный меч и пронесся мимо него, бросаясь на стоящую сзади Бессмертную Мэнмэн!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успел отреагировать, все увидели, как длинный меч пронзил золотые доспехи Бессмертной Мэнмэн и рубанул по телу. После четырех последовательных ударов крылья позади нее потеряли свою жизненную силу, поскольку они дважды мягко задрожали, а затем резко упали на землю вместе с ее аватаром.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объявление: игрок Бессмертная Мэнмэн потерял «Дух Павлиньего Пера», так как она была непреднамеренно убита другой стороной в принудительном ПК.】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Аксессуар для волос Бессмертной Мэнмэн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контратака бала слишком быстра, и Бессмертная Мэнмэн умерла слишком внезапно. Битва закончилась, но никто из толпы не ушел. Даже группа убийц, которую пригласила Бессмертная Мэнмэн, долго стояла неподвижно,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специализировались на заказных убийствах, и после стольких лет работы это был первый раз, когда они не только не смогли убить цель, но и их работодателя грохнули.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все, наконец, вышли из ступора и были готовы напечатать свое волнение, они увидели только «взмах» — и те двое, что стояли в центре, давным-давно улетели куда-то еще. Поскольку рядом был Тоскующий по тебе, группа убийц не осмелилась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привел ее обратно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возвращения в главный город человек в пати наконец проявил некоторые признаки активности. Она обернулась, и ее лисий хвост закачался в такт ее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!!!!!】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Сян Хуайчжи дернулось, как будто он внезапно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ухожу.】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Аааааааа! ГЭГЭ, ты такой удивительный QAQ Я Я Я Я Я ЛЮБЛЮ ТЕБЯ ДО СМЕРТИ! Скромная я не в силах отплатить! Так что я могу предложить тебе себя для брака!! Я буду... коровой или лошадью* для тебя! Я буду стирать тебе одежду и готовить еду!】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 т. е. работать крайне тяжело для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И конечно, я могу быть твоей женой! Все в порядке!】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На всю оставшуюся жизнь! Я буду без ума от гэгэ! Схожу с ума по гэгэ! Врежусь в стены с грохотом для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Сян Хуайчжи остановился. Все эти странные идеи Сяо Тяньцзин он решил убить в зародыше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Она убивает тебя из-за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Ты должна знать: если бы не я, ты бы не попала в такую переделку. Я впутал тебя в это дело.】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задумался на мгновение, затем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— распутный парень.】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мгновенно застыла, она выглядела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совсем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положил кончики пальцев на клавиатуру, подождал немного, затем напечатал: «Так что в будущем…»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Ну и что, если ты распутный парень?】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Насколько хороши распутные парни?!】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Распутные парни могут писать стихи для меня! Они могут папапа (секс) три дня подряд! Сперва — теплый зеленый чай (сучка зеленого чая), следующая — лоли! 24 часа нежного онлайн! 72 часа в режиме ожидания, чтобы согреть твое сердце! Не будет проверять твои сообщения во время знакомства! Точно не будет приставать к тебе после разрыва! Они сделают коричневую сахарную воду во время твоих месячных! Они скажут «Доброй ночи» перед сном!】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Боже мой! Распутные парни — это сокровища всего мира! Я всегда буду любить распутных парней!!!】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что это была за ода распутным ветреным парням! Хуань-Хуань просто прирожденный пиарщик.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