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этого сообщения Цзин Хуань быстро открыл Таобао и отыскал «Божественный артефакт для сброса напряжения и снятия стресса», заказал один и подтвердил свой адрес — он сделал все это менее чем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все это тем, что мог бы сказать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Нахуй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заставила меня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заставил меня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совести. Чтобы отомстить Тоскующему по тебе, я могу сделать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мои искренние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распутные парни должны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пробормотал все это про себя несколько раз, прежде чем успокоился и продолжал выкрикивать похвалы, как безмозглая фанатка.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Так что гэгэ не стоит недооценивать себя, окей~ [держит за руки]】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 долго стоял на месте, не шевелясь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чуть не рассмеялся над тем, что увидел. Способность этой девушки лгать, не моргая, уже достигла такого уровня, что ее можно было бы назвать супер-способностью. И исходя из того, что она сказала, то вместо него она должна была преследовать Лу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посмеявшись, он застучал по клавиатуре: «Я — не распутный парень…». Он уже положил палец на клавишу «Enter», когда вдруг резко отстранился. Через несколько секунд он нажал клавишу «backspace» и удалил то, что только что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 Что за херня!!!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встал и заварил себе чашку чая. Мама настояла, чтобы он привез с собой чайные листья, сказав, что это очень хорошо помогает уменьшить внутреннее тепло. Сначала он не хотел брать его с собой, но тот действительно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все еще был в команде Тоскующего по тебе, и они глупо стояли на месте в главном городе, даже не меняя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прямо посередине площадки, где большинство игроков в главном городе устанавливали свои лотки, и в этот момент эти продавцы освободили для них небольшое пространство и установили свои лотки в другом месте. Они были очень заметны, как будто они были экспонатами на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был момент, когда Цзин Хуань засомневался, будут ли они главными героями следующего 818*-поста (сплетни) на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он будет в лучшем случае женским персонажем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ушел, потому что он писал в личку Любовь - это то, что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Любовь - это то, что ты ешь: На самом деле, раньше Сяньсянь не была такой... Я знаю ее уже несколько лет. Хотя она любит выставлять напоказ, она не плохая в душе, но после того, как она узнала тебя…】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Любовь - это то, что ты ешь: Она уже ушла оффлайн и не хочет принимать наши звонки. Если возможно, не мог бы ты помочь нам связаться с ней?】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Любовь - это то, что ты ешь: Я знаю, что она ОДНА виновата в этом, и я не прошу тебя утешить ее, я просто хотела убедиться, что она в порядке…】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 Занят.】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этого сообщения Сян Хуайчжи закрыл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что маленькая лисица перестала «следовать»* за ним и сейчас кружит вокруг его аватара.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【[Примечание: В этой игре есть функция «Следовать», где ваш персонаж просто следуете за другим, не участвуя в управлении.]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Злишься?】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удивлен. Он послал много выражений, на которые Тоскующий по тебе не ответил, поэтому он подумал, что другая сторона была АФК.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А? Что?】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Насчет Бессмертной Мэнмэн.】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нормально до того, как он упомянул об этом, но после того, как он напомнил, Цзин Хуань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Тоскующий по тебе не поспешил к нему на помощь, он был бы убит Бессмертной Мэнмэн. Убит перед всеми игроками на сервере и зрителями ее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денег была незначительна, главным было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обычно потакал девушкам, но это не означало, что он был тряпкой для вытирания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у него не было других дел, он бы настоял на том, чтобы она избавилась от своей интернет-зависимости.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Тоскующим по тебе он, конечно же, не сказал бы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Как я могу ссориться из-за таких вещей с девушкой. [мило]】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Разве ты тоже не девушка?】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...Я имела в виду, что мы все — соотечественницы, так почему женщины должны усложнять жизнь другим женщинам? Кроме того, я никогда не была человеком, способным затаить обиду [касается головы]】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Любовь и мир~】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Aйя, такой человек, как он, был вынужден стать двуличным милым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Вздох. Жизнь нелегка, вздохнул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[маленький кролик кивает]】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[сюрприз] Гэгэ!】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Ты послал мне выражение! Это первый раз, когда ты посылаешь мне выражение!!!】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[вытирает пот]】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Ты не была на арене в последнее время?】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Нет, у меня слишком много очков, поэтому я всегда сталкиваюсь с большими шишками [трагедия]】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подумал, что Тоскующий по тебе снова возьмет его на арену, но кто бы мог подумать, что его следующей фразой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Хм, тогда всего наилучшего.】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... 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Я собираюсь делать свои ежедневные квесты. Если она снова начнет с тобой принудительный ПК, просто позвони мне на Вичат.】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Хорошо, может быть, гэгэ снова придет и спасет меня? [смущается]】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Я приду.】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слегка удивлен. Он просто хотел немного пофлиртовать, но не ожидал, что Тоскующий по тебе по-настоящему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этого сообщения Сян Хуайчжи распустил пати и улетел из главного города, чтобы сделать ежедневные квесты, которые он еще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хуйня!! — Кто-то громко выругался у него за спиной, Лу Хан спросил: — Сян-Сян! Сяо Тяньцзин была втянута в ПК твоей бывшей девушкой?!»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даже не обернулся: «У меня нет бывшей девушки».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даже пошел спасать ее, — он не знал, с кем Лу Хан болтал о том, что только что произошло. Глаза Лу Хана расширились: — Ты убил Бессмертную Мэнмэн?! И она даже потеряла экипировку, ей очень не повезло... Подожди, нет, почему ты не позвал меня с собой для чего-то подобного?»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«Достаточно меня одного, зачем звать тебя? Болельщицей?»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сказал: «Черт, это не то, что ты сказал, когда взял Пещеру волшебных лис играть на арене. Я, по крайней мере, колдун номер один на сервере. Если бы я присутствовал, мы втроем смогли бы избавиться от всей их команды! Особенно эти два убийцы — они специально обучены убивать людей, характеристики их экипировки заточены под урон, поэтому они очень хрупкие. После того, как я возьму их колдунов под контроль, тебе просто нужно дважды ударить этих двух убийц, и они сразу же упадут на землю».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«Побереги свое место колдуна номер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был в самом разгаре увлеченных фантазий, услышав это, он спросил: 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«Цюфэн вернулся. Его точки культивирования, кажется, ниже твоих только на 20 000? — Сян Хуайчжи замедлил свои слова: — И он немного отстает по очкам арены…»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Услышал это, Лу Хан сразу же открыл список рейтинга для проверки: «Дерьмо, дерьмо, нет, погоди, разве он не ездил отдыхать за границу? Почему его очки культивирования увеличились?!»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«У их гильдии есть офис с постоянным усилителем. Их офис построен прямо рядом с домом Невзирая на любовную тоску. Хотя они не могут ПК, но быстро увеличивают точки культивирования». Когда несколько лет назад Праздный павильон пытался завербовать его, они рассказали ему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«Их офис находится прямо по соседству с домом гильдмастера? Это довольно хорошо. Если бы ты был в Праздном павильоне, то, по крайней мере, мог бы найти человека, с которым хочешь расплатиться по долгам, а не как сейчас…»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нахмурился: «Достаточно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«…Хорошо, я замолкаю». — Лу Хан сделал молниеносный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него были утренние занятия. После боя на арене, Сян Хуайчжи перенес своего персонажа в Волшебную страну и приготовился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внезапно зазвонил. Он поднял его, чтобы посмотреть — Лу Хан создал Вичат-группу, в которой было только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членов группы и сказал: «У тебя слишком много свободного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«Айя, в будущем будет намного удобнее для нас делать квесты вместе,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была совершенно пуста, так как никто еще не говорил. Сян Хуайчжи выбрал Сяо Тяньцзин из списка членов и посмотрел на ее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раз, когда он смотрел на моменты Сяо Тяньцзин.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Вичат Сяо Тяньцзин и фон моментов были розовыми, что немного размыло его восприятие. Ее моменты показывали только контент за последний месяц, и было только две 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【Дождь такой сильный, к счастью, я вернулась раньше~ [фото]】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 окна с каплями дождя, стекающими по нему; угол был правильным, и фото выглядело очень художественно.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загрузке была только картинка без подписи - судоку, наполненный розовыми куклами в каждом квадрате.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всегда чувствовал, что этот цвет не подходит Сяо Тяньцзин, хотя Сяо Тяньцзин действительно была очень застенчивой девушкой, которая любила действовать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Неверное, восприятие?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это в виду, он закрыл моменты Сяо Тяньцзин и планировал посмотреть матч, когда уголком глаза увидел Вичат-номер Сяо Тяньцзин.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Коби 824.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Коби, № 8, № 24 Джерси?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необъяснимо всплыл образ этого младшего брата, яркий и худой, он любил улыбаться и носил желтую майку № 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будет ли такая девушка как Сяо Тяньцзин любить баскетбол и Коби?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продержалась в его сознании всего три секунды, а потом была быстро стерта.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думать об этом было совершенно нереально. Это должно быть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занятия закончились, Цзин Хуань, Лу Вэньхао и Гао Цзысян пошли поесть в ресторан северо-восточной кухни. Лу Вэньхао был родом с северо-востока, и ему нравилось есть тушеную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«Айя, если бы только у нас еще был наш горшок. Я вроде как хочу съесть кокосовый куриный суп. — Гао Цзысян подпер рукой подбородок. — После того, как я закончу универ, я должен открыть лавку рядом со школой, чтобы продавать кокосовую курицу, она определенно будет нарасхват!»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ты привык есть что-то подобное», — сказал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 собачья, Хуань-Хуаню тоже нравится», — возразил Гао Цзысян.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Лу Вэньхао кое-что вспомнил: «Ах да, Хуань-Хуань, что ты имел в виду? Зачем ты украл мою фотографию?»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дней назад шел дождь, он сфотографировал свое окно и загрузил его в свои моменты. Как раз в тот момент, когда он радостно проверял, скольким людям понравилось, обновившись, он был поражен, — Цзин Хуань украл его фотографию и даже добавил к ней строчку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«…И ты даже использовал тильду, разве это не слишком по-девчачьи?»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«Я фотографирую не так хорошо,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Лу Вэньхао был крепким парнем с северо-востока, он был очень привередлив, когда дело доходило до фотографирования. Он часто становился на колени, чтобы просто найти хороший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«И еще, почему тильда вдруг стала девчачьей? Когда ты болтал со своим бывшим парнем, разве ты не использовал тильды постоянно?»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«…Если бы ты только украл мою фотографию, то пусть так и будет, но теперь ты даже нападаешь на меня?» — Лу Вэньхао почувствовал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«Временно заимствую, я удалю фото после того, как я закончу его использовать. — Цзин Хуань дернул подбородком в сторону тарелок. — Разве я не угощаю тебя едой в знак благодарности?»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махнул своей маленькой толстой рукой. «Леди-босс! Меню, пожалуйста! Мы хотели бы сделать большой заказ!»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рассмеялся и перевел взгляд на Гао Цзысяна. «Что ты там делаешь? Ты продолжаешь смотреть в свой телефон даже во время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вздохнул. «Они распределяют людей по группам для инстанса для гильдий в нашем групповом чате. В гильдии так много людей, и у некоторых из них есть личная неприязнь, поэтому нелегко разделить гильдию на группы. Они ссорятся уже полдня».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отпил глоток воды. «Инстанс для гильдии?»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— Гао Цзысян даже не поднял глаз. — О, ты еще не знаешь. Официальный сайт ДРГ сегодня выпустил новость для следующей недели — они запускают несколько новых инстансов для гильдий. Есть инстанс на 5 человек и инстанс на 20 человек, но мы можем делать их только с нашими членами гильдии. Они дают много опыта, и награды не так уж плохи. Самое главное, что они будут сбрасывать даже материалы для ковки, поэтому его можно считать вторым каналом для получения кузнечных материалов».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Цзин Хуань нуждался в кузнечных материалах, поэтому он был в восторге, когда услышал эту новость, а затем сразу увял — у него не было гильдии. И для его персонажа Сяо Тяньцзин, не говоря уже о присоединении к какой-либо гильдии, было бы достаточно, если бы его просто не преследовали.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придумать какой-нибудь план, когда вдруг зазвонил его телефон — это был групповой чат из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тропинка никогда не теряйся: @СяоЦзин Цзинцзин, когда ты сегодня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Ах, скоро, я вернусь сразу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Что-то случилось? Спешишь делать квесты?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тропинка никогда не теряйся: Нет, просто спрашиваю, нет никакой спешки. Я все еще читаю официальное послание об инстансах для гильдий, не торопись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[послушно кивает]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Есть ли требования к гильдии для этого нового инстанса? Я тоже хочу найти гильдию [вытирает слезы]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тропинка никогда не теряйся: Что ты говоришь, ты будешь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слишком нуб, сейчас я потяну вас вниз. Сян-гэгэ хочет взять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тропинка никогда не теряйся: Твой Сян гэгэ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тропинка никогда не теряйся: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стукнул пальцем по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【[Рупор] Тоскующий по тебе: Ищем гильдию для инстансов для гильдий. Никаких требований, кроме того, что гильдия должна быть на максимальном уровне. Три человека, секты: гора Ция, Чернокнижник, Пещера волшебной лисы. Мы втроем — команда, мы не разделяемся. Пишите в личку, если появятся вакансии.】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