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Цзин Хуань быстро открыл Таобао и отыскал «Божественный артефакт для сброса напряжения и снятия стресса», заказал один и подтвердил свой адрес — он сделал все это менее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все это тем, что мог бы сказать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Нахуй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заставила меня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заставил меня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совести. Чтобы отомстить Тоскующему по тебе, я могу сделать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мои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распутные парни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пробормотал все это про себя несколько раз, прежде чем успокоился и продолжал выкрикивать похвалы, как безмозглая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Так что гэгэ не стоит недооценивать себя, окей~ [держит за руки]】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долго стоял на месте, не шевелясь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чуть не рассмеялся над тем, что увидел. Способность этой девушки лгать, не моргая, уже достигла такого уровня, что ее можно было бы назвать супер-способностью. И исходя из того, что она сказала, то вместо него она должна была преследовать Лу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посмеявшись, он застучал по клавиатуре: «Я — не распутный парень…». Он уже положил палец на клавишу «Enter», когда вдруг резко отстранился. Через несколько секунд он нажал клавишу «backspace» и удалил то, что только что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 Что за херня!!!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встал и заварил себе чашку чая. Мама настояла, чтобы он привез с собой чайные листья, сказав, что это очень хорошо помогает уменьшить внутреннее тепло. Сначала он не хотел брать его с собой, но тот действительно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все еще был в команде Тоскующего по тебе, и они глупо стояли на месте в главном городе, даже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посередине площадки, где большинство игроков в главном городе устанавливали свои лотки, и в этот момент эти продавцы освободили для них небольшое пространство и установили свои лотки в другом месте. Они были очень заметны, как будто они были экспонатами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был момент, когда Цзин Хуань засомневался, будут ли они главными героями следующего 818*-поста (сплетни)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будет в лучшем случае женским персонажем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ушел, потому что он писал в личку Любовь - это то, что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На самом деле, раньше Сяньсянь не была такой... Я знаю ее уже несколько лет. Хотя она любит выставлять напоказ, она не плохая в душе, но после того, как она узнала тебя…】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Она уже ушла оффлайн и не хочет принимать наши звонки. Если возможно, не мог бы ты помочь нам связаться с ней?】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Я знаю, что она ОДНА виновата в этом, и я не прошу тебя утешить ее, я просто хотела убедиться, что она в порядке…】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 Занят.】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Сян Хуайчжи закрыл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маленькая лисица перестала «следовать»* за ним и сейчас кружит вокруг его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【[Примечание: В этой игре есть функция «Следовать», где ваш персонаж просто следуете за другим, не участвуя в управлении.]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Злишься?】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Он послал много выражений, на которые Тоскующий по тебе не ответил, поэтому он подумал, что другая сторона была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А?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Насчет Бессмертной Мэнмэн.】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нормально до того, как он упомянул об этом, но после того, как он напомнил, Цзин Хуань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Тоскующий по тебе не поспешил к нему на помощь, он был бы убит Бессмертной Мэнмэн. Убит перед всеми игроками на сервере и зрителями ее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денег была незначительна, главным было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обычно потакал девушкам, но это не означало, что он был тряпкой для вытирания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у него не было других дел, он бы настоял на том, чтобы она избавилась от своей интернет-зависимости.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Тоскующим по тебе он, конечно же, не сказал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Как я могу ссориться из-за таких вещей с девушкой. [мило]】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Разве ты тоже не девушка?】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...Я имела в виду, что мы все — соотечественницы, так почему женщины должны усложнять жизнь другим женщинам? Кроме того, я никогда не была человеком, способным затаить обиду [касается головы]】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Любовь и мир~】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Aйя, такой человек, как он, был вынужден стать двуличным милым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Жизнь нелегка, вздохнул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[маленький кролик кивает]】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[сюрприз] Гэгэ!】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Ты послал мне выражение! Это первый раз, когда ты посылаешь мне выражение!!!】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[вытирает пот]】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Ты не была на арене в последнее время?】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Нет, у меня слишком много очков, поэтому я всегда сталкиваюсь с большими шишками [трагедия]】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Тоскующий по тебе снова возьмет его на арену, но кто бы мог подумать, что его следующей фразой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Хм, тогда всего наилучшего.】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Я собираюсь делать свои ежедневные квесты. Если она снова начнет с тобой принудительный ПК, просто позвони мне на Вичат.】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Хорошо, может быть, гэгэ снова придет и спасет меня?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Я приду.】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слегка удивлен. Он просто хотел немного пофлиртовать, но не ожидал, что Тоскующий по тебе по-настоящему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Сян Хуайчжи распустил пати и улетел из главного города, чтобы сделать ежедневные квесты, которые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хуйня!! — Кто-то громко выругался у него за спиной, Лу Хан спросил: — Сян-Сян! Сяо Тяньцзин была втянута в ПК твоей бывшей девушкой?!»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обернулся: «У меня нет бывшей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даже пошел спасать ее, — он не знал, с кем Лу Хан болтал о том, что только что произошло. Глаза Лу Хана расширились: — Ты убил Бессмертную Мэнмэн?! И она даже потеряла экипировку, ей очень не повезло... Подожди, нет, почему ты не позвал меня с собой для чего-то подобного?»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«Достаточно меня одного, зачем звать тебя? Болельщицей?»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«Черт, это не то, что ты сказал, когда взял Пещеру волшебных лис играть на арене. Я, по крайней мере, колдун номер один на сервере. Если бы я присутствовал, мы втроем смогли бы избавиться от всей их команды! Особенно эти два убийцы — они специально обучены убивать людей, характеристики их экипировки заточены под урон, поэтому они очень хрупкие. После того, как я возьму их колдунов под контроль, тебе просто нужно дважды ударить этих двух убийц, и они сразу же упадут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«Побереги свое место колдуна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в самом разгаре увлеченных фантазий, услышав это, он спросил: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«Цюфэн вернулся. Его точки культивирования, кажется, ниже твоих только на 20 000? — Сян Хуайчжи замедлил свои слова: — И он немного отстает по очкам арены…»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это, Лу Хан сразу же открыл список рейтинга для проверки: «Дерьмо, дерьмо, нет, погоди, разве он не ездил отдыхать за границу? Почему его очки культивирования увеличились?!»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«У их гильдии есть офис с постоянным усилителем. Их офис построен прямо рядом с домом Невзирая на любовную тоску. Хотя они не могут ПК, но быстро увеличивают точки культивирования». Когда несколько лет назад Праздный павильон пытался завербовать его, они рассказали ему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«Их офис находится прямо по соседству с домом гильдмастера? Это довольно хорошо. Если бы ты был в Праздном павильоне, то, по крайней мере, мог бы найти человека, с которым хочешь расплатиться по долгам, а не как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нахмурился: «Достаточно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«…Хорошо, я замолкаю». — Лу Хан сделал молниеносный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него были утренние занятия. После боя на арене, Сян Хуайчжи перенес своего персонажа в Волшебную страну и приготовился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внезапно зазвонил. Он поднял его, чтобы посмотреть — Лу Хан создал Вичат-группу, в которой было только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членов группы и сказал: «У тебя слишком много свободного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«Айя, в будущем будет намного удобнее для нас делать квесты вместе,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совершенно пуста, так как никто еще не говорил. Сян Хуайчжи выбрал Сяо Тяньцзин из списка членов и посмотрел на ее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смотрел на моменты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Вичат Сяо Тяньцзин и фон моментов были розовыми, что немного размыло его восприятие. Ее моменты показывали только контент за последний месяц, и было только две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【Дождь такой сильный, к счастью, я вернулась раньше~ [фото]】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окна с каплями дождя, стекающими по нему; угол был правильным, и фото выглядело очень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загрузке была только картинка без подписи - судоку, наполненный розовыми куклами в каждом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всегда чувствовал, что этот цвет не подходит Сяо Тяньцзин, хотя Сяо Тяньцзин действительно была очень застенчивой девушкой, которая любила действовать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Неверное, восприятие?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он закрыл моменты Сяо Тяньцзин и планировал посмотреть матч, когда уголком глаза увидел Вичат-номер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824.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№ 8, № 24 Джерси?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необъяснимо всплыл образ этого младшего брата, яркий и худой, он любил улыбаться и носил желтую майку №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такая девушка как Сяо Тяньцзин любить баскетбол и Коби?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продержалась в его сознании всего три секунды, а потом была быстро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думать об этом было совершенно нереально. Это должно быть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занятия закончились, Цзин Хуань, Лу Вэньхао и Гао Цзысян пошли поесть в ресторан северо-восточной кухни. Лу Вэньхао был родом с северо-востока, и ему нравилось есть тушеную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если бы только у нас еще был наш горшок. Я вроде как хочу съесть кокосовый куриный суп. — Гао Цзысян подпер рукой подбородок. — После того, как я закончу универ, я должен открыть лавку рядом со школой, чтобы продавать кокосовую курицу, она определенно будет нарасхват!»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привык есть что-то подобное», — сказал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собачья, Хуань-Хуаню тоже нравится», — возразил Гао Цзысян.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Лу Вэньхао кое-что вспомнил: «Ах да, Хуань-Хуань, что ты имел в виду? Зачем ты украл мою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дней назад шел дождь, он сфотографировал свое окно и загрузил его в свои моменты. Как раз в тот момент, когда он радостно проверял, скольким людям понравилось, обновившись, он был поражен, — Цзин Хуань украл его фотографию и даже добавил к ней строчку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«…И ты даже использовал тильду, разве это не слишком по-девчачьи?»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«Я фотографирую не так хорошо,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Вэньхао был крепким парнем с северо-востока, он был очень привередлив, когда дело доходило до фотографирования. Он часто становился на колени, чтобы просто найти хороший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«И еще, почему тильда вдруг стала девчачьей? Когда ты болтал со своим бывшим парнем, разве ты не использовал тильды постоянно?»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бы ты только украл мою фотографию, то пусть так и будет, но теперь ты даже нападаешь на меня?» — Лу Вэньхао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«Временно заимствую, я удалю фото после того, как я закончу его использовать. — Цзин Хуань дернул подбородком в сторону тарелок. — Разве я не угощаю тебя едой в знак благодарности?»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махнул своей маленькой толстой рукой. «Леди-босс! Меню, пожалуйста! Мы хотели бы сделать большой заказ!»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 и перевел взгляд на Гао Цзысяна. «Что ты там делаешь? Ты продолжаешь смотреть в свой телефон даже во время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вздохнул. «Они распределяют людей по группам для инстанса для гильдий в нашем групповом чате. В гильдии так много людей, и у некоторых из них есть личная неприязнь, поэтому нелегко разделить гильдию на группы. Они ссорятся уже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отпил глоток воды. «Инстанс для гильдии?»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— Гао Цзысян даже не поднял глаз. — О, ты еще не знаешь. Официальный сайт ДРГ сегодня выпустил новость для следующей недели — они запускают несколько новых инстансов для гильдий. Есть инстанс на 5 человек и инстанс на 20 человек, но мы можем делать их только с нашими членами гильдии. Они дают много опыта, и награды не так уж плохи. Самое главное, что они будут сбрасывать даже материалы для ковки, поэтому его можно считать вторым каналом для получения кузнечных материалов».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Цзин Хуань нуждался в кузнечных материалах, поэтому он был в восторге, когда услышал эту новость, а затем сразу увял — у него не было гильдии. И для его персонажа Сяо Тяньцзин, не говоря уже о присоединении к какой-либо гильдии, было бы достаточно, если бы его просто не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придумать какой-нибудь план, когда вдруг зазвонил его телефон — это был групповой чат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@СяоЦзин Цзинцзин, когда ты сегодня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Ах, скоро, я вернусь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Что-то случилось? Спешишь делать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Нет, просто спрашиваю, нет никакой спешки. Я все еще читаю официальное послание об инстансах для гильдий, не торопись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[послушно кивает]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Есть ли требования к гильдии для этого нового инстанса? Я тоже хочу найти гильдию [вытирает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Что ты говоришь, ты будешь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слишком нуб, сейчас я потяну вас вниз. Сян-гэгэ хочет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Твой Сян гэгэ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стукнул пальцем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Тоскующий по тебе: Ищем гильдию для инстансов для гильдий. Никаких требований, кроме того, что гильдия должна быть на максимальном уровне. Три человека, секты: гора Ция, Чернокнижник, Пещера волшебной лисы. Мы втроем — команда, мы не разделяемся. Пишите в личку, если появятся вакансии.】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