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набрал полный рот воды и отмахнулся от всех этих странных чувств. Он полетел к порталу гильдии, готовый отправиться в свою новую гильдию,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только что перенесло в гильдию, когда он увидел рядом с собой леди-белую — змею, лениво лежащую на коричневом деревянном стуле. Она спокойно обмахивалась веером из рогоза, ее белый змеиный хвост лениво свисал на землю — это был самый дорогой мастер перемещений для гильдий.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была красиво оформлена — там были водопады, радуги, древние павильоны и другие такие же грандиозные декорации. Это было ничуть не хуже, чем божественные земли в игре, предназначенные для парочек. Поистине, только внимательные девушки смогли бы создать такие красивые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свою гильдию на старом сервере. Его гильдмастер был неотесанным парнем, и их гильдия была огромным пустым пространством. Кроме полей для зелий,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редко видел такие красивые пейзажи, Цзин Хуань немного поразмыслил и решил не использовать мастер перемещений. Он планировал прогуляться пешком, чтобы осмотреть окрестности, но когда он сделал всего два шага, рядом с ним появился еще один человек — черная одежда, рыжие волосы и мерцающий, черный как смоль длинный меч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лисичка сразу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Гэгэ~~ [взволнованно]】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момент как он послал это сообщение, Тоскующий по тебе со свистом исчез... Он должен был уйти через портал с мастером перемещений. А Цзин Хуань глупо стоял с висящим над головой сердечным приветствием. Это заставило его выглядеть совершеннейшим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…Мудак, такой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мог не отправить два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[презрение] [плюет]】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как появились два его выражения, человек в черной одежде вернулся, снова появляясь рядом с мастером перемещений.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пришел сюда, чтобы очищать зелья, и только что он разговаривал с Лу Ханом, так что не обращал внимания на игру. В сочетании с тем, как быстро двигались его руки, к тому времени, когда он отреагировал, он уже был в комнате для очистки зелий.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фигуру, которую он только что увидел, он немного поколебался, прежде чем телепортироваться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прищурился и увидел, как над головой Сяо Тяньцзин в течение семи секунд парят эти два грубых выражения, потом они постепенно стали прозрачными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 молчала в течение десяти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[презрение] Я презираю себя. Гэгэ, почему ты вернулся?】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Почему ты презираешь себя?】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[плюет] Моя внешность, должно быть, слишком обычная, а мой наряд слишком уродливый, так что гэгэ не заметил меня и сразу улетел.】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Я так бесполезна! [пощечины]】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безмолвно печатал, оскорбляя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... Я был тем, кто улетел слишком быстро, что ты здесь делаешь?】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Пейзажи этой гильдии слишком красивы, я хотела прогуляться. [мило]】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ответил «Хмм» и снова готовился улететь.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【Сяо Тяньцзин пригласила Вас присоединиться к ее пати.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/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Гэгэ, хочешь вместе посмотреть все вокруг?】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играл в ДРГ в течение многих лет, но редко проводил время, восхищаясь игровыми пейзажами. Собственно, ДРГ изначально славился своей отличной графикой и красивыми сценами в старинном стиле. Два года назад производители игры даже выпустили анимационный ролик, собравший много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это было просто неинтересно. Вместо этого он предпочитал систему ПК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болтал с другими игроками в канале гильдии. Он всегда был общительным человеком, поэтому мог разговаривать с людьми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разговора он вдруг что-то вспомнил и поднял глаза, чтобы задать вопрос, но увидел, что Сян Хуайчжи уже отправился в постель со своим ноутбуком.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сидел, скрестив ноги, прислонившись спиной к стене и уставившись на экран ноутбука, стоявшего у него на коленях. Он был в наушниках и смотрел незаинтересованно.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«Сян-Сян».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Сян».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«Сян Хуайчжи!»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трижды окликнул его, прежде чем Сян Хуайчжи поднял голову. «Взываешь к чьей-то душе?»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«Кто просил тебя продолжать игнорировать меня... Ах да, разве в следующем месяце не будет четырехдневных выходных? Хочешь пойти и повеселиться на два 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«Поговорим об этом в следующий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«Тогда не забудь решить пораньше, если мы опоздаем, то не сможем даже забронировать билеты. Где ты? Помоги мне с квестом, чтобы начать бой, в этом чертовом квесте нужно два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посмотрел на маленькую волшебную лису, прыгающую вокруг него: «Я занят, просто хватай какого-нибудь случайного прохожего».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был ошеломлен: «Чем ты сейчас занят?»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«Очищаю зелья».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произнес: «О, тогда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принялся водить Тоскующего по тебе по окрестностям, они бродили во всех направлениях. Подойдя к ручью,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гэгэ, посмотри на этот ручей. — Маленькая волшебная лисичка присела на корточки. — Здесь так много рыбы!»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Угу. Я вижу.】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от всего сердца спросил: «Это действительно удивительно. Сколько денег стоит спроектировать такую огромную локацию?»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Несколько тысяч долларов.】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вздохнул: «Гильдмастер действительно богата, неудивительно, что она могла предложить так много денег, чтобы преследовать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мог сказать, хвалила ли она ее или ворчала.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но потом напечатал: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Извини.】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ошеломлен: «Что случилось? Почему ты вдруг извинился…»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За то, что принял тебя за мошенницу.】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порядке~ Если бы это была я, тогда я бы и сама не поверила, — Цзин Хуань сделал паузу и спросил: — Гэгэ, ты не можешь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Угу, мой сосед по общежитию здесь.】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Скучая, Цзин Хуань сел. Он действительно планировал полюбоваться пейзажами, но он намеревался рассмотреть только один или два, а не обойти всю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подумал, а потом вдруг сказал: «Гэгэ, можно тебя кое о чем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О чем?】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тебе и Бессмертной Мэнмэн… — Цзин Хуань облизнул губы. — Какие у вас с ней отношения? Почему она вдруг стала охотиться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У нас нет никаких отношений.】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спокойно ждал некоторое время, но не получил другого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а затем спросил: «Я слышала, как другие говорили, что была кто-то по имени Жань Синь... А что с 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Я ее не знаю.】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%￥……%#￥!!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Мудак! Поблагодари свою счастливую звезду за то, что сейчас ты в игре! Если бы ты был рядом со мной, я бы поменял свою фамилию на твою, если бы не избил тебя тут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Хуаню некуда было выплеснуть свой гнев, и когда он подавил его, то внезапно заставил своего персонажа встать и использовать действие «броситься в объятия другого» в направлении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лисичка отбросила свой хлыст в сторону и бросилась на мужчину. Из-за того, что он повернул своего персонажа вправо, он приземлился прямо в объятия Тоскующего.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использовал это действие снова и снова, повторяя про себя: «Я забью тебя до смерти! Врежу тебе по яйцам! Ноги тебе переломаю! Разобью тебе голову! Вырву твои волосы!»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не ожидал, что она будет такой открытой, и не смог увернуться. Они стояли лицом к лицу и снова и снова повторяли это интимное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нижнем правом углу экрана не появился ученый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Цюфэн: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Цюфэн: [молчу]】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[удивление]】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Цюфэн: Ну, эм, я просто проходил мимо. Вы двое…】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Тоскующий по тебе: 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Сяо Тяньцзин: Укрепляем наши отношения * ^0^*】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Цюфэн: Теперь я завидую. Я уйду, не буду вас беспокоить.】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волшебная лисичка наконец-то перестала бросаться в объятия Тоскующего по тебе и помахала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посмотрел на этого знакомого персонажа, милого по отношению к кому-то другому, и не мог объяснить, что он чувствует. Он перевел взгляд на экран, сделал скриншот и отправил его в Вичат в группу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【Цюфэн: [фото] Отныне с тех, кто хочет устраивать свидания в локациях гильдии, будет взиматься плата за вход! 20 золотых с каждого свидания! Мы будем использовать этот фонд, чтобы купить корм для всех одиноких собак гильдии!】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【Персиковая судьба: Я искренне согласен!】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【Большая мечта: Я тоже согласен!!】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【Невзирая на любовную тоску: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【Цюфэн: Конечно, наш гильдмастер и вице-гильдмастер — исключение. Но если уж говорить об этом, то почему они еще не вошли в Вичат в группу гильдии?】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【Чуньсяо: Тоскующий по тебе сказал, что они присоединятся позже.】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【Цюфэн: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уже некоторое время состоял в Вичат в группе. Он послал «согласен», прежде чем медленно прокрутить сообщения вверх и увидеть изображение, посланное Цюфэном.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были изображены два человека, стоявшие вплотную друг к другу, и почему они казались такими знакомыми?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«...Черт возьми! Старина Сян? — Лу Хан повернул экран своего ноутбука и спросил сидящего на противоположной кровати Сян Хуайчжи: — Это и есть то самое «очищение зелья», о котором ты говорил?»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голову, чтобы взглянуть, и спокойно сказал: «После очищения зелий мы просто решили прогуляться. С этим есть какие-то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«...Нет проблем. Но вы, ребята, уже нагулялись? Закончили обниматься? Сейчас самое время заняться квестами».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произнес: «Хмм, я спрошу у 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Хватит любоваться пейзажами?】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[маленький кролик кивает]】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Сделай меня лидером пати, время делать квесты.】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персонажа Тоскующий по тебе была постоянная пати для квестов, и лидер этой пати был тот мошенник-бустер. Когда бустер отправился в бега, пати, естественно, распалась.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собрались в главном городе. Лу Хан позвал Любовь - это то что ты ешь, но им нужен был еще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Долгая дорога впереди: Кто-нибудь хочет пройти инстанс Хаос в развалинах Небесного дворца? Q1!】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Q1 - хорошее время, проведенное с незнакомцами.]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Цюфэн: Я пойду, где вы?】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Долгая дорога впереди: Главный город.】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ним присоединился Цюфэн. После простых приветствий они запустили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разговора о своей старшей сестре с Тоскующим по тебе, настроение Цзин Хуаня было намного хуже, и он больше не чувствовал себя милым или послушным. Войдя в инстанс, он не сказал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Хан не собирался их щадить.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Сяо Цзинцзин, ты здесь?】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Вы только что отправились любоваться пейзажами с Сян-Сяном?】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0.0 Угу, а как ты догадался?】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Это было отправлено в Вичат в группу гильдии.】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【[Пати]Сяо Тяньцзин: 0-0】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Что случилось? Сегодня вечером у тебя плохое настроение?】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уже должна была бы послать множество застенчивых выражений,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Нет, я смотрю дораму.】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Хорошо. Этот инстанс несложный, продолжай смотреть, ты можешь просто переключиться на автопилот.】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уже собирался начать другую игру, чтобы скоротать время, когда увидел, что в канале чата появилось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Когда вы поженились?】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[сюрприз] Кто?】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Ты и Тоскующий по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Мы не женаты…】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[сомневается] Тогда только что, вы двое были?】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[замолчи] Мы просто гуляли, как мог гэгэ жениться на мне.】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напечатал: «Хотя я хочу, но, кажется, гэгэ я еще не очень нравлюсь…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Ооо [ха-ха] Это значит, что у меня все еще есть шанс?】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Долгая дорога впереди: Подожди, брат, что ты имеешь в виду? Какой еще шанс? [удивлен]】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Шанс добиться Сяо Тяньцзин.】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пати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напечатал вопросительный знак и уже собирался отправить его, но, подумав, удалил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маленькую волшебную лисичку рядом с ним. Маленькая волшебная лисичка тоже долго не двигалась, видимо, испугавшись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Ха-ха, почему вы все замолчали?】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Я не думаю, что знаю тебя…】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Это слишком обидно, мы точно говорили несколько раз. [ранен]】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Но болтали мы не особенно счастливо.】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Нет, но я думаю, что ты очень милая.】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...У тебя случаем нет ПТСР по отношению к этому персонажу?】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Цюфэн: Она — это она, а ты — это ты. Кроме того, мы только что познакомились, и мы состоим в одной гильдии, так что у нас еще много времени, чтобы ближе познакомиться друг с другом.】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Цюфэн посмотрел на спину маленькой волшебной лисы и смотрел на нее так, как будто ему было очень интересно. Он рассмеялся и снова хотел поддразнить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Ты хороший парень, которого я не заслуживаю, надеюсь, ты найдешь другую, которую заслуживаешь.】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