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набрал полный рот воды и отмахнулся от всех этих странных чувств. Он полетел к порталу гильдии, готовый отправиться в свою новую гильдию,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перенесло в гильдию, когда он увидел рядом с собой леди-белую — змею, лениво лежащую на коричневом деревянном стуле. Она спокойно обмахивалась веером из рогоза, ее белый змеиный хвост лениво свисал на землю — это был самый дорогой мастер перемещений для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была красиво оформлена — там были водопады, радуги, древние павильоны и другие такие же грандиозные декорации. Это было ничуть не хуже, чем божественные земли в игре, предназначенные для парочек. Поистине, только внимательные девушки смогли бы создать такие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свою гильдию на старом сервере. Его гильдмастер был неотесанным парнем, и их гильдия была огромным пустым пространством. Кроме полей для зелий,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редко видел такие красивые пейзажи, Цзин Хуань немного поразмыслил и решил не использовать мастер перемещений. Он планировал прогуляться пешком, чтобы осмотреть окрестности, но когда он сделал всего два шага, рядом с ним появился еще один человек — черная одежда, рыжие волосы и мерцающий, черный как смоль длинный меч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волшебная лисичка сразу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Гэгэ~~ [взволнованно]】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момент как он послал это сообщение, Тоскующий по тебе со свистом исчез... Он должен был уйти через портал с мастером перемещений. А Цзин Хуань глупо стоял с висящим над головой сердечным приветствием. Это заставило его выглядеть совершеннейшим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…Мудак, такой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мог не отправить два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[презрение] [плюет]】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как появились два его выражения, человек в черной одежде вернулся, снова появляясь рядом с мастером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пришел сюда, чтобы очищать зелья, и только что он разговаривал с Лу Ханом, так что не обращал внимания на игру. В сочетании с тем, как быстро двигались его руки, к тому времени, когда он отреагировал, он уже был в комнате для очистки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фигуру, которую он только что увидел, он немного поколебался, прежде чем телепортироваться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прищурился и увидел, как над головой Сяо Тяньцзин в течение семи секунд парят эти два грубых выражения, потом они постепенно стали прозрачными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 молчала в течение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[презрение] Я презираю себя. Гэгэ, почему ты вернулся?】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Почему ты презираешь себя?】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[плюет] Моя внешность, должно быть, слишком обычная, а мой наряд слишком уродливый, так что гэгэ не заметил меня и сразу улетел.】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Я так бесполезна! [пощечины]】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безмолвно печатал, оскорбляя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... Я был тем, кто улетел слишком быстро, что ты здесь делаешь?】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Пейзажи этой гильдии слишком красивы, я хотела прогуляться. [мило]】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 «Хмм» и снова готовился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Тяньцзин пригласила Вас присоединиться к ее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/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Гэгэ, хочешь вместе посмотреть все вокруг?】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играл в ДРГ в течение многих лет, но редко проводил время, восхищаясь игровыми пейзажами. Собственно, ДРГ изначально славился своей отличной графикой и красивыми сценами в старинном стиле. Два года назад производители игры даже выпустили анимационный ролик, собравший много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это было просто неинтересно. Вместо этого он предпочитал систему ПК в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болтал с другими игроками в канале гильдии. Он всегда был общительным человеком, поэтому мог разговаривать с людьми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разговора он вдруг что-то вспомнил и поднял глаза, чтобы задать вопрос, но увидел, что Сян Хуайчжи уже отправился в постель со своим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сидел, скрестив ноги, прислонившись спиной к стене и уставившись на экран ноутбука, стоявшего у него на коленях. Он был в наушниках и смотрел незаинтересованно.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«Сян-Сян».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Хуайчжи!»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трижды окликнул его, прежде чем Сян Хуайчжи поднял голову. «Взываешь к чьей-то душе?»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«Кто просил тебя продолжать игнорировать меня... Ах да, разве в следующем месяце не будет четырехдневных выходных? Хочешь пойти и повеселиться на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«Поговорим об этом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«Тогда не забудь решить пораньше, если мы опоздаем, то не сможем даже забронировать билеты. Где ты? Помоги мне с квестом, чтобы начать бой, в этом чертовом квесте нужно два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маленькую волшебную лису, прыгающую вокруг него: «Я занят, просто хватай какого-нибудь случайного прохожего».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ошеломлен: «Чем ты сейчас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«Очищаю зелья».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произнес: «О, тогда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принялся водить Тоскующего по тебе по окрестностям, они бродили во всех направлениях. Подойдя к ручью,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гэгэ, посмотри на этот ручей. — Маленькая волшебная лисичка присела на корточки. — Здесь так много рыбы!»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Угу. Я вижу.】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 всего сердца спросил: «Это действительно удивительно. Сколько денег стоит спроектировать такую огромную локацию?»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Несколько тысяч долларов.】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вздохнул: «Гильдмастер действительно богата, неудивительно, что она могла предложить так много денег, чтобы преследовать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мог сказать, хвалила ли она ее или 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но потом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Извини.】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ошеломлен: «Что случилось? Почему ты вдруг извинился…»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За то, что принял тебя за мошенницу.】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порядке~ Если бы это была я, тогда я бы и сама не поверила, — Цзин Хуань сделал паузу и спросил: — Гэгэ, ты не можешь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Угу, мой сосед по общежитию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Цзин Хуань сел. Он действительно планировал полюбоваться пейзажами, но он намеревался рассмотреть только один или два, а не обойти всю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потом вдруг сказал: «Гэгэ, можно тебя кое о чем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О чем?】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тебе и Бессмертной Мэнмэн… — Цзин Хуань облизнул губы. — Какие у вас с ней отношения? Почему она вдруг стала охотиться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У нас нет никаких отношений.】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спокойно ждал некоторое время, но не получил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а затем спросил: «Я слышала, как другие говорили, что была кто-то по имени Жань Синь... А что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Я ее не знаю.】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%￥……%#￥!!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Мудак! Поблагодари свою счастливую звезду за то, что сейчас ты в игре! Если бы ты был рядом со мной, я бы поменял свою фамилию на твою, если бы не избил тебя тут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Хуаню некуда было выплеснуть свой гнев, и когда он подавил его, то внезапно заставил своего персонажа встать и использовать действие «броситься в объятия другого» в направлении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волшебная лисичка отбросила свой хлыст в сторону и бросилась на мужчину. Из-за того, что он повернул своего персонажа вправо, он приземлился прямо в объятия Тоскующего.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использовал это действие снова и снова, повторяя про себя: «Я забью тебя до смерти! Врежу тебе по яйцам! Ноги тебе переломаю! Разобью тебе голову! Вырву твои волосы!»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ожидал, что она будет такой открытой, и не смог увернуться. Они стояли лицом к лицу и снова и снова повторяли это интимное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нижнем правом углу экрана не появился ученый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Цюфэн: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Цюфэн: [молчу]】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[удивление]】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Цюфэн: Ну, эм, я просто проходил мимо. Вы двое…】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Укрепляем наши отношения * ^0^*】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Цюфэн: Теперь я завидую. Я уйду, не буду вас беспокоить.】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волшебная лисичка наконец-то перестала бросаться в объятия Тоскующего по тебе и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посмотрел на этого знакомого персонажа, милого по отношению к кому-то другому, и не мог объяснить, что он чувствует. Он перевел взгляд на экран, сделал скриншот и отправил его в Вичат в группу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【Цюфэн: [фото] Отныне с тех, кто хочет устраивать свидания в локациях гильдии, будет взиматься плата за вход! 20 золотых с каждого свидания! Мы будем использовать этот фонд, чтобы купить корм для всех одиноких собак гильдии!】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【Персиковая судьба: Я искренне согласен!】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【Большая мечта: Я тоже согласен!!】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【Невзирая на любовную тоску: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【Цюфэн: Конечно, наш гильдмастер и вице-гильдмастер — исключение. Но если уж говорить об этом, то почему они еще не вошли в Вичат в группу гильдии?】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【Чуньсяо: Тоскующий по тебе сказал, что они присоединятся позже.】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【Цюфэн: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уже некоторое время состоял в Вичат в группе. Он послал «согласен», прежде чем медленно прокрутить сообщения вверх и увидеть изображение, посланное Цюфэном.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изображены два человека, стоявшие вплотную друг к другу, и почему они казались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«...Черт возьми! Старина Сян? — Лу Хан повернул экран своего ноутбука и спросил сидящего на противоположной кровати Сян Хуайчжи: — Это и есть то самое «очищение зелья», о котором ты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голову, чтобы взглянуть, и спокойно сказал: «После очищения зелий мы просто решили прогуляться. С этим есть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«...Нет проблем. Но вы, ребята, уже нагулялись? Закончили обниматься? Сейчас самое время заняться квестами».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произнес: «Хмм, я спрошу у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Хватит любоваться пейзажами?】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[маленький кролик кивает]】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Сделай меня лидером пати, время делать квесты.】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персонажа Тоскующий по тебе была постоянная пати для квестов, и лидер этой пати был тот мошенник-бустер. Когда бустер отправился в бега, пати, естественно,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собрались в главном городе. Лу Хан позвал Любовь - это то что ты ешь, но им нужен был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Долгая дорога впереди: Кто-нибудь хочет пройти инстанс Хаос в развалинах Небесного дворца? Q1!】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Q1 - хорошее время, проведенное с незнакомцами.]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Цюфэн: Я пойду, где вы?】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Долгая дорога впереди: Главный город.】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присоединился Цюфэн. После простых приветствий они запустили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разговора о своей старшей сестре с Тоскующим по тебе, настроение Цзин Хуаня было намного хуже, и он больше не чувствовал себя милым или послушным. Войдя в инстанс, он не сказал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Хан не собирался их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Сяо Цзинцзин, ты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Вы только что отправились любоваться пейзажами с Сян-Сяном?】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0.0 Угу, а как ты догадался?】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Это было отправлено в Вичат в группу гильдии.】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【[Пати]Сяо Тяньцзин: 0-0】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Что случилось? Сегодня вечером у тебя плохое настроение?】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уже должна была бы послать множество застенчивых выражений,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Нет, я смотрю дораму.】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Хорошо. Этот инстанс несложный, продолжай смотреть, ты можешь просто переключиться на автопилот.】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собирался начать другую игру, чтобы скоротать время, когда увидел, что в канале чата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Цюфэн: Когда вы поженились?】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[сюрприз] Кто?】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Цюфэн: Ты и Тоскующий по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Мы не женаты…】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Цюфэн: [сомневается] Тогда только что, вы двое были?】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[замолчи] Мы просто гуляли, как мог гэгэ жениться на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напечатал: «Хотя я хочу, но, кажется, гэгэ я еще не очень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Цюфэн: Ооо [ха-ха] Это значит, что у меня все еще есть шанс?】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Подожди, брат, что ты имеешь в виду? Какой еще шанс? [удивлен]】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Цюфэн: Шанс добиться Сяо Тяньцзин.】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пати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напечатал вопросительный знак и уже собирался отправить его, но, подумав,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маленькую волшебную лисичку рядом с ним. Маленькая волшебная лисичка тоже долго не двигалась, видимо, испугавшись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Цюфэн: Ха-ха, почему вы все замолчали?】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Я не думаю, что знаю тебя…】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Цюфэн: Это слишком обидно, мы точно говорили несколько раз. [ранен]】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Но болтали мы не особенно счастливо.】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Цюфэн: Нет, но я думаю, что ты очень милая.】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...У тебя случаем нет ПТСР по отношению к этому персонажу?】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Цюфэн: Она — это она, а ты — это ты. Кроме того, мы только что познакомились, и мы состоим в одной гильдии, так что у нас еще много времени, чтобы ближе познакомиться друг с другом.】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посмотрел на спину маленькой волшебной лисы и смотрел на нее так, как будто ему было очень интересно. Он рассмеялся и снова хотел поддразнить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Ты хороший парень, которого я не заслуживаю, надеюсь, ты найдешь другую, которую заслуживаешь.】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