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Хан смеялся так сильно, что его кровать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эта Сяо Цзинцзин действительно что-то. Я сдаюсь ей, я действительно сдаюсь ей... Если Цюфэн — хороший парень, которого она не заслуживает, тогда что она имеет в виду, ухаживая за тобой? — Лу Хан специально создавал проблемы: — Сян-Сян, тебе не кажется, что тебя оскорбили?» — Он договорил и поднял глаза, так как хотел увидеть реакцию Сян Хуайчжи.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чтобы увидеть, что Сян Хуайчжи ни в малейшей степени не был раздражен. Его ресницы опустились, а один уголок рта слегка приподнялся.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Цюфэн был совершенно ошеломлен, но потом громко рассмеялся. Он просто хотел пошутить над Сяо Тяньцзин, но теперь его интерес был действительно задет.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Цюфэн: Я могу играть за любого персонажа, которого ты выберешь, добавь меня в друзья, и ты не проиграешь.】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он только что встретил своего двойника!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Сяо Тяньцзин: Хороший друг — это все, чем я могу быть для тебя, мое сердце принадлежит другому, поэтому не преследуй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это предложение, Цзин Хуань пошевелил пальцами и добавил Цюфэна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действительно хорошо говорят, — видя, как они внезапно замолчали, Лу Хан спросил: — Почему они замолчали? Только не говори мне, что после добавления друг друга в друзья они общаются в личке?»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Цюфэн действительно послал Цзин Хуаню выражение через ЛС, но Цзин Хуань не ответил ему. Он молчал, потому что отвечал в групповом чате своей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Иконка друзей загорелась. Он подумал, что это был Цюфэн, и небрежно щелкнул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Тоскующий по тебе: Я добавлю тебя в группу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А ты в ней состоишь?】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Тоскующий по тебе: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 Тогда тоже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Вичат завибрировал, и появился новый групповой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пригласил Сяо Цзин в групповой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групповом чате было 169 человек. Цзин Хуань изменил описание для группы, прежде чем переключиться обратно. Экран уже был переполнен сообщениями, и все это были приветствия его и Тоскующего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Тоскующий по тебе ничего не сказал. Цзин Хуань немного подумал и решил, что ему следует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Тяньцзин: Здравствуйте, все [машет лапками]~】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【Персиковая Судьба: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【Цюфэн: @Сяо Тяньцзин Почему ты не ответила на мое ЛС [обиженно]】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подумал: «Что это может быть за причина? Конечно, это потому, что я не хочу отвечать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было достаточно утомительно каждый день вести себя как женщина, откуда у него будет достаточно энергии, чтобы иметь дело с поклонником?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кэтфишер, у меня нет никаких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Catfisher/Кэтфишер - человек (реальный или поддельный), который использует интернет, и в частности, сайты знакомств в интернете, чтобы заманить людей в мошеннический роман. Общая цель кэтфишера - это получение финансовой выгоды путем развития онлайн-отношений с другим человеком и, в конечном итоге, получение денег. Помимо финансовой выгоды, кэтфишеры иногда являются людьми, которые охотятся на других и получают удовольствие от онлайн-коммуникаций и манипуляций. Кэтфишеры нацелены как на мужчин, так и на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об этом, он держал свой телефон, размышляя о том, как осторожно заставить этого парня оставить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групповом чате были ненадолго озадачены — разве Сяо Тяньцзин не призналась Тоскующему по тебе? Почему слова их офицера так игривы?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спрашивайте когда я вернусь не особо задумывался об этом и специально появился, чтобы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спрашивайте, когда я вернусь: Офицер, вы ведете себя неподобающе.】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【Цюфэн: Как я могу вести себя неподобающе? [ударил себя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спрашивайте, когда я вернусь: Сяо Тяньцзин вступила в гильдию с Богом Сян.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【Персиковая судьба: ...Ах, ты действительно не боишься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【Цюфэн: Ха-ха, все в порядке. Хотя между мной и Сяо Цзинцзин еще ничего нет, я все же хотел бы уточнить, что Сяо Цзинцзин одинока.】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спрашивайте, когда я вернусь: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ветра: Цюфэн, NB.】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NB - аббревиатура для «не плохо», часто используется в онлайн-чатах.]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 групповом чате появлялось все больше и больше людей. Цзин Хуань подумал, что не было ничего странного в том, что этого брата обманули на такую сумму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читать сообщения в группе, он закрыл диалоговое окно, так как хотел сделать вид, будто ничего из этого не видел. Но сразу после того, как он свернул окно, в его ухе прозвучал звук уведомления Вичата.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【Тоскующий по тебе: @Сяо Тяньцзин】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Тоскующий по тебе возник неожиданно, и люди, которые только что участвовали в оживленной дискуссии, немедленно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был удивлен, затем быстро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Тяньцзин: Я здесь,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Тяньцзин: [котенок потирает лапки] Что случилось,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【Тоскующий по тебе: Приди и исцели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Тяньцзин: Иду-иду!! [Сяо Май пьет 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внимательно следил за групповым чатом и, увидев это, рассмеялся. «Подожди, Сян-Сян, у тебя осталось по крайней мере 70% ХП, и инстанс вот-вот закончится, почему ты попросил ее прийти и исцелить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Сян Хуайчжи не изменилось. «Хочу зачистить его быстрее и как можно скорее закончить ежедневные квесты.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игроки быстрее очищали инстансы, каждая секта имела свои бонусы за убийство мобов. Секта Сян Хуайчжи имела такой бонус: чем больше ХП было у игрока, тем выше урон, который он наносил квестовым мобам.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наблюдал, как Сяо Тяньцзин прыгает вокруг и исцеляет Сян Хуайчжи, он кивнул: «Ладно, пусть будет так, как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очистки инстанса Лу Хан сразу распустил пати. Цзин Хуань уже собирался улететь, когда перед ним появилось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【Тоскующий по тебе пригласил Вас присоединиться к его пати. Да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тут же прыгнул в его пати: «Что-то случилось,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Тоскующий по тебе просто молча привел их пати к хранилищу НПС.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【Тоскующий по тебе дал вам Весенний самоцвет x1.】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взглянул — это был драгоценный камень 8-го уровня, который можно было вставить в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Тоскующий по тебе: Только что нашел его в моем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этого драгоценного камня 8-го уровня была близка к четырехзначной сумме. Цзин Хуань сказал: «Спасибо, гэгэ, сколько он стоит? Я заплачу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Тоскующий по тебе: Нет необходимости, для меня бесполезно просто хранить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 пойдет. Ты уже подарил мне кольцо, так что тебе нет смысла платить и за этот камень тоже», — Цзин Хуань отказался.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был вежливым. Его целью были не только эти жалкие несколько тысяч. Если бы сейчас он принял такой подарок, то это могло бы создать впечатление, что он желает его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Сян Хуайчжи не думал об этом. Когда он прогуливался сегодня по улицам и увидел, как кто-то продавал этот камень дешевле на несколько десятков золотых, чем его рыночный курс, так что он купил его, даже не моргнув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Тоскующий по тебе: Если ты не хочешь, то брось его Долгой дороге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 пойдет, я точно не отдам другим людям то, что мне дал гэгэ! — Цзин Хуань сделал паузу. — Но, гэгэ, почему ты все время мне что-то 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на свой вопрос, Цзин Хуань сам придумал причину: «...Только не говори, что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поэтому ты хочешь потратить на меня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подарил мне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Цзин Хуань понял это: «...ОМГ, так вот почему ты дал мне...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«Подожди! Гэгэ! Тебе не нужно ничего говорить, Я согласна! Я согласна на твои ухаживания! Давай прямо сейчас пойдем к Юэлао, чтобы пожениться! Я заплачу за свадьбу! Я заплачу за паланкин! Я устрою свадебный банкет! Все, что тебе нужно сделать — это ехать на лошади перед моим паланкином!»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ее все более и более абсурдную речь, Сян Хуайчжи не смог удержаться и включил микрофон, чтобы прервать ее фантазии: «Я продам его тебе за триста золотых, ты сможешь заплатить мне, когда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 Когда Цзин Хуань перебросил деньги, он прошептал: — Может, ты подумаешь об этом, гэгэ? Если это не поможет, мы можем сначала пожениться, а потом уже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того, как он заговорил, Цзин Хуань услышал короткий смешок. Тоскующий по тебе смеялся, и смех был низким и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 сказал он, — я не женюсь в игре, и мне не нравится идея... сначала пожениться, а потом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был удивлен и только через некоторое время спросил: «Ты никогда раньше не был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тоже думал, что это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Развратные мужчины любят флиртовать с другими, и они не будут брать на себя ответственность после того, как закончат. Они даже не хотели приглашать девушек посидеть в свадебном паланкине, что было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торг, Тоскующий по тебе распустил пати.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пошел в кузницу, чтобы вставить драгоценный камень в свое кольцо. Он уже собирался заняться своими ежедневными квестами, когда загорелась иконка сообщения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Любовь - это то, что ты ешь: Ты свободна?】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Да,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Любовь-это то, что ты ешь: Ничего, просто хотела извиниться перед тобой от имени Сяньсянь.】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...В этом нет необходимости~ Она, вероятно, тоже не хочет, чтобы другие люди извинялись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Любовь-это то, что ты ешь: ...Это правда. Вздох. Она не была такой в прошлом, но с тех пор, как она сошлась с Тоскующим по тебе, она немного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выразил свое понимание. До того, как все это произошло, он не верил, что его цзе может стать настолько уязвимой из-за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случайно щелкнул по профилю Любовь - это то, что ты ешь и понял, что колонка «Гильдия» под ее фотографией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Хэй, а почему у тебя больше нет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Любовь - это то, что ты ешь: О, это ничего серьезного, я просто ушла из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[удивление] Почему?? Разве твоя гильдия не была просто потрясающей?】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Любовь - это то, что ты ешь: Я не хотела больше оставаться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Цзи Сяонянь постоянно распространяла слухи о ее «предательстве» за то, что она встала на сторону Сяо Тяньцзин. Она даже обвиняла ее в том, что Бессмертная Мэнмэн обиженно ушла в офлайн, а затем исчезла. Она взялась за руки с другими людьми, чтобы насмешливо говорить с ней в канале гильдии, издеваться над ней и просто не говорить ничего приятного. У нее самой был не очень хороший характер, поэтому в припадке ярости она покинула гильдию.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Но в ближайшее время будут запущены инстансы для гильдий, разве ты не собираетесь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Любовь - это то, что ты ешь: Я буду искать другую гильдию.】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что-то придумал и быстро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Дай мне минуту, не вступай в другую гильдию. Я спрошу нашего офицера! Я только что посмотрела на количество людей в нашей гильдии, и в Праздном павильоне до сих пор есть несколько свободных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Любовь - это то, что ты ешь: Ах, не стоит беспокоиться, все нормально, если я не буду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Это не так уж и сложно~ Дай мне минуту [посылает воздушный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Любовь - это то, что ты ешь: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Цзин Хуань не пошел искать офицера. Он не был знаком с людьми в Праздном павильоне, и он все еще помнил старые обиды, поэтому не стал бы иметь с ними дело, если бы не нуждался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искать того, с кем много общался в гильдии — Долгую дорогу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Долгая дорога впереди: Чичи? Она ушла из своей гильдии? Почему? Я помню, что она была в той же гильдии, что и ее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[молчит] Между девушками все очень сложно, не спрашивай больше. Ты можешь добавить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Долгая дорога впереди: Конечно, и мы можем вместе делать инстансы для гильдий. Она довольно хорошо играет своей целительницей.】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[маленький кролик кивает] Тогда я попрошу ее обратиться в гильдию!!】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Долгая дорога впереди: Подожди, я сначала сообщу Сян-Сяну и заставлю его поговорить с Чуньсяо. Праздный павильон — это не маленькая гильдия. Я только что присоединился, так что я не могу просто принять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...Но гэгэ тоже только что присоединился к гильдии 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Долгая дорога впереди: Это не одно и то же. Даже если бы твой гэгэ захотел получить офицерскую должность, Чуньсяо, вероятно, согласилась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Гэгэ удивительный [бросает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усмехнулся и рассказал об этом Сян Хуайчжи, лежащему на противоположной кровати. Получив положительный ответ, он открыл свое диалоговое окно с Сяо Тяньцзин.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Долгая дорога впереди: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Долгая дорога впереди: Угу, нет ничего, что ваш гэ не может сделать на этом сервере. Принять друга в гильдию — это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Лу-гэ, могу я спросить тебя кое о чем? 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Долгая дорога впереди: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Ты начал играть в ДРГ с гэгэ? Как долго вы уже играете?】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Долгая дорога впереди: Он пришел первым, я присоединился на полгода позже него. Мы играем уже более 8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Вах, так долго? Но почему я чувствую, что... у гэгэ не так уж много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всегда подозревал что-то. Один взгляд на Тоскующего по тебе — и вы могли бы сказать, что он — игрок-ветеран, но за это время кроме Долгой дороги впереди, он не видел с Тоскующим по тебе любого другого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получил ответ только мгновение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Долгая дорога впереди: Хм, как бы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Долгая дорога впереди: На самом деле, у твоего гэ было много друзей и даже была своя гильдия. Но позже... произошел небольшой инцидент, и с тех пор он не любит заводить друзей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http://bllate.org/book/15721/1406769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