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Цзин Хуань вернулся к своему столу, Гао Цзысян тут же оглянулся назад: «Хуань-Хуань, ты разговаривал с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Цзин Хуань протянул ему чай с молоком. —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ткнул соломинкой в пластиковую крышку. «Когда ты успел так близко познакомиться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покачал головой. «Я с ним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произнес: «Ааа. Я думал, вы, ребята,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зевнул. Он играл до поздней ночи, а сегодня утром у него был урок в 8 утра, поэтому весь день он был сонным. «Мы обычно даже не сталкиваемся друг с другом, как бы мы могли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в средней школе, там было легко каждый день столкнуться друг с другом, когда в определенное время менялись классы занятия. Но в университете расписание и места для занятий всегда были разные, и даже баскетбольные площадки, которыми они пользовались, были разными. Учась здесь больше года, он в первый раз увидел Сян Хуайчжи на лестнице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«Познакомились через игры. — Гао Цзысян проглотил жемчужину. — Старший Сян тоже играет в ДРГ».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немного удивлен.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знаю его соседа по общежитию, он тоже играет в ДРГ, и кажется, он — Великий Бог. Познакомились на последней встрече игроков», — сказал Гао Цзысян.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спросил: «На каком они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«Кажется, они в... Блистательных Звездах? Я уже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 и пробормотал: «... Я бы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«Чего ты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«Что Сян Хуайчжи будет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рассмеялся. «Как ты думаешь, ты похож на молодого человека с интернет-зависимостью?»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тоже засмеялся. Он опустил глаза и доел оставшиеся фрикадельки.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вернулся в свою спальню и взял тряпку, лежавшую рядом с умывальником, чтобы вытереть ею ботинок. Ткань была сухой и не могла вытереть начисто. Он сдался и решил отправить его в стирку, когда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твоим ботинком? — Лу Хан вышел из ванной и внимательно осмотрел его, вытирая волосы полотенцем. — Эй, отпечаток довольно заметен, тебе наступили на ногу? Кто так сильно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«Младший? Какой младший? Ты знаешь кого-то из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Сян Хуайчжи понял, что он не знал имени младшего брата и только помнил, что его друзья называли его «Хуань-Хуань». Он сказал: «Откуда так много вопросов? Закончил собирать все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при упоминании об этом Лу Хан почувствовал разочарование, — я кричал по всему серверу, и ни один человек не написал мне. Скажи, почему мне так трудно сделать божественный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усмехнулся. «Мне пришлось собирать материалы в течение полугода, прежде чем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который всего за месяц уже более-менее закончил собирать свои материалы, мгновенно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сидел перед своим ноутбуком. Перед уходом он оставил своего персонажа в Волшебной стране, и прямо сейчас перед его персонажем сидела маленькая волшебная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Волшебная страна была довольно большой, но она все равно смогла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зарядил свой телефон. Сразу после включения он услышал тихий звон его Вичата.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[кулак] [Вперед!]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Первый день Вызова «Не любить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вопросительный знак, но прежде чем успел его отправить, его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Вызов провален!】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Что делает гэгэ? Хорошая ли погода у гэгэ? Может быть, позже гэгэ возьмет меня с собой делать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«гэгэ» подряд, и несколько сердец следовали за всеми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привык к этому. Он удалил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Я АФК в Волшебной стране. Вернусь в свое общежитие сразу как закончу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Пью чай с молочком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небрежно взглянул на фотографию, которую прислала Сяо Тяньцзин. Через несколько секунд он снова перевел взгляд на фотографию. Главным героем фотографии стала чашка чая с молоком. Она была только наполовину полна и стояла на оранжевом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магазин чая с молоком был национальным сетевым брендом, и во многих местах он был, включая столовую их школы. Но этот оранжевый стол и окно в углу... Он, кажется, прошел мимо них 20 минут назад, он даже вспомнил небольшую рекламу для учителей, размещенную на окне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удивленно поднял бровь. Сяо Тяньцзин училась в одном университете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фотография тебя так очаровала? — Лу Хан взглянул на него, когда проходил мимо. —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закрыл фотографию.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не возражал. «О, у меня занятия во второй половине дня, и мой персонаж в Волшебной Стране. Если я не успею, помоги мне войти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Сян Хуайчжи заставил своего персонажа улететь из Волшебной страны и начал рассеянно делать свои ежедневные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просто чай с молоком и стол, то так тому и быть, но это маленькое объявление... Сегодня он даже обратил на него особое внимание, так что он не должен был ошибиться. Кроме того, раньше Сяо Тяньцзин сказала, что она студентка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совпадение, или это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исключил последнее предположение. Сяо Тяньцзин была настолько близка к нему в игре, что если бы она знала, что они учатся в одном университете, тогда было совершенно невозможно, чтобы в реальности не было бы никаких признаков этого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только на полминуты задумался, прежде чем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действительно учились в одном университете, то он не мог позволить Сяо Тяньцзин узнать об этом. Одно дело, когда она ходит за ним по пятам в игре, но если она будет приставать к нему и в реальности, тогда он действительно не будет знать, как с ней справиться. Кроме того, если он хотел скрыть этот факт от Сяо Тяньцзин, ему нужно было скрыть его и от Лу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куплю еды на обратном пути, что ты будешь есть?» — Лу Хан понятия не имел, что сосед по общежитию исключил его из списка доверенных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не получал ответа и снова позвал: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поднял голову. «Хм? Просто принеси мне все, что ты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Хан ушел, Сян Хуайчжи взял свой кофе и сделал глоток. Только он поставил свою чашку, как увидел, что загорелась иконка сообщений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Бог Сян, были сформированы пати для завтрашнего первого прохождения, иди и посмотри в интерфейсе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выделенные гильдмастером, будут отображаться в интерфейсе гильдии. Сян Хуайчжи открыл его, он был в команде из пяти человек: Долгая дорога впереди, Любовь - это то, что ты ешь, и два других члена гильдии, которых он не знал. Хотя он и не знал их, их ID были знакомы — оба были людьми из рейтинга экспертов.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20 человек собрала почти всех экспертов в Праздном павильоне, это была идеальная команда, в которой не было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просмотрел списки, прежде чем закрыть интерфейс. Он даже не удосужился посмотреть, к каким сектам принадлежат эти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Прежде, чем войти в гильдию я сказал, что Долгая дорога впереди, Любовь - это то, что ты ешь и Сяо Тяньцзин всегда будет в той же пати, что и я, без 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Я знаю, но позже мы обсудили это, и секта Гора Путуо все же более надежна, чем Пещера волшебной лисы... Кроме того, это разделение будет только для завтрашнего инстанса, после взятия первого прохождения мы вернем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Не волнуйся, Сяо Цзин будет в моей пати, я буду защищать ее [объятия] Кроме того, моя команда не слаба, и мы можем справиться раньше,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Это не обсуждается.】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Не будь таким, я рассматриваю общую картину. Кроме того, ты всегда считал Сяо Цзинцзин слишком шумной,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Когда это я думал, что она слишком шумная?】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Или верни ее обратно, или мы вчетвером уйдем из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...Хорошо, когда Чуньсяо вернется, я попрошу ее поменять игроков. Ты же знаешь, что только заместитель гильдмастера и гильдмастер имеют право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сделал скриншот их чата и отправил его на Вичат Чуньсяо. Та ответила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Поняла. Я же говорила тебе, что Тоскующий по тебе не отпустит Сяо Тяньцзин в другие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Ай, я постоянно вижу, что он игнорирует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Он действительно игнорирует ее, простой и почти грубый, но он дарит ей подарки. Ты что, забыл про то кольцо? Ничего, я сейчас пойду менять игроков, и больше не дразни Сяо Тяньцзин. Или ты действительно собираешься преследовать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Конечно, нет. Имя и лицо изменились, так что она больше не тот человек, что был в моем сердце. Я просто думаю, что Сяо Тяньцзин - очень интересный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В каком смысле —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Как бы это сказать... Просто болтать с ней и делать вместе простой квест кажется более интересным, чем играть с другими людьми. Это же игра! Разве мы все не играем в нее просто для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...Тогда желаю удачи, я надеюсь, что ты не будешь драться с Тоскующим по тебе. Мы все в одной гильдии, мне и Невзирая на любовную тоску будет нелегко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Ха-ха-ха, если Тоскующий действительно заинтересован в Сяо Тяньцзин, мы будем честно конкурировать и не будем драться.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хотел честно конкурировать с Цюфэном. Он просто думал, что люди, которых он привел в гильдию, были людьми, о которых он должен был позаботиться. Кроме того, в команде Цюфэна была Невзирая на любовную тоску, поэтому для него было еще более невозможно позволить Сяо Тяньцзин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Сяо Тяньцзин послала ему милое выражение, сказав, что она вернулась. Он не ответил и полетел прямо к ней, а затем потянул ее в свою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день, гэгэ», — покорно поприветствовал его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сказал Сян Хуайчжи — поделись со мной своим списком инстансов».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 Сяо Тяньцзин: [список инстансов игрока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щелкнул по нему, открывая. Были подсвечены все инстансы, которые он сделал с ней, а все остальные были серыми, указывая на то, что на этой неделе игрок их не проходил.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без него эта особа не будет самостоятельно проходить инстансы?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внимательно слушал и обнаружил, что хотя Тоскующий по тебе и Сян Хуайчжи звучали одинаково, голос Тоскующего, кажется, был немного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похожи голосами, но один был хорошим старшим, а другой — совершеннейшим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дорога впереди сейчас АФК, и целителя тоже нет. — Сян Хуайчжи на мгновение задумался. — Я возьму тебя на выполнение других квестов?»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«Все, что говорит гэгэ,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Цзин Хуань думал, что это будет тривиальный квест, который не даст много опыта, так как список квестов, которые они могли делать вместе, был ограничен. Он не ожидал, что Тоскующий по тебе приведет ее прямо к НПС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поспешно сказал он. — Не слишком ли дорого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Квесты Бога войны не имели ограничений на количество людей в пати и давали много опыта, но выполнение квеста каждый раз стоило 1 золотого. Из-за его высокой стоимости и того, что было много других способов получить опыт, вряд ли кто-то делал их ради него. Даже Цзин Хуань не выбирал задания Бога войны, когда ему еще не хватало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хватает опыта», — сказал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Цзин Хуань мог только молчать и спокойно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это стоило денег, но этот квест был особенно прост. Иногда, задание, которое они получили, даже не требовало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игры Цзин Хуань сделал последний глоток чая с молоком и спросил: «Гэгэ, когда мы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остановиться в любое время. — Сян Хуайчжи спросил: — У тебя появились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Цзин Хуань сказал правду: — сегодня я хочу сражаться на арене, поэтому я хочу войти пораньше, чтобы найти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игроков, идущих на арену, приводили с собой своих друзей. У него было не так много друзей, и Любовь - это то, что ты ешь — тоже целитель. Если они вместе выйдут на арену, то только потеряют очки, так что он мог только сформировать команду со случайными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сделал паузу и спросил: «Почему ты вдруг захотела играть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2 000 очков на арене, система выдавала в качестве награды случайное снаряжение. Худший предмет экипировки был синим, а лучший — оранжевым.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завтра мы не будем проходить инстанс для гильдий? Я хочу посмотреть, смогу ли я получить что-нибудь полезное из экипировки, чтобы… — он прошептал: — я не могу всегда тащить вас, ребята,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хотел купить экипировку на аукционе, но поскольку он создал образ молодой девушки, которая ушла из дома и в настоящее время работает, это заставило его опасаться бездумных трат на игру. Ему даже пришлось притворяться, что в течение нескольких вечеров он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деньги, но их негде было потратить, он был действительно слишком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«Если ты сформируешь команду со случайными игроками, то твои очки будут расти только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«Но я все равно должна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прямо сказал: «Тебе и пытаться не нужно. Большинство людей, которые объединились бы с Пещерами волшебных лис на арене, не очень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были неприятны, Цзин Хуань должен был признать, что он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действительно слишком мало игроков, которые знали, как играть за секту Пещера волшебных лис. Объединиться в команду с любым случайным игроком, было бы более надежным, чем объединяться с Пещерой волшебных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улыбнулся улыбкой, которая не достигла его глаз. «...Тогда я придумаю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некоторое время молчал. «Ты действительно хочешь играть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ответил: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«Тогда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Цзин Хуань был удивлен. — Тогда как насчет Лу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 него много товарищей по команде, тебе не нужно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Хан вернулся и услышал, что его «большое бедро» собирается взять кого-то другого, чтобы заработать очки, он сразу почувствовал, что его только что бросил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hugging someone’s thigh - обнимать бедро. Полагаться на кого-то более сильного/богатого/ могущественного и т.д., чем вы.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услышал, что это Сяо Тяньцзин, он не так сильно возражал: «Что? Она не получила награду за получение 2 000 баллов? Тогда поторопись и иди, постарайся сегодня вечером заработать для нее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19:20 Цзин Хуань появился на арене вовремя и присоединился к пати Тоскующего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дорога впереди и друг, которого он позвал с собой, стояли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Долгая дорога впереди: Сяо Цзинцзин!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Я здесь!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Долгая дорога впереди: Если ты встретишь меня позже, не забудь поддаться, иначе я выпаду из рейтингового списка!!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рассмеялся, когда увидел это сообщение. Долгая дорога впереди был действительно бесстыдным, и правда мог сказать что-то подобное в текущем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Сяо Тяньцзин: Ни за что! Мы с гэгэ никогда не признаем своего поражения!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договориться с этой стороной, Лу Хан решил пойти другим путем. Он выглянул и сказал своему дорогому соседу по общежитию, сидящему за противоположным столом: «Сян-Сян, если мы встретимся, просто притворись немного, ОК. Тогда Сяо Тяньцзин не сможет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дорогой сосед по общежитию улыбнулся и показал беспомощное выражение лица. «Если мы встретимся, то просто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«Чтобы не терять прочность твоего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молитвы Лу Хана сработали, но весь вечер их команды не сталкивались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в тот вечер, Цзин Хуань чувствовал себя очень хорошо. После получения нового кольца, его исцеление резко рвануло вверх, и в течение многих раундов, пока ПК не закончился, полоска здоровья Тоскующего по тебе всегда была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тоже это понял. Он не знал, было ли это результатом того, что в последнее время она усердно играла и тренировалась, но игра Сяо Тяньцзин быстро улучшилась. Особенно когда дело дошло до скорости попадания ее печатей, это было настолько точно, что было просто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игры ее чувства были очень остры.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чувствовал, что она была не намного хуже, чем Лу Хан, и у нее были дополнительные навыки исцеления. Поэтому ему вообще не нужно было беспокоиться о своем ХП и заботиться о запечатывании противников. Все, что ему нужно было сделать для победы — это сосредоточиться на нанесении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раунд закончился. Сян Хуайчжи взял несколько зелий и внезапно спросил: «В какую игру ты играла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удивлен и сообщил название игры, похожей на ДРГ.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Сян Хуайчжи посмотрел на часы. — Я принял зелья, еще есть время сыграть последний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ответил согласием и быстро выпил зелья в своем инвентаре.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они начали свой последний на сегодня раунд 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Цюфэн: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Цюфэн: Сяо Цзинцзин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них стоял Цюфэн, а его товарищ по команде был одним из лучших десяти ДПС на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все еще печатал, поскольку хотел еще немного поболтать с Сяо Тяньцзин, но тут увидел, что человек напротив вытащил свой меч и, не шутя, бросился прямо на них. Цюфэн пошевелил пальцами, пытаясь запечатать Тоскующего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запечатаны, так что вы не можете использовать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был ошеломлен, и только тогда он заметил свое положение. Он увидел четырех маленьких пауков, присевших у его ног, они даже кружили вокруг него, он был запечатан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его запечатала? Он напечатал только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перестал шутить. Он сел прямо и хотел всерьез играть в 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попасть под запечатывание прямо в начале раунда для него было просто фатально. Когда он освободился от печати, то мог только защищать своего ДПС, атакуя Тоскующего по тебе, но Тоскующий слишком быстро перемещался, и он не смог попасть ни одного раза после выбрасывания трех печатей. Поэтому он повернулся, чтобы запечатать Сяо Тяньцзин. Но быстро понял, что для него было бы лучше пытаться запечатать Тоскующего.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скорость Пещер волшебных лис в ПК и раньше такой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он использовал почти все зелья, которые принес с собой, но все равно не мог исцелиться достаточно быстро и больше не мог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Пещеры волшебных лис слишком отвратительны. Если они не запечатают мои заклинания и физические повреждения, то они заключат меня в тюрьму…» — ДПС в его команде включил микрофон, чтобы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запечатан на месте, то был похож на мешок с песком, позволяя Тоскующему по тебе атаковать его, как тому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тоже был немного расстроен тем, что его избили подобным образом. Он включил свой микрофон и полушутливо сказал: «Сяо Цзинцзин... ты обычно такая милая, почему ты такая жестокая в ПК? Может, ты будешь со мной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удивлен и сразу же выразил свою позицию на канале пати: «Гэгэ, я совсем не знакома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произнес: «Хм, я знаю это». — Он сменил саблю в своей руке обратно на меч, а затем эффективно выбил последний ХП, который был у ДПС 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перестал сопротивляться и больше не восстанавливал своего товарища по команде. «Сяо Цзинцзин, ты действительно можешь так жестоко обращаться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наконец, получил ответ. Голос в наушниках звучал одновременно холодно и приятно. Он был не таким сладким, как у «Не хмурься», но его было приятно слышать: «Ты что, не слышал о таком высказывании?»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был удивлен. «Каком высказывании?»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безжалостно сказала: «Все красивые розы имеют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могли бы твои шипы уколоть и Тоскующего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колет его, но и всегда расцветает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