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Цюфэн улетел с поля боя, на игровом интерфейсе Цзин Хуаня появился ряд желтых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вас с накоплением 2000 очков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у У-эр Лана есть подарок для вас, идите и посмотрите!】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сразу же стал заискивать перед Тоскующим по тебе: «Гэгэ, у меня теперь 2000 очков, мы сегодня выиграли столько очков, гэгэ такой сильный~»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21:30, арена закрылась на сутки, и все игроки были насильно доставлены ко входу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лидеры могли общаться с НПС, так что Сян Хуайчжи передал ей позицию лидера. «Иди и получи свою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подошел к НПС и безмолвно помолился в своем сердце. Ему не нужна была оранжевая экипировка, да и первоклассная тоже. Он просто хотел получить что-то, улучшающее характеристики исцеления и скорости, даже простое синее снаряжение было бы приемлемым!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уверены, что хотите получить свою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(Связанная награда, каждый персонаж может получить ее только один раз.)】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закрыл глаза и щелкнул «Да», а затем слегка приоткрыл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с получением «Мантии Бессмертной Сумянь».】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…Синее снаряжение — худший уровень, который можно было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успокаивал себя: по крайней мере, половина его желания была исполнена, и все было бы прекрасно, если бы это синее снаряжение улучшало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навел мышку на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Сян Хуайчжи пил воду, слушая, как ворчит Лу Хан. Тот проиграл Цюфэну на арене и был так зол из-за этого, что уже полчаса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12 секунд он все еще не увидел сообщений в канале пати, поэтому он просто собирался спросить сам,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[плачет][падает в обморок]】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Админы, я… [душит] [кухонный нож]】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Хм?】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[Описание предмета Мантия Бессмертной Сумянь]】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нажал на описание предмета. Обычная синяя экипировка без усиливающих характеристик, мусорный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почти скончался от гнева. Только быстро посылаемые выражения могли выразить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очень трудно получить за очки арены первоклассный предмет, но был и очень низкий шанс получить мусор. Система, как правило, будет достаточно любезна, чтобы выдать экипировку, которая подходит секте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это случилось, когда настала его очередь?!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QAQ Уваааа…】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Все в порядке, будет еще одна награда за 3000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не думаю, что когда-нибудь в этой жизни смогу получить хорошую экипировку, гэгэ [на грани слез]】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Нет, ты получишь ее в следующий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Правда? [на грани слез]】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…Угу.】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Но как я получу 3 000 очков?!! QAQ уваа…】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Я здесь, ты сможешь получить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Долгая дорога впереди: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T.T гэгэ возьмет меня на арену в следующий раз? Я уже настолько несчастна, ты не можешь мне лгать.】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Я не лгу тебе. Пойдем проходить инстансы.】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Хорошо. [вытирает слезы] [обнимает]】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только что закончил играть на арене, разинули рты, наблюдая за этим странным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тоже был ошарашен: «Подожди, нет… Сян Хуайчжи, ради ухаживания за девушкой ты отказываешься от своего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поднял тебя на вершину списка, ты все еще не удовлетворен? — Сян Хуайчжи даже не обернулся. — Рано или поздно все должны повзрослеть».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возьми. — Не похоже, что Лу Хан сможет заставить Сян Хуайчжи взять его с собой, но ему было очень любопытно. — Вы с Сяо Тяньцзин действительно встречаетесь?»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«Тогда почему вы флиртовали у входа?»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они так говорили в текущем канале, можно было бы только представить, на каком уровне будут находиться их личные голосовые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нахмурился, обдумывая свои слова. «Я просто хотел ее утешить».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произнес: «О. Тогда утешь и меня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«Конечно. Когда ты доберешься до 4000 очков, и система даст тебе мусорный предмет, я утешу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немного подумал. «Это весьма прискорбно. Честно говоря, это мой первый раз, когда я вижу такую мусорную награду от арены... Забудь об этом, давайте займемся инстансами».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пройдя всего два инстанса. Сегодня вечером они планировали закончить чуть раньше, чтобы немного подготовиться к завтрашней встрече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утром у нас с Сян-Сяном занятия, так что мы вернемся около десяти. — Лу Хан включил свой микрофон и сказал: — Давайте соберемся в 10:10, чтобы обсудить, как будем проходить инстанс,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Для меня тоже нет проблем~】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роспуска пати Цзин Хуань лег на свою кровать и послал Тоскующему по тебе эмодзи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медленно начал читать сообщения, отправленные сегодня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групповой чат общежития звенел весь вечер, тогда он играл на арене и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【Гао Цзысян: Где ты был? Ты появился, когда мы уже закончили обсуждение.】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Я был занят, что вы там обсуждали?】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[Общая ссылка: Рай на Земле в горах — курорт Шаньси приветствует вас]】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ссылку на сайт, которой поделился Лу Вэньхао — это была акция от курорта, расположенного на одной из гор в городе. Добраться туда можно всего за один час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Бассейн горячего источника в его первоначальной красе! 50% скидка на проживание! В следующем месяце будут пятидневные выходные, поедем вместе?】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Не интересно.】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больше не утруждал себя печатанием и просто отправил голосовое сообщение в Вичат. Он сосредоточился на том, чтобы убедить его с помощью разумных доводов, а также пытался тронуть его чувства. Сначала он говорил о том, что их жизнь в университете продлится только четыре года, поэтому, если сейчас они не будут выходить, чтобы повеселиться, в будущем у них не будет такого хорошего шанса. Затем он говорил о том, что родители Гао Цзысяна уехали в рабочую поездку, и у него не будет никого, кто позаботится о нем, если он вернется домой на каникулы, он будет очень несчастен и одинок, поэтому он настоял на том, чтобы Цзин Хуань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 Хуаня пульсировала после прослушивания его сообщений. Подумав, что это всего лишь поездка на несколько дней, и не поехать домой не будет большой проблемой, он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«...Хорошо, на сколько дней мы поедем?»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откажется, Лу Вэньхао немедленно отправился на сайт отеля, чтобы забронировать номера. «Прекрасно! Давай поедем на три дня. Мы закажем двухместный номер, чтобы втиснуться втроем?»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отказался. «У меня будет отдельная комната, так что забронируй мне номер с большой кроватью».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сна он не любил тесниться с другими. Кроме того... он должен был взять с собой ноутбук, ему было бы неудобно играть с другими людьми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устроено. Вскоре после того, как он повесил трубку, Лу Вэньхао отправил ему текстовое сообщение с подтверждением бронирования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внезапные каникулы на источниках. Цзин Хуань взглянул на сообщение, затем выключил телефон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Цзин Хуаня не было занятий. Он небрежно приготовил миску лапши на завтрак, а закончив, сел перед своим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вошел в систему, когда получил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Приходи в YY гильдии: 8372xxxx】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была встроенная голосовая система, игроки предпочитали использовать другое голосовое программное обеспечение под названием YY. Ведь в YY пользователи могли менять свои голоса, создавать комнаты и даже было игровое сопровождение — это во всех аспектах удобнее, чем голосовая система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потратил несколько минут на загрузку YY, затем ввел номер и вошел в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в канале YY было 122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 Праздный павильон — действительно большая гильдия, рано утром в игре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«Цюфэн, сегодня используй характеристики прочности. В этом большом инстансе не будет крупных батальных сцен, поэтому тебе не нужно улучшать скорость», — говорила иконка по имени «Сяо». Голос девушки звучал легко, и кажется, что она обсуждает этот инстанс: — «Детка, ты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иконка под именем «Невзирая» включила свой микрофон. «Я в сети, мне так хочется спать... Кто этот ID21934 в YY? Новая учетная запись уровня 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(Иконки YY)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узнал их обоих по 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обе действительно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устройство изменения голоса работает и в YY, он осторожно включил микрофон и спросил: «Ребята, вы меня слышите?»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спросил: «Я тебя прекрасно слышу. 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 — Цзин Хуань изменил свое имя на «Сяо Тяньцзин».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любовную тоску шевельнула пальцами и дала ему желтую иконку. «Доброе утро, а люди из вашей команды уже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Хуань говорил так спокойно с Невзирая на любовную тоску, и это было немного странно. «Чичи здесь, я позову ее. Остальные скоро будут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произнесла: «Хм. Команды распределены, и инстанс начнется через два часа. Если у кого-то есть вопросы, задавайте их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собирался болтать с остальными членами гильдии. Он открыл аукцион, желая посмотреть, нет ли там хорошего и недорогого снаряжения, которое он мог бы купить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лениво болтали в YY. Кто знает, кто это начал, но тема их разговора перешла к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«Невзирая очень хорошо поет, Персиковый тоже, и Сяньсянь… Прошло много времени с тех пор, как наша гильдия проводила мероприятие,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помню, когда наша гильдия принимала участие в конкурсе певцов в прошлый раз, на наш YY пришло более 10.000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конечно, наша гильдия знаменита, и наше пение было очень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говоря... — Цюфэн замолчал. — Несколько девушек недавно присоединились к нашей гильдии, так что не стоит ли им показать свои таланты? 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его реплику, Цзин Хуань был удивлен.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«Квест еще не начался, так почему бы тебе не спеть что-нибудь для нас? У тебя такой приятный голос, - сказал Цюфэн, - значит, ты неплохо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«Я... я не умею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Я уверен, что ты умеешь, не стесняйся. — Цюфэн рассмеялся. — У меня есть много подарков в YY. Просто спой немного, и я отдам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был заинтересован в подарках. Он купил преобразователь голоса, чтобы соблазнить Тоскующего, а не петь, чтобы повысить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но Цюфэн активировал режим караоке и даже поставил его в очередь на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【Цюфэн подарил Сяо Тяньцзин цветок x99】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【Невзирая на любовную тоску подарила Сяо Тяньцзин цветок x3】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【Персиковая судьба подарил Сяо Тяньцзин цветок x11】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мгновенно заполнили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сбит с толку, и было бы нехорошо сейчас оставить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подумал, что она смущается, и рассмеялся. «Все в порядке, ты можешь спеть что угодно, никто не посмеет сказать, что у тебя плохо получается...»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тут делаете, ребята?» — раздался безразличный голос, который прервал Цюфэна.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в нижней части комнаты была белая иконка с именем ID21935.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мгновенно узнал голос Тоскующего по тебе, и как будто только что нашел своего спасителя, быстро поздоровался: «Гэгэ, 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изменил свое имя на «Тоскующий по тебе», прежде чем спросить: «Угу, ты сейчас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АФК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«Вступай в 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«Вступаю~»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голос Сяо Тяньцзин, когда она разговаривала с Тоскующим по тебе, был намного более застенчивым, чем когда она разговаривала с ним..?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тоже получил желтую иконку от Невзирая на любовную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сказала: «Комната каждой команды готова, смотрите внизу канала. Название комнаты — это имя ваших лидеров. Когда инстанс будет готов к запуску, не забудьте присоединиться к вашим комнатам для общения внутри пати, не мешайте другим командам».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она заговорила, то услышала, как Тоскующий по тебе тихо сказал: «Спускайся». Затем он вошел в комнату с именем «Тоскующий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еще смог отреагировать, они увидели, как Сяо Тяньцзин на максимальной скорости выскочила из очереди на микрофон и, даже не оглядываясь, поспешила в комнату Тоскующего по тебе. В общей сложности им обоим потребовалось не более трех секунд,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иконки, так близко прикрепленные друг к другу, Чуньсяо спокойно сказала: «Цюфэн, я думаю, что ты должен просто забыть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【Персиковая Судьба: «...+1»】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【Юноша в погоне за ветром: «+2»】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будьте счастливы: «+3»】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никто не добавил +4.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пока они разговаривали, в канал вошла белая иконка под именем «Бессмертная Мэнмэн».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появилась Бессмертная Мэнмэн, все затихли, а затем канал гильдии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Персиковая Судьба: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Время проходит, как вода: Я чувствую себя немного неловко.】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Любовь - это то, что ты ешь: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Цюфэн: У меня кружится голова.】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довольно оживленно. — Бессмертная Мэнмэн с первого взгляда увидела двух главных людей в комнате, и ее голос был ужасающе холодным. — Несмотря ни на что, ты действительно сняла меня с моей должности в YY?»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любовную тоску: «Ты — та, кто ушел из гильдии. Конечно, только члены нашей гильдии могут иметь значок управления в YY нашей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Мэнмэн: «После ухода из гильдии мы больше не друзья,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момент, когда ты попросила нас продолжить охоту на Сяо Тяньцзин и сказала, что уйдешь из гильдии, если мы не убьем ее, мы перестали быть друзьями. — Чуньсяо не оставила ей никакого лица, в конце концов, когда Бессмертная Мэнмэн в прошлом взрывала общесерверные сообщения, она не заботилась о лице Праздного павильона. — У тебя есть к нам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усмехнулась. «Я не могу прийти сюда просто так? Половина активности на этом YY канале принесена моими поклонниками. Не такое большое дело, если я приду сюда и буду АФК».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Бессмертная Мэнмэн замолчала и просто АФК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гильдии были основательно напуганы этой сценой кровавой бойни. В течение двух минут все разошлись по своим YY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Цзин Хуань тоже видел Бессмертную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повезло, что эта комната была закрыта. Белые иконки не могли войти без пароля, в противном случае, Бессмертная Мэнмэн точно вошла бы, чтобы устроить с ним кошачью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представив себе сценарий его ссоры с девушкой через голосовые сообщения, он почувствовал покалывание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 об этом, он увидел, как Бессмертная Мэнмэн внезапно прыгнула в комнату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 тремя иконами действительно напоминала пару обманщиков и главную жену, которая пришла, чтобы поймать их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Хуань успел среагировать, имя иконки Бессмертной Мэнмэн внезапно изменилось на «Ты счастлива быть любовницей?»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ошеломленно подумал: «В этом мире так много счастливых людей, почему я не могу быть одним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гильдии не могли насытиться дынными семечками, которые они ели, наблюдая эту сцену, и все были заняты горячими обсуждениями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【Персиковая судьба: «Это мой первый раз, когда я так близко к сцене 818 (сплетни)! Это так волнующе!»】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【Юноша в погоне за ветром: «Они начнут драться?»】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【Красный абрикос: «Они не станут? Комната Тоскующего закрыта, Бессмертная Мэнмэн не может войти».】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【YY объявление: «Ты счастлива быть любовницей?» была выгнана из YY канала администратором «Сяо Тяньцзин».】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【Персиковая судьба: «...Поистине жестокий человек».】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【Юноша в погоне за ветром: «Удивительно».】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【Красный абрикос: «Она действительно осмелилась пнуть ее…»】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«Ты счастлива быть любовницей?» снова присоединилась к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【YY объявление: «Ты счастлива быть любовницей?» была выгнана из YY канала, ID запрещен вход на канал в течение 7 дней администратором «Тоскующий по тебе».】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【Персиковая судьба: «Что за хрень?»】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【Юноша в погоне за ветром: «Что за хрень!»】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【Красный абрикос: «Что за хрень…»】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Вот так постепенно и падают требования... к экипировке, к парням, к жизни… Но Бог Сян – Бог, тут герою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 большой кроватью... Оооо... хо-хо-хо.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