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снова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одинокую и беспомощную маленькую волшебную лису, сидящую в море, и вздохнул: «Хорошо, гэгэ, тогда я немного побуду АФК?»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люди в комнате услышали их разговор, они почувствовали себя немного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пережевал эти два предложения во рту: «Старина Сян, ты флиртуешь с маленькой леди?»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даже не повернул головы. «Не надо всегда смотреть на меня этим своим взглядом распутника».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перепробовал все ключи и даже связался с отделом по обслуживанию клиентов, но те подтвердили, что он не может наблюдать за сражениями Тоскующего по тебе, он смирился со своей судьбой и свернул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Вичат на своем компьютере и щелкнул по групповому чату своего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Цзин: Как дела у вашей команды?】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【Гао Цзысян: Больше не упоминай об этом. Эта игра становится все более и более отвратительной, что это за чертов инстанс? Они просто фокусируются на увеличении сложности новых инстансов? Я так долго готовился, но они запихнули меня в тюрьму, как только мы вошли в инстанс? [изображение]】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щелкнул по картинке — персонаж Гао Цзысяна задумчиво сидел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рассмеялся. Похоже, сегодня он был не единственным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Вэньхао: Хватит… Ты все еще несчастен, хотя можешь пройти этот инстанс лежа? Если ты так сильно хочешь поиграть, приходи играть за мой персонаж.】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【Гао Цзысян: Проваливай, ты, чертова Пещера волшебных лис.】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почувствовал, что на него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Цзин: Ты действительно бесчеловечен, уже 2019 год, но ты все еще дискриминируешь секты. Ты заслуживаешь быть в тюрьме.】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Вэньхао: 9494!】 (омоним для jiu shi jiu shi, т. е. «Точно-точно!»)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【Гао Цзысян: 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【Гао Цзысян: Будь разумным, кто в этой игре не дискриминирует Пещеры волшебных лис?】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«Тоскующий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всплыла в голове Цзин Хуаня, он тут же отбросил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эти двое были в одной комнате, но все же они могли начать ссориться в их групповом чате, они действительно были невероятны.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вбил между ними клин и подлил масла в огонь, прежде чем закрыть групповой чат и уйти, скрываясь и не надеясь на славу или прибыль от своих вкладов.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сервис потоковой передачи и запустил самый популярный за последнее время фильм, но после просмотра в течение нескольких минут нашел его скучным и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 YY все молчали. Он открыл его, чтобы посмотреть. Неудивительно — в комнате остались только он и Тоскующий по тебе. Все остальные ушли играть в другие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YY был «караоке-зал». После провала в первый раз никто не может войти в инстанс в течение двух часов. Игроки авангарда, которые потерпели неудачу, заскучали, поэтому они все пришли туда, и в эту маленькую комнату набилось более 70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дважды осмотрел «караоке-зал», прежде чем закрыть. Он не будет играть этим персонажем долго, поэтому не будет дружить ни с кем, чтобы не чувствовать разочарования при расставании с ними, когда в будущем продаст этого персонажа.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действительно скучно, поэтому он открыл официальный форум ДРГ, чтобы посмотреть, появились ли руководства по стратегии, созданные игроками, которые получили первое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говоря уже о том, чтобы увидеть руководство по стратегии, прочитав всю страницу, он понял, что она была заполнена только постами, бранящими производителей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уже собирался закрыть веб-страницу, когда краем глаза заметил заметный красный заголовок на первой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【Приближается 7-ой конкурс пения Девяти Рыцарей-Героев~ Пожалуйста, нажмите здесь для получения дополнительной информации. НОВОЕ~】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загружено две минуты назад, и там уже было более ста человек, которые прокомментировали его. Было очевидно, насколько высок трафик для этого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появилось давно, тогда Цзин Хуань все еще играл за своего старого персонажа. Поскольку у него были хорошие награды, и ему уделялось много внимания, это было очень шумное ежегодное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щелкнул по сообщению и увидел, как присоединиться к соревнованию. Система соревнования ничем не отличалась от прошлогодней. Каждый желающий мог зарегистрироваться, а остальные игроки могли слушать через интерфейс событий в игре и 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содержимое, прежде чем прыгнуть прямо в раздел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【Первое место: 30 000 юаней, общесерверное ограниченное издание маунта «Пурпурный Феникс» x1, шанс исполнить новую тематическую песню «Девяти Рыцарей-Героев».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место: 20.000 юаней, общесерверное ограниченное издание маунта «Пурпурный Феникс» x1.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место: 10.000 юаней, общесерверное ограниченное издание маунта «Пурпурный Феникс» x1.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 за участие: участники, чьи записи проходят процесс рецензирования, получат новейшую лимитированную серию одежды «Пузырьковый карп» x1.】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наконец понял, почему этот пост был так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предмет был дефицитным, он становится драгоценным. Просто добавление «ограниченное издание» к любому предмету может легко вызвать интерес потребителей.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было и в игре. Ограниченный выпуск одежды, лошадей и домашних животных были очень популярны. И на этот раз официальный сайт использовал его в качестве «награды за участие», они явно хотели, чтобы игроки участвовали и горячо регистрировались.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посмотрел на интерфейс события и внезапно почувствовал назревающую головную боль. Купленный им аккаунт был настолько дорог, потому что у него была вся одежда ограниченного выпуска, которую ДРГ выпускал с момента 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означало, что он должен был получить всю одежду ограниченного выпуска, которую ДРГ выпускает с этого момента, иначе ценность его учетной записи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участие в конкурсе певцов или что-то в этом роде вообще не входило в его планы. Даже когда он играл за своего старого персонажа, то никогда не участвовал в таких развлекательных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слышишь?» — из его наушников донесся голос Тоскующего по тебе, и вывел Цзин Хуаня из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закрыл веб-страницу. «Я здесь, гэгэ...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готова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удивлен. Он открыл свой игровой интерфейс и увидел несколько всплывающих объявлений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【Объявление инстанса: Поздравляем игрока Тоскующего по тебе с преодолением 9-го барьера и завершением квеста этого инстанса!】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бездельничал меньше получаса, а Тоскующий по тебе уже закончил убивать все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все еще был погружен в море. Он попытался щелкнуть мышкой, но все еще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расспросить всех вокруг, когда увидел окутанного жутким светом человека в черной одежде с саблей — тот шаг за шагом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【Тоскующий по тебе пригласил Вас присоединиться к его пати: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нажал на кнопку «Да». Маленькая волшебная лисичка вскочила и запрыгала за Тоскующим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Поздравляем игроков гильдии Праздный павильон — Тоскующий по тебе, Долгая дорога впереди, Любовь - это то, что ты ешь, Не спрашивайте, когда я вернусь — с преодолением 9 препятствий подряд и спасения Сяо Тяньцзин от Принцессы-духа моллюска! Они получили первое прохождение инстанса «Возмущение Духа Моллюска» для сервера Иллюзия!】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Системные новости появились всего за несколько секунд до того, как множество людей запрыгнуло в их YY комнату. Все они были там, чтобы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только что слушал, как поют другие люди, и не видел, как Сян Хуайчжи преодолевал препятствия. «Что за хрень? Ты закончил убивать всех за 20 минут? И это первое прохождение... Сян-Сян, ты потрясающий!!»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резко выпал из оцепенения и последовал за ним. «Гэгэ удивительный!»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его прошел? — Цюфэн тоже был удивлен. — Разве у восьмого барьера нет босса с двойным сопротивлением? Как ты с ним справился?»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 двойным сопротивлением: как физические, так и магические атаки нанесут боссу гораздо меньше урона, и как только он будет запечатан, то убежит в течение трех раундов.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сказал: «Он не был настолько устойчив, его можно было ударить».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Цюфэн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отряд был уничтожен, и они были уничтожены на 8-м барьере. ДПС физического типа, номер 2 в их пати вошел в этот барьер, и он плакал о том, что ему удалось снять только 300 ХП босса за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призвал: «Быстрее, быстрее, нажмите на НПС, чтобы получить награды».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100% шанс получить отличные награды от первого прохождения, но, сколько упадет и кому,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вообще не интересовался наградами. Он уже собирался заварить кофе, чтобы поднять себе настроение, когда увидел, что на экране появилось несколько рядов системных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получили 7.718.372 очка опыта.】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получили 433 меди.】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получили «Аметист» x1】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удивлен, и прежде чем он успел отреагировать, его группа была автоматически отправлена обратно к главным городским воротам системой, потому что квест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 в комнате, прежде чем Любовь - это то, что ты ешь закричала: «СЯО ЦЗИН! ААА! БОНУС!!»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аметист… — Глаза Лу Хана покраснели. — Сяо Цзинцзин, ты слишком потрясающая».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Аметист — высокоуровневый материал для усиления экипировки. Он имел 100% шанс улучшить атрибуты и был предметом, редко встречающимся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тоже был ошеломлен. Он открыл свой инвентарь, и после подтверждения этого снова и снова, он пробормотал: «Гэгэ... я получила материал высокого уровня».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я это видел», — сказал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сказал: «Какого черта... Твоя удача просто бросает вызов небесам. Похоже, что паровые булочки, которые ты получила от убийства короля Яо, и мусор, который ты получила вчера, — все это просто проложило путь к твоей удаче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распустил пати и собирался пойти пополнить запасы своих зелий для квеста на 20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Тяньцзин дала вам Аметист x1】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Сяо Тяньцзин: Сегодня я тоже буду дарить свою любовь и удачу гэгэ! \\^0^//】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хотел вернуть его назад, когда понял, что другая сторона активировала функцию отказа принимать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Тоскующий по тебе: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Тоскующий по тебе: Не отдавай свою удачу другим людям так легко.】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Сяо Тяньцзин: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Сяо Тяньцзин: Гэгэ вставит его в свой божественный артефакт, он может увеличить множество характеристик! Все мое снаряжение - мусор, так что мне нет смысла его хранить.】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Сяо Тяньцзин: Не давай мне денег, окей? Я не хочу их.】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Сяо Тяньцзин: Но... если гэгэ действительно чувствует себя плохо, просто принимая его, ты можешь дать мне что-то еще [смущается]】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Тоскующий по тебе: Что ты хочешь?】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Сяо Тяньцзин: Звание супружеской пары с гэгэ. [смущается] [краснеет] [стучит пальчиками]】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Тоскующий по тебе: Выбери что-то другое, или возьми свой кристалл обратно.】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Сяо Тяньцзин: QAQ увааа…】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Сяо Тяньцзин: Тогда я сохраню права на него, и в следующий раз снова попрошу тебя, когда что-то придумаю. Все хорошо, гэгэ. Т . 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Тоскующий по тебе: Угу.】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YY, Лу Хан все еще убеждал: «Сяо Цзинцзин, быстро отдай нам наши бонусы, позволь мне впитать немного твоей удачи, прежде чем я пойду в инстанс на 20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«Хорошо, дай мне минутку, я пойду за деньгами в банк…»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«И? — Не спрашивайте, когда я вернусь был удивлен. — Почему Бог Сян вдруг бросил мне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то, что ты ешь: «Бог Сян дал денег и мне…»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«Бонус».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«Ты все неправильно понял, Сяо Цзинцзин была тем, кто получил материал высокого уровня».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помогаю ей. — Сян Хуайчжи посмотрел на часы: — Ладно, идите за своими зельями. Сбор у входа в гильдию в 2:50».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инстансом на 5 человек, новый квест на 20 человек был намного проще. Это была простейшая модель инстанса — убивать мобов до того, как убить Босса, и никаких барьеров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пати было достаточно ДПС, и им было, как ни странно, легко получить первое прохождение. Награда попала в руки Чуньсяо — это тоже был материал высокого уровня, но он был гораздо менее ценным, чем Аметист.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квест, люди в пати были полностью истощены. После целого раунда обсуждений они решили больше не проходить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упаковал несколько контейнеров супа мала и отправился в свое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Гао Цзысяна не получила первого прохождения, и тот выглядел расстроенным: «Мы были всего на две секунды медленнее их, на две секунды!!»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«Сосредоточься на еде, не думай больше об этом. — Цзин Хуань разломил палочки для еды и посмотрел на Лу Вэньхао, который сидел перед своим компьютером: — Хао-эр?»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обычно был самым жадным до еды, даже не оглянулся: «Хорошо, дай мне сначала досмотреть это видео».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спросил: «На что он смотрит?»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еще это может быть? Видео первого прохождения Тоскующего по тебе», — сказал Гао Цзысян.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сделал паузу: «...Что тут такого интересного? Это просто обычный квест».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обычный квест, но не совсем обычный, когда один человек самостоятельно преодолевает пять препятствий. Просто ты не видел, как он взломал босса двойного сопротивления. Два слова, — Гао Цзысян поднял голову, — ОП*». [Overpowered.]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 взглянул на экран компьютера Лу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видеоролике Тоскующий по тебе только что закончил бой. Он прошел весь путь до самого дна моря и остановился рядом с маленькой волшебной 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закрыл видео и сел рядом с ними. «Блин, Тоскующий по тебе слишком крутой. Он должен быть № 1 ДПС физического типа на всех серверах в целом?»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«Он уже давно № 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«Особенно тот момент, когда он убил босса и шел с саблей в руке, чтобы вернуть ту женщину-игрока в их пати… — Лу Вэньхао покачал головой и произнес: — Тц, честно говоря, если бы я был той девушкой, я бы определенно хотел выйти за него замуж в тот момент. Вы, ребята, понимаете, что значит предложить себя в браке?»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ты недостаточно чувствительный. Твоя подружка - жалкая девчонка, которая столько лет ходила за тобой и не получила ни одного стебелька розы. — Лу Вэньхао повернул голову. — Верно, Хуань-Хуань?»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проглотил рыбный тофу, не меняя выражения лица. Он кивнул и сказал: «Да, если бы я был той женщиной-игроком, я бы использовал Аметист как кольцо и сделал ему предложение прямо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