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«Точно, просто сделаю предложение прямо на месте! — Губы Лу Вэньхао горели от пряностей в супе. Он сделал глоток воды и вдруг почувствовал, что что-то не так. — Подожди... Аметист? Какой аметист?»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 легкостью продолжил: «Награда за первое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первой наградой на самом деле был аметист?! — Глаза Гао Цзысяна расширились, и он был таким кислым, что можно было видеть пузырьки. — Блин, если бы мы были на 2 секунды быстрее, то тоже смогли бы достать аметист... Погоди, нет, откуда ты знаешь, что команда Тоскующего по тебе получила аметист?»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«Да,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с сомнением уставились на этого игрока ДРГ, который уже два года как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с кольцом… Чушь собачья! Какое гребанное предложение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мог управлять своим чертовым ртом, Цзин Сяо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Хуань пробормотал все это про себя, он поднял глаза от своей еды. «Я...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кого ты это слышал? — спросил Лу Вэньхао. — Кроме нас, кто еще вокруг тебя играет в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с которым я когда-то играл в эту игру. Мы просто недолго поговорили в Вичате сегодня, он прислал скриншот системного объявления и жаловался мне». — Цзин Хуань выглядел спокойным, когда за несколько секунд он нашел это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двое других не очень задумывались об этом и продолжали быть «лимонами» после его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насытились едой и напитками, Цзин Хуань уже собирался спросить, не хотят ли они поиграть в баскетбол, когда Лу Вэньхао потащил его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сложил руки вместе. «Хуань-Хуань, Цзянху срочно нуждается в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инстинктивно почувствовал, что ничего хорошего из этого не выйдет. «Что за срочная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открыл веб-страницу. «Я хочу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покосился на страницу…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7-ой конкурс пения «Девяти Рыцарей-Героев»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Цзин Хуань перевел свой пристальный взгляд на друга и сказал: «Если ты хочешь участвовать, то просто участвуй».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«Но ты же знаешь, что мой проклятый голос может петь только песни 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«...Ты смотришь свысока на 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Ду Чэнъи (упрощенный китайский:成成成; традиционный китайский :成成義; пиньинь: Dù Chéngyì), известный профессионально как A-do (阿杜), является сингапурским певцом. Бывший строительный мастер был замечен сингапурским продюсером Билли Кохом компании Ocean Butterflies. Он выпустил свой дебютный альбом в 2002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просто мой голос звучит как его, но я пою не так хорошо, как он, так что я определенно не смогу получить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Хуань рассмеялся. «Ты думаешь о том, чтобы получить приз? О, ты сможешь получить награду за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маунта ограниченной серии. — Лу Вэньхао сразу перешел к делу. — Хотя я не могу получить приз, ты, Хуань-Хуань, можешь! Ты поешь так хорошо, так что для тебя не будет проблемой попасть в топ-3…»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перестань, — Цзин Хуань придал своему лицу сложное выражение, когда прервал его. — ...Не говори мне, что ты хочешь, чтобы я помог тебе участвовать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выглядел тронутым, глядя на него. «Никто не знает меня лучше, чем Хуань-Хуань. — Он продолжил, прежде чем Цзин Хуань смог отказаться: — Неважно, какой рейтинг ты, в конце концов, получишь, ты можешь оставить себе все призовые деньги, я просто хочу маунта! Если ты действительно попадешь в топ-3, я буду получать все твои заказы на вынос в этом семестре! И я буду каждый день занимать тебе места! Даже если это не мой класс, я пойду в твой класс, чтобы помочь тебе отметиться при перекличке!»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довольно заманчивыми, особенно в последнем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обдумывал это в течение двух секунд, прежде чем просто сказать: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поник.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указал на один из этапов соревновательного процесса. «Я должен буду пойти на официальный голосовой канал, чтобы петь там, и если я попаду в топ-3, мне придется пойти на приветственную встречу игроков, чтобы получить приз. У меня нет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кивнул. «Кроме того, Хао-эр, ты будешь обманывать публику и судей подобным образом. Чем это будет отличаться от твоей бывшей подружки кэтфишера?»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Как это может быть настолько серьезно?! — Как только «это» было упомянуто, Лу Вэньхао мгновенно взорвался. — Я просто хочу маунта, я не обманываю кого-то на чувства и деньги! Это совершенно не похоже на тех мошенников, которые маскируются под женщин и играют за женских персонажей, чтобы соблазнить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себя оскорбленным. Но быстро убедил себя, что «бывшая подружка» Лу Вэньхао обманула других людей и действительно была бесчеловечна. А то, что делал он, нельзя было назвать обманом, это можно было назвать только избавлением от зла для людей и осуществлением правосудия для небес. К сожалению, в этом мире было так много распутных мужчин, и он мог только помочь всем этим бедным молодым женщинам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ко мне внезапно пришло вдохновение. — Лу Вэньхао тщательно обдумал все и понял, что эта идея действительно была слишком хлопотной. — Тогда я просто пойду и получу приз за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много игроков, которые уже загрузили свои записи. Лу Вэньхао говорил, и, казалось, думал о чем-то, он открыл интерфейс конкурса и ввел некоторые фильтры.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Небеса Даруют Супружеское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 Хуаня дернулись. «Не слишком ли ты легкомыслен?»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возразил: «Это называется иметь четкую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нажал на одну из конкурсных записей. У девушки был приятный голос, который переполняли эмоции, когда она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притворился судьей, дважды кивнув, а затем ловко послал этой женщине-игроку просьбу 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«...Я даже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 проговорил Лу Вэньхао и продолжил слушать другие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пропустил несколько песен подряд, Цзин Хуань поднял бровь. «А почему ты не слушаешь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сказал: «Ох, ты только посмотри, какие песни они поют. «Невидимые крылья», «Рисовое поле», «Мужество», одно дело — устать от этих песен, но все они также являются мотивационными. Это так скучно, просто посмотри на них, никто не будет слушать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и внезапно в его голове возникла идея. Он пробормотал: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несколько песен вместе с Лу Вэньхао, Цзин Хуань вспомнил о цели своего возвращения в общежитие. «Давайте сегодня вечером поиграем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отказался: «Я не пойду, моя жена позвонит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удосужился сообщить только, что маленькая цзецзе, которая только что пела, даже не ответила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сдался. Он встал, потому что хотел уйти. «Тогда я вернусь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Хуань-Хуань, — остановил его Лу Вэньхао, — просто переночуй здесь сегодня, ты можешь потесниться со мной, и мы можем обсудить нашу поездку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большой кровати, чтобы спать с тобой? Ты сошел с ума или я? — Цзин Хуань махнул рукой и сказал, даже не оглядываясь: — Вы двое можете обсудить поездку, я согласен на все.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Цзин Хуань достал свой телефон и послал сообщение Тоскующему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гэгэ делает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...Наблюдаю за людьми, играющими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хочу увидеть, как гэгэ играет в баскетбол &amp;gt;.&amp;lt;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не играю, просто смотрю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подумал: «Смотри-смотри, будет прекрасно, если игрок на площадке промахнется и отправит баскетбольный мяч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0.0 вот как, гэгэ будь осторожен, берегись удара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Цзин Хуань представил, что в игре Тоскующий по тебе получил мячом в лицо, и сразу 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короткой интерлюдии, когда он проходил мимо баскетбольной площадки, то, не отдавая себе отчета,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площадки было несколько фонарей, так что Цзин Хуань мог ясно видеть, что происходит внутри. В их университете всегда было много людей, которые играли в баскетбол по вечерам, поэтому несмотря на позднее время, площадка была заполнена студентами. Эта баскетбольная площадка была расположена рядом со зданиями общежитий третьего и четвертого курсов, поэтому внутри играли, в основном, старшие. Цзин Хуань огляделся и понял, что никого из них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когда его внимание привлекло место судьи на левой стороне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ребята на корте были одеты в майки, и только парень, сидевший в кресле судьи, был одет в тонкую белую рубашку с длинными рукавами и шорты. Его длинные ноги лениво висели, он смотрел на телефон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случайно упал на него: у парня была высокая переносица и безразличное лицо, его профиль был красивее, чем у мужчин-знаменитостей на обложках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мог удержаться, чтобы не взглянуть на него еще несколько раз, и увидел, что игрок на площадке рядом с ним испортил передачу мяча. Мяч обрисовал в воздухе красивую дугу и вылетел за границы площадки, он мчался прямо к высокому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и крикнул: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резко поднял голову и легко поймал мяч одной рукой, затем встал и бросил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Трехочковый с внешней стороны площадки попал прямо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игрок был ошеломлен, а затем сложил руки вместе, как бы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покачал головой, чтобы показать, что он в порядке, а затем подумал, что рот Сяо Тяньцзин, должно быть, заколдован. И это было такое колдовство, когда хорошие вещи не сбывались, а плохие определенно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ошарашен: такой мяч действительно мог попасть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скорость его реакции не была слишком пугающей? Кроме того... ладонь Сян Хуайчжи выглядела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задумчивости, когда увидел, что Сян Хуайчжи внезапно повернул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услышал его «Осторожно». Увидев Цзин Хуаня, он удивленно поднял бровь и, прежде чем успел ответить, стоявший за оградой парень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колебался в течение двух секунд, прежде чем поднять руку и помахать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младший брат улыбнулся и повернулся, чтобы уйти. Он держал свой телефон, общаясь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телефон Сян Хуайчжи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ты обычно играешь в баскетбол? Ты умеешь бросать трехочковый? Ты можешь поймать мяч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так же, как обычно, то вряд ли Сян Хуайчжи ответит на эти слова, которые так явно выражали ее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откинулся на спинку высокого стула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Ааа! Я хочу это увидеть! Должно быть, гэгэ очень крут, когда играет в баскетбол.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не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Мне все равно, мне все равно! В моем сердце гэгэ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o (///v///)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кому это ты машешь рукой? Младшая сестра подглядывает за тобой? — Лу Хан сошел с площадки и спросил его, он был весь в поту. — Йо, болтаешь с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Хана нельзя было обвинить в том, что он подглядывал, профиль Сяо Тяньцзин был настолько розовым, что это было похоже на сигнальную вспышку и его было действительно слишком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выключил свой телефон. «Закончили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победили. — Лу Хан посмотрел на его ногу. — Когда ты сможешь начать играть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«Завтра у меня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дорога перед университетом была забита прилавками с барбекю, острой лапшой, раками и другой едой. У Лу Хана кружилась голова от всех этих запахов, после тренировки он был особенно голоден, поэтому вытащил Сян Хуайчжи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прилавка для барбекю Лу Хан одним махом разделался с шашлыком из баранины. «Ах да, Сян-Сян, твои наушники с микрофоном довольно хороши, одолжи мне их ненадолго, когда мы вернемся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«Хочу принять участие в конкурсе певцов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перестал жевать и посмотрел на него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так, на этот раз в конкурсе есть приз за участие. Это одежда ограниченного выпуска, и это бесплатно, так что я тоже могу получить ее. — Лу Хан спросил: — Ты будешь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интересуюсь».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просто пошевелить пальцами, чтобы купить такой набор одежды, так что ему не нужно было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свою спальню, Лу Хан сделал так, как и сказал: одолжив наушники Сян Хуайчжи, он начал создавать просто демоническую песню. После долгого прослушивания у Сян Хуайчжи застучало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Лу Хан задержал дыхание, когда закончил слушать свою запись. «Звучит великолепно, Небеса разгневаются, если я не займу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знал, откуда у того такая уверенность. Он усмехнулся и поднял свой телефон, чтобы договориться об осмотре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 так много людей с нашего сервера приняли участие в этом мероприятии. Невзирая на любовную тоску, Чичи, Цюфэн, Чуньсяо... Все присоединились. — Лу Хан нажал на запись Цюфэна. — Черт возьми, этот Цюфэн поет довольно хорошо. Отлично, он едва может пройти как мой конкурент, запись Чуньсяо звучит так, как будто за нее пела Невзирая на любовную тоску, Чичи поет очень хорошо,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своей речи Лу Хан что-то вспомнил и обернулся, чтобы спросить: «Сян-Сян, Сяо Тяньцзин участвует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пробормотал: «Тц, почему ты совсем не беспокоишься за своего товарища по команде? Она должна была участвовать? Я помню, что у персонажа, которого она купила, была вся одежда ограниченного выпуска. Если она не получит этот набор, ценность ее персонажа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просто позволил ему ворчать и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представить себе голос поющей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обычно любила вести себя скромно перед ним, но ее голос не был сладким. Он даже считал, что голос Сяо Тяньцзин был немного странным, хотя он звучал действительно приятно, но был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хорошо она ни пела, это не его дело. Только что Лу Хан полчаса пронзительно кричал ему в уши, так что даже если Чжан Сюэю сейчас будет петь перед ним, он не будет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получил сообщение о подтверждении осмотра и выключил телефон, затем выключил свет и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обследование Сян Хуайчжи закончилось. Врач сказал, что его восстановление идет хорошо, и он уже может делать некоторые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играл в баскетбол уже несколько месяцев, поэтому у Сян Хуайчжи немного чесались руки. Покинув больницу, он взял свой телефон, чтобы позвонить Лу Хану, он очень хотел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набрать номер, Лу Хан позвонил ему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трубку. «Ты почувствовал звонок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сказал: «Черт возьми, папа, я схожу с ума, я действительно схожу с ума от смеха. Сяо Тяньцзин безумна, она действительно участвовала в конкурсе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она участвовала. — Сян Хуайчжи сделал паузу. — Она плохо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действительно плохо, ты не имеешь права смеяться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не проблема... — Лу Хан смеялся так сильно, что ему стало трудно дышать. — Ты знаешь, какую песню она 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«Что за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господина Ту Хунгана… — каждое из слов Лу Хана звучало громко и ясно, — «Верность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Песня Хуань-Хуаня: https://www.youtube.com/watch?v=fpr6A3zwDbM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«Верность стране» - китайская патриотическая песня, посвященная генералу Юэ Фэю, популярному китайскому народному герою. Название песни относится к фразе, вытатуированной на спине Юэ Фэя, и мантре, с которой он обычно ассоциируется. Текст песни отсылает к войнам Цзинь-Сун, в которых Юэ Фэй сыграл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