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плавало в игре долгое время и начало медленно исчезать только после истечения срока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была совершенно ошеломлена и даже забыла заменить рупор Сяо Тяньцзин одним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Сяо Тяньцзин сделает это. Ее глаза изумленно распахнулись, и она еще некоторое время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Мы говорили в личке, почему, черт возьми, ты взорвала рупор? И разве это не слишком в стиле зеленого чая?】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Разве ты не любишь взрывать рупоры? Я думала, ты предпочитаешь общаться с другими через рупоры~】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Кроме того, что значит зеленый чай? [сомневается] Разве только что я не сказала правду..?】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уже собиралась набрать ответ,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Сяо Тяньцзин: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Мэнмэн, не волнуйся, я никогда не хотела бороться за первенство в конкурсе песен с тобой. Я участвовала только, чтобы получить награду за участие. Я надеюсь, что в будущем ты больше не будешь цепляться ко мне. А что касается остального... Если только гэгэ не вернется к тебе или не заведет себе другую девушку, я никогда не сдамся. Если ты хочешь убить меня, тогда вперед, просто в следующий раз не забудь нанять убийц посильнее.】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Бессмертная Мэнмэн была так зла, что дым почти вырывался из всех семи ее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имела в виду, говоря: «Если ты хочешь убить меня, то вперед?» Она действительно хотела убить Сяо Тяньцзин, но в результате кто был тем, кто потерял два предмета экипировки?!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Прекрасная дама в маске: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называть вещи своими именами. Бессмертная Мэнмэн, ты немного перегибаешь палку, поступая так. Если ты хочешь отомстить, тогда иди и убей Тоскующего по тебе... Какое это имеет отношение к Сяо Тяньцзин?】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Маленькая нежность: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впереди ^^ в прошлый раз ты даже отправилась охотиться за Сяо Тяньцзин с другими людьми, я действительно потрясена тем, что ты делаешь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Бессмертная Мэнмэн сама знала, что для нее было действительно неразумно заставлять людей охотиться на Сяо Тяньцзин и ругать людей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всемирная паутина! Как только отключит компьютер, она все равно вернется к своей обычной жизни. В реальности все было не так, как ей хотелось, и она не будет терпеть, если ее жизнь в игре не приносит радости.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другим получить мужчину, которого сама не смогла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поколебалась, затем открыла групповой чат с несколькими девушками и отправила содержимое Рупора.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Сяньсянь: Отлично, теперь я плохой парень ^-^.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нее вступились ее «добрые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 Есть ли вообще доказательства того, что Сяо Тяньцзин не является прошлой мошенницей? Теперь ее голос мог измениться из-за смены голоса, и ее более сильная игра – может, она нашла кого-то, чтобы играть за нее. Кроме того, все на сервере знают, что Тоскующий по тебе и Сяньсянь еще не расстались, но настойчиво вмешивается. Какие злые намерения она может иметь?】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ответил Цзи Сяонянь. Он не собирался ввязываться в выяснение отношений из-за рупоров.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предлог для себя, чтобы уйти из конкурса, и попутно избавиться от раздражающей Бессмертной Мэнмэн…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Тоскующего по тебе, сейчас они вместе выполняли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намекал Тоскующему по тебе – как в открытую, так и скрыто – но их отношения все еще оставались на уровне «товарищей по команде». Если бы они и дальше так медленно развивались, его прекрасные студенческие годы были бы впустую потрачены на этого распутника!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играть прямо! Он атакует Тоскующего по тебе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Цзин Хуань проглотил леденец для горла во рту и сладко позвал: «Гэгэ…»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Тоскующий по тебе: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никогда не начинали, так что нет никакой необходимости в «еще не расстались».】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рупор вбил все слова обратно в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вообще не взрывал рупоры, кроме тех случаев, когда собирал предметы. Кроме того, это можно было считать первым разом, когда он ответил о своих отношениях с Бессмертной Мэнмэн, так что мир взорвался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Гарфилд: Что он имеет в виду под «никогда не начинали»?!】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Сломан, как я хочу: ...Что я могу сказать, неудивительно, что он – распутник?】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С тобой: Сяо Тяньцзин не пора открыть глаза? Если ты вовремя не прекратишь разрушать себя, то станешь следующей Бессмертной Мэнмэн.】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Размытый без следа: Один готов ударить, а другой готов получить удар. Развратник и шлюха – какая идеальная пара!】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заблокировал мировой канал. Он включил микрофон и сказал: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осторожно спросил: «Ты ведь не будешь злиться, правда? – Не дожидаясь ответа, он тихо продолжил: – Я просто... очень люблю тебя, я не хотела втягивать тебя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Хуань сказал слово «люблю» другому человеку и не члену его семьи. Из-за его нечистой совести, его голос был чрезвычайно слаб, когда он сказал слово «люблю». Но через звуковую карту и провод эти мельчайшие детали прекрасно представляли собой застенчивость и нервозность юной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Тоскующий по тебе, привыкший к ее страстности, на мгновение растерялся. Через некоторое время он отмер.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голос Сян Хуайчжи звучал, как обычно, – но я бы посоветовал тебе как можно скорее влюбиться в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«...Почему?»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 откровенно: «Я не встречаюсь в Интернете и, в конечном итоге, не полюблю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другая девушка, она, вероятно, была бы уже совершенно убита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подпер подбородок рукой, и жалобно сказал: «Я знаю... Я никогда не думала о том, чтобы действительно быть вместе с гэгэ. Я уже очень довольна тем, что прохожу инстансы и играю на арене с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почтовый ящик Лу Хана был готов взорваться. Толпа пожирателей дынных семечек в их гильдии завалила его личку сообщениями, чтобы получить инсайдерскую информацию о Тоскующем по тебе и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ответил каждому из них: «Я не знаю». Он поднял глаза и сказал: «Сян-Сян, посмотри, как Сяо Цзинцзин влюблена в тебя. Честно говоря, почему бы тебе просто не попробовать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«Ты думаешь, это все равно, что пробовать новое блюдо?»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«Нет, это не значит, что вы, ребята, будете встречаться по-настоящему просто, если вы поженитесь в игре, плата за обслуживание будет стоить всего сто золотых – это не так уж и много. Сяо Цзинцзин довольно симпатична, и после того, как ты пройдешь мимо этой деревни, там больше не будет этого магазина*».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Как только вы что-то потеряете, оно уже не вернется.]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«Если ты думаешь, что она симпатичная, то почему бы тебе не ухаживать за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 пробормотал: «Как я посмею похитить того, кто принадлежит тебе..?»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собирался возразить, когда увидел, что маленькая волшебная лисичка в его пати внезапно переоделась в черную рубашку, и даже ее лиса была окрашена в серый цвет. Когда они вдвоем стояли рядом, то совсем не выглядели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Парная одежда. \^0^/】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хвост маленькой волшебной лисы, а затем переместил свои пальцы, чтобы отвести ее к НПС квеста,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то, что обещал. После выхода в полуфинал конкурса песен он начал относиться к конкурсу халатно. Он больше не пел песни и вместо этого просто пел детские стишки, а также портил свои песни. Он мог сбиться с мелодии три раза, пропев всего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все еще были игроки, которые считали ее интересной и голосовали за нее, но по мере того, как количество ее песен увеличивалось, игроки потеряли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количество лайков медленно падает, Цзин Хуань, наконец, почувствовал себя более свободно,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их группа снова проходила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Гэгэ~ мы все еще играем на арене сегодня ^-^】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Все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[обнимает бедро] [чирлидинг]】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О да, старина Сян и я уедем ненадолго на следующей неделе, и мы не уверены, когда сможем выйти в интернет, поэтому можем не успеть делать квесты. Вы можете найти временную команду для их выполнения.】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0.0 на следующей неделе? В какие дни?】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Со среды по субботу.】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Какое совпадение~ Я тоже буду встречаться с несколькими моими друзьями. Вы, ребята, отправляетесь в поездку?】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Мы идем в поход! [Вперед!] А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Вау~ Так удивительно. Сейчас немного холодно, так что мы с друзьями собираемся на горячий источник. [довольно]】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увидел их диалог, и его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 должен будет освободить место для проведения экзаменов для абитуриентов, поэтому у них были выходные, это не был перерыв из-за государственных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ничего настолько случайного. Кажется, Сяо Тяньцзин действительно учится в том же университете,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Любовь - это то, что ты ешь внезапно включила свой микрофон. Ее голос звучал особенно слабо: «Мне очень жаль... Возможно, я больше не смогу играть после этого квеста, я действительно больше не могу. У меня даже нет сил печатать».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Что случилось? Ты чувствуешь себя плохо?】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Любовь-это то, что ты ешь: «Угу. У меня болит живот... Ну, ты знаешь».】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Что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Съела что-то не 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 сделала паузу. «Просто, это то самое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[сомневается] Эмм??】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Твоя тетя*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Месячные.]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Я не знаю почему, но на этот раз мой живот болит сильнее. Такого еще никогда не было. — Любовь - это то, что ты ешь спросила: — Сяо Цзин, тебе обычно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нет, девушки говорят о таких вещах между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прежде чем напечатать.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 больно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то, что ты ешь была удивлена. «Не больно? Серьезно? Все девушки вокруг меня чувствуют себя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сменил свою мелодию: «Просто иногда. Обычно не очень сильно…»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то, что ты ешь: «Правильно, не нужно чувствовать себя неловко, это нормально – чувствовать боль. А твоя тетя точно? Когда это обычно происходит? Почему я чувствую, что ты каждый день такая энергичная и живая?»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просто придумал случайное время: «В начале месяца... если ты плохо себя чувствуешь, просто будь АФК и иди отдыхать. Я могу сама исцелять».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то, что ты ешь: «Ах, ты можешь справиться сама?»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«Нет проблем, я точно справлюсь!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Любовь – это то, что ты ешь ушла АФК, Цзин Хуань вздохнул с облегчением, но вдруг он услышал, что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Тампоны для тети бренда xxxx, скопировав это описание, зайди в Таобао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Купи их! Разве твоя тетя не в начале месяца! Это на следующей неделе, не забудь взять их на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Не волнуйся, их действительно приятно использовать. Ты их не почувствуешь, не будет посторонних ощущений в теле! Ничего не протечет! И не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послал два «Спасибо» и сразу же закрыл свой Вичат, чувствуя себя слишком неловко, чтобы еще раз взглянуть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вдвоем отправились играть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раунда ПК, Сян Хуайчжи внезапно спросил: «Вы собираетесь на горячие источники на следующей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«Хм? Да, с моими друзьями. В чем дело,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«Но на следующей неделе не будет государственных праздников».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придал этому большого значения и послушно сказал: «Мой универ станет местом проведения экзаменов, так что у нас будет несколько свободных дней. А ты, гэгэ? У вас тоже выходные на следующей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«Нет, мы пропускаем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произнес «О» и скромно спросил: «Могу ли я отправлять сообщения в Вичат гэгэ в эти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«Тебе 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Хуань признался ему в рупоре, Тоскующий по тебе редко отвечал на его сообщения в Вичате. Когда он время от времени отвечал, содержание его сообщений было очень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 обиженно: «Будет ли гэгэ отвечать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молчал, прежде чем сказать: «...Я отвечу тебе, если буду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Оу, неловкий разговор… Лу Хан все понял раньше тебя! Невинный мальчик узнал много нового о «тете». Но с нашей рекламой все знают об этой тетушке, никаких секретов в женской физиологии уже нет, так раздражает 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