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начал собирать свой багаж только в день их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планировалась на три дня и две ночи. У них не было никаких других планов, и они собирались туда только ради фирменных горячих источников отеля. Гао Цзысян сказал, что там было больше 70 бассейнов с горячими источниками, которых должно быть более чем достаточно, чтобы все они могли комфортно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не обращали особого внимания на упаковку своего багажа. Цзин Хуань упаковал два комплекта одежды и средство для умывания, взял сумку с ноутбуком, и этого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отправил Тоскующему по тебе сообщение с пожеланием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Вэньхао была припаркована внизу в соседнем переулке. Это был Volkswagen седан, который для него купила мать. Она сказала, что он должен был быть более скромным во время учебы в университете, и что она купит хорошую машину после выпуска. Однако Лу Вэньхао обычно не садился за руль. Сегодня он встал особенно рано, чтобы поехать домой и забрать машину, ведь они собирались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довольно долго ждали в машине. Когда они увидели, что Цзин Хуань вышел, Лу Вэньхао опустил стекло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а ты не слишком долго собираешься... и почему ты взял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«Я собирал вещи. Открой свой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свои вещи в багажник, Цзин Хуань сел на заднее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переезжаете? Мы едем всего на 3 дня, но вы тащите с собой два огромных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выглянул с пассажирского сиденья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внутри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интересовался сокровищами. Он отложил сумку с ноутбуком в сторону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посмотрел на него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что с тобой в последнее время? Каждый день кажется, что ты не спишь всю ночь. На утренних занятиях ты тоже такой – зеваешь не меньше десяти раз в час. Наблюдая за тобой, я тоже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ночей Цзин Хуань делал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играл на арене, тем больше ему нравилось. Чем больше раундов он играл, тем острее чувствовал, что его экипировка просто мусор. Каждый раз, когда он совершал ошибку в бою, его легко убивали. Он даже не знает, сколько зелий воскрешения влил в него Тоскующий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последнее время экипировка на рынке просто не соответствовало тому, что он хотел, он мог только взять свои материалы и посмотреть, сможет ли он создать что-то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подозрительно спросил: «А ты не мог тайком начать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прошлый раз, когда я просил тебя остаться с нами на два дня, ты отказался! Черт возьми! Хуань-Хуань, ты теперь живешь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кивнул. «Неудивительно, что ты каждое утро такой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именно свернул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 ага, хватит чушь нести. — Он вставил в уши наушники. — Это просто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держал свой телефон и убеждался снова и снова… Прошло уже двадцать минут, а Тоскующий по тебе по-прежнему не написал ему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«я отвечу тебе, если буду свободен» — он просто соврал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завел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отеле есть все виды удобств — такие как тренажерный зал, интернет-кафе, KTV... Есть даже небольшой бар. Мы можем пойти в интернет-кафе и взять три компьютера, вызвать другого игрока, сыграть в PUBG на четырех человек, а затем вернуться к горячим источникам, чтобы расслабиться, когда закончим. Разве это не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вспоминая об этом раньше, он был в порядке, но теперь, когда Лу Вэньхао сказал это, пальцы Цзин Хуаня зачесались. После ухода из ДРГ два года назад он выжил только благодаря PUBG. Однако в последнее время у него было не так много времени, чтобы играть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в более удобное положение и включил на своем мобильном телефоне платформу для прямых трансляций. Когда он увидел, что единственный ведущий, за которым он следил, еще не начал вещание, то открыл общую область, чтобы поискать другие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стрельбы Сяо Луоми: Подарки для Мими такие милые-милые, наше знакомство кажется таким классным~~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стримера сразу же привлекло внимание Цзин Хуаня. Он посмотрел на личную информацию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канала было немного поклонников, но на прошлой неделе он занимал первое место в первой десятке рейтинга подарков. Можно было сказать, что хозяйка была очень хороша в привлечении богачей и даже могла уговорить их потратить на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сильно восхищался этим навыком и вошел, желая узнать от нее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девушку в подтяжках, обнажившую длинную полосу бледной, белой кожи, нежный макияж и голос, из которого можно было выдавить сладкий мед: «Спасибо, гэгэ, за «Пожелание Выпить Чай С Молоком» для крошечной звезды, я возьму звезду гэгэ, чтобы купить чай с молоком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была застрелена в голову врагом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«Ааааххх, эти лежачие черти* действительно ненавидят меня... Они действительно слишком коварны, но не я нуб! Не смейтесь надо мной, ребята! Аааа, я собираюсь поссориться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Сленг для игроков, которые лежат на земле, чтобы подкрасться для атаки в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подняла пневматический пистолет и экипировала его, пока бежала и кричала: «Рев злого дракона!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 вошел богатенький босс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Цю гэгэ? Доброе утро, гэгэ, ты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[Публичный экран] Цю гэгэ (Посланник Большой Звезды): Угу, просто открыл глаза и пришел к тебе. Подари мне поцелуй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Хуаню было просто интересно, как можно было бы дать утренний поцелуй, когда ведущая застенчиво рассмеялась и надула губы в сторону микрофона: «Цю гэгэ,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Имитация звуков поцелуев была слегка тягучей, и ведущая трансляции намеренно растянула окончание, говоря с придыханием и очень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глубоко вздохнул. Его руки чуть не покрылись мурашками от услышанного, и он быстро покинул стрим. Он в изумлении снял наушники и, наконец, понял, почему он не нравится Тоскующему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действительно милой, кокетливой девушкой с нежным голосом, на что вообще он может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то голоса Бессмертной Мэнмэн и его сестры были очень милыми, настоящими лоли-голосами. Очевидно, Тоскующий по тебе увлекался только Лолитами*.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Сексуально развитая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так торопился купить себе преобразователь голоса… Он выбрал тот не очень тщательно, и теперь не мог выдать лоли-голос даже,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выключил приложение прямых трансляций и с грустным лицом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два часа, они, наконец, добрались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номер с большой кроватью на двадцатом этаже. Лу Вэньхао получил роскошный двухместный номер на несколько этажей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Лу Вэньхао не мог дождаться, чтобы спросить: «Когда мы будем купаться в горячих источниках? Хуань-Хуань, переодевайся и выходи. Давайте попробуем один раз днем и еще раз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«Ты не боишься отмокнуть так сильно, что упадешь в обморок? Сейчас я не пойду на источники, идите сами. Я немного посплю, а вечером позовите меня». — После этого Цзин Хуань помахал им рукой и вышел со своим маленьким багажом, как только лифт достиг двадцатого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курорт был построен в горах, поблизости было трудно найти другой отель. Большинство решивших остановиться здесь — это туристы. Они приехали сюда насладиться жизнью и не желали покидать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клиентов, курорт довел все до совершенства: от дизайна отеля до крытых развлекательных объектов. Цзин Хуань схватил свою карточку и открыл дверь в свою комнату. С первого взгляда он увидел горный пейзаж, и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балкон и некоторое время наслаждался свежим горным воздухом, затем включил компьютер и с легкостью вошел в систему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слишком долго не спал. Он планировал немного поспать, прежде чем продолжить делать свои квесты. Во-первых, он перешел в Волшебную страну и оставил своего персонажа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Да,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Давай вместе делать квесты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Нет, у меня есть обычная команда для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Я знаю, но Долгая дорога впереди и остальные не появятся в ближайшие дни. Приходи и потусуйся со мной. Я — хороший лидер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...Нет, я буду просто делать одиночные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Хорошо, тогда всякий раз, когда у тебя есть время, не забывай оглянуться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Чтобы посмотреть на меня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последнего общесерверного объявления Тоскующего по тебе все те люди, которые толпились вокруг него, полностью исчезли, оставив только Цюфэна, который время от времени бросал несколько предложений здесь и там,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подумал, затем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Хорошо! Я собираюсь в Волшебную страну, чтобы просто АФК сначала. Пейзаж здесь настолько хорош, что я хочу сделать несколько фотографий, чтобы в следующий раз показать Гэгэ &amp;gt;.&amp;lt;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вздремнул и проснулся оттого, что прямо за его окном садилось солнце. Он лежал на боку и долго смотрел в окно, прежде чем медленно поднять руку и нащупать под подушкой мобильный телефон. Увидев ярко-красную «1» в правом верхнем углу значка Вичат, половина его сонной дымки тут же исчезла, и он сразу же нажал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подал заявку, чтобы добавить вас в друзья, с дополнительным сообщением: Сяо Цзинцзин, можешь сделать снимок пейзажа, чтобы показать и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радости тут же улетучилась, и он сонно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 тоской открыл свои сообщения. В нижней части экрана была надпись «Доброе утро, гэгэ», которую он послал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другую руку и несколько раз ткнул пальцем в аватарку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приветствия — это базовая социальная вежливость! Разве ты не знаешь? Это так раздражает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Проветрившись, он начал печатать на клавиатуре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Неужели в горах гэгэ нашел новую мэймэй?? Почему он не отвечает мне? Т .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обеда Лу Вэньхао позвал его в кафетерий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Цзин Хуань прибыл, Лу Вэньхао уже прикончил свою третью тарелку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пришел, я бы съел все эти блюда». — Лу Вэньхао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поставил свою еду на стол, сел и сказал: «Ешь немного меньше, ты уже едва можешь бегать за баскетбольным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«Нет, я все еще хочу завоевать славу для нашего класса на спортивной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засмеялся и спросил: «А где Сян-эр?»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своей девушке и сказал, что поест позже. Он попросил нас оставить его в покое». — Сразу после того, как Лу Вэньхао закончил, его мобильный телефон внезапно зазвонил. Он поднял его и внимательно посмотрел. Его лицо тут же расцвело улыбкой. Он отложил палочки для еды и написал ответ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сделал глоток апельсинового сока. «Ты можешь перестать улыбаться так странно? Люди, которые не знают, что происходит, подумают, что ты смотришь порно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 сказал Лу Вэньхао. — Я разговариваю со своей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гордо сказал: «Номер один секты Путуо на сервере. Мы поженимся в следующую среду. Хочешь, я дам тебе альт-аккаунт, и ты посмотришь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некоторое время не знал, что сказать. «Итак, теперь, когда шрам зажил, ты забыл о боли? А ты не боишься, что на этот раз это будет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не говори глупостей. Один раз она включила свое видео, ее голос сладкий, и она моя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полное отвращение при словах «малышка». Он собирался сказать еще что-то, когда обернулся и увидел счастливое и пьяное выражение лица Лу Вэньхао. Внезапно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сидел рядом с мастером онлайн-знакомств, за которым гонялись и каждый день ловили на хитрые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протянул руку и схватил Лу Вэньхао за пухлое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«Хао-эр, сначала положи свой мобильный телефон.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ошеломлен и перестал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такого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«Это... у меня есть подруга. Она любит человека в игре. Она гоняется за ним уже больше месяца, но этот человек до сих пор никак не ответил. У тебя есть какие-нибудь хорошие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Лу Вэньхао нахмурился и спросил: «Твоя подруга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помолчал. «Она не считается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она его не поймала? — спросил Лу Вэньхао. — Они уже говорили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Голос у моей подруги не сладкий, но все равно очень приятный и особенно кокетливый! Она гоняется за этим человеком и каждый день называет его «гэгэ»! Но этот человек подобен камню, и его вообще нельзя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ясно понимаешь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каждый день жалуется мне на это — конечно, я знаю. Цзин Хуань кашлянул и сказал: — Хорошо, ты можешь что-нибудь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подумал и спросил: «Твоя подруга когда-нибудь посылала этому человеку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«Нет, она стеснительная».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неудивительно. — Лу Вэньхао похлопал себя по бедру. — Ты ей скажи: «Не стесняйся! Отправь мужчине фотографии, будь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может найти фотографии для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«...Она не особенно хороша собой. Ей, наверное, можно дать около пяти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вполне достаточно! Просто сделайте случайное фото — и она поднимется до восьмерки! Может, ты знаешь MeituXiuXiu*? Точно не беспокойтесь о том, что правда в конечном итоге выйдет на свет. Во-первых, обманом заставьте человека стать ее парнем! Когда есть чувства, внешность будет не так важна. — Лу Вэньхао добавил: — О да, и когда вы фотографируете, вы также можете правильно соблазнить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Приложения для редактирования селфи в аниме-стиле.]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искусен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правильно соблазняешь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сказал: «Не смотри на меня так, я не это имею в виду! Не заходи слишком далеко, просто покажите ее бедра? Покажите ее плечи? Это нормально выставлять напоказ ключицу... Она должна быть в состоянии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Хуаня было совершенно бесстрастным.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«Если ты не спросишь, как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«Она не такая легкомысленная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Цзин Хуань вернулся в свою комнату, надел свободные шорты, накинул халат и отправился купаться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курорте были десятки бассейнов с горячими источниками, хотя некоторые из них были очень маленькими. Пара человек, войдя в бассейн, заполнят его до такой степени, что они даже не смогут вытянуть ноги. Так что все трое обсудили это на выходе и решили отмокать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выбрал уголок бассейна с горячим источником и спустился, чтобы понежиться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горячего источника была очень, очень горячей, и она жалила и освежала, когда касалась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в горячем источнике и не мог удержаться, чтобы не взглянуть на свой мобильный телефон на бортике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часов, но Тоскующий по тебе все еще не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уже умер. Цзин Хуань закрыл глаза и спокойно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открыл глаза, словно приняв важное решение, и медленно протянул руку к мобильнику.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забрал свой мобильный телефон из Бюро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прогуливался с Лу Ханом по городскому супермаркету, пытаясь купить припасы и продукты для завтрашнего восхождения на гору. Во время прогулки он потерял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 ним связался охранник супермаркета и сообщил, что мобильный телефон был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возвращаясь в отель, Лу Хан сказал: «Включи его и посмотри, не испортили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не использовался и не был взломан насильно. Как только Сян Хуайчжи включил его, на экране появилось несколько уведомлений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просмотрел свои сообщения, поколебался несколько секунд, а затем сначала открыл сообщения от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Доброе утро,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Неужели в горах гэгэ нашел новую мэймэй?? Почему он мне не отвечает? Т .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рефлекторно сначала открыл голосовое сообщение, а затем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только что понежилась в горячем источнике, — в машине раздался голос Сяо Тяньцзин. — Ты не должен забывать ужинать вовремя,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бедра девушки были мокрыми от горячей воды источника, белые и стройные, а колени — маленькими и круглыми. Разрешение сотового телефона Сяо Тяньцзин было настолько высоким, что он мог даже видеть крошечную родинку на внешней стороне ее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Лу Хан был ошеломлен, и он начал быстро придвигаться.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сказала Сяо Цзинцзин?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тихо закрыл свой телефон: «...Ничего.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блудного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переводя, я чувствовала ваши осуждающие мысли и лучи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преувеличиваю я, будем реалистами... По-моему, в современном море книг, фанфиков и любительских переводов лишь немногие способны приковать внимание читателей, заставляя постоянно проверять обновления. Для меня, к примеру, это «Последняя из рода Блау» и «Хаски и его Учитель Белый Кот», о них я помню постоянно и слежу. Но, надеюсь, и на страничку моего перевода вы заглядываете хоть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