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начал собирать свой багаж только в день их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планировалась на три дня и две ночи. У них не было никаких других планов, и они собирались туда только ради фирменных горячих источников отеля. Гао Цзысян сказал, что там было больше 70 бассейнов с горячими источниками, которых должно быть более чем достаточно, чтобы все они могли комфортно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обращали особого внимания на упаковку своего багажа. Цзин Хуань упаковал два комплекта одежды и средство для умывания, взял сумку с ноутбуком, и этого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отправил Тоскующему по тебе сообщение с пожеланием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Вэньхао была припаркована внизу в соседнем переулке. Это был Volkswagen седан, который для него купила мать. Она сказала, что он должен был быть более скромным во время учебы в университете, и что она купит хорошую машину после выпуска. Однако Лу Вэньхао обычно не садился за руль. Сегодня он встал особенно рано, чтобы поехать домой и забрать машину, ведь они собирались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довольно долго ждали в машине. Когда они увидели, что Цзин Хуань вышел, Лу Вэньхао опустил стекло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а ты не слишком долго собираешься... и почему ты взял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«Я собирал вещи. Открой свой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свои вещи в багажник, Цзин Хуань сел на заднее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переезжаете? Мы едем всего на 3 дня, но вы тащите с собой два огромных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выглянул с пассажирского сиденья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внутри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интересовался сокровищами. Он отложил сумку с ноутбуком в сторону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посмотрел на него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что с тобой в последнее время? Каждый день кажется, что ты не спишь всю ночь. На утренних занятиях ты тоже такой – зеваешь не меньше десяти раз в час. Наблюдая за тобой, я тоже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ночей Цзин Хуань делал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играл на арене, тем больше ему нравилось. Чем больше раундов он играл, тем острее чувствовал, что его экипировка просто мусор. Каждый раз, когда он совершал ошибку в бою, его легко убивали. Он даже не знает, сколько зелий воскрешения влил в него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экипировка на рынке просто не соответствовало тому, что он хотел, он мог только взять свои материалы и посмотреть, сможет ли он создать что-то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подозрительно спросил: «А ты не мог тайком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прошлый раз, когда я просил тебя остаться с нами на два дня, ты отказался! Черт возьми! Хуань-Хуань, ты теперь живешь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кивнул. «Неудивительно, что ты каждое утро такой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именно свернул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 ага, хватит чушь нести. — Он вставил в уши наушники. — Это просто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держал свой телефон и убеждался снова и снова… Прошло уже двадцать минут, а Тоскующий по тебе по-прежнему не написал ему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«я отвечу тебе, если буду свободен» — он просто соврал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завел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отеле есть все виды удобств — такие как тренажерный зал, интернет-кафе, KTV... Есть даже небольшой бар. Мы можем пойти в интернет-кафе и взять три компьютера, вызвать другого игрока, сыграть в PUBG на четырех человек, а затем вернуться к горячим источникам, чтобы расслабиться, когда закончим. Разве это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вспоминая об этом раньше, он был в порядке, но теперь, когда Лу Вэньхао сказал это, пальцы Цзин Хуаня зачесались. После ухода из ДРГ два года назад он выжил только благодаря PUBG. Однако в последнее время у него было не так много времени, чтобы играть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в более удобное положение и включил на своем мобильном телефоне платформу для прямых трансляций. Когда он увидел, что единственный ведущий, за которым он следил, еще не начал вещание, то открыл общую область, чтобы поискать другие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стрельбы Сяо Луоми: Подарки для Мими такие милые-милые, наше знакомство кажется таким 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стримера сразу же привлекло внимание Цзин Хуаня. Он посмотрел на личную информацию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канала было немного поклонников, но на прошлой неделе он занимал первое место в первой десятке рейтинга подарков. Можно было сказать, что хозяйка была очень хороша в привлечении богачей и даже могла уговорить их потратить на нее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сильно восхищался этим навыком и вошел, желая узнать от нее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девушку в подтяжках, обнажившую длинную полосу бледной, белой кожи, нежный макияж и голос, из которого можно было выдавить сладкий мед: «Спасибо, гэгэ, за «Пожелание Выпить Чай С Молоком» для крошечной звезды, я возьму звезду гэгэ, чтобы купить чай с молоком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застрелена в голову врагом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«Ааааххх, эти лежачие черти* действительно ненавидят меня... Они действительно слишком коварны, но не я нуб! Не смейтесь надо мной, ребята! Аааа, я собираюсь поссориться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Сленг для игроков, которые лежат на земле, чтобы подкрасться для атаки в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подняла пневматический пистолет и экипировала его, пока бежала и кричала: «Рев злого дракона!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 вошел богатенький босс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Цю гэгэ? Доброе утро, гэгэ, ты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экран] Цю гэгэ (Посланник Большой Звезды): Угу, просто открыл глаза и пришел к тебе. Подари мне поцелуй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Хуаню было просто интересно, как можно было бы дать утренний поцелуй, когда ведущая застенчиво рассмеялась и надула губы в сторону микрофона: «Цю гэгэ,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Имитация звуков поцелуев была слегка тягучей, и ведущая трансляции намеренно растянула окончание, говоря с придыханием и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глубоко вздохнул. Его руки чуть не покрылись мурашками от услышанного, и он быстро покинул стрим. Он в изумлении снял наушники и, наконец, понял, почему он не нравится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действительно милой, кокетливой девушкой с нежным голосом, на что вообще он может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голоса Бессмертной Мэнмэн и его сестры были очень милыми, настоящими лоли-голосами. Очевидно, Тоскующий по тебе увлекался только Лолитами*.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Сексуально развитая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так торопился купить себе преобразователь голоса… Он выбрал тот не очень тщательно, и теперь не мог выдать лоли-голос даже,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выключил приложение прямых трансляций и с грустным лицом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два часа, они, наконец, добрались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номер с большой кроватью на двадцатом этаже. Лу Вэньхао получил роскошный двухместный номер на несколько этажей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Лу Вэньхао не мог дождаться, чтобы спросить: «Когда мы будем купаться в горячих источниках? Хуань-Хуань, переодевайся и выходи. Давайте попробуем один раз днем и еще раз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«Ты не боишься отмокнуть так сильно, что упадешь в обморок? Сейчас я не пойду на источники, идите сами. Я немного посплю, а вечером позовите меня». — После этого Цзин Хуань помахал им рукой и вышел со своим маленьким багажом, как только лифт достиг двадцатого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курорт был построен в горах, поблизости было трудно найти другой отель. Большинство решивших остановиться здесь — это туристы. Они приехали сюда насладиться жизнью и не желали покидать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клиентов, курорт довел все до совершенства: от дизайна отеля до крытых развлекательных объектов. Цзин Хуань схватил свою карточку и открыл дверь в свою комнату. С первого взгляда он увидел горный пейзаж, и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и некоторое время наслаждался свежим горным воздухом, затем включил компьютер и с легкостью вошел в систему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слишком долго не спал. Он планировал немного поспать, прежде чем продолжить делать свои квесты. Во-первых, он перешел в Волшебную страну и оставил своего персонажа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Давай вместе делать квесты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Нет, у меня есть обычная команда для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Я знаю, но Долгая дорога впереди и остальные не появятся в ближайшие дни. Приходи и потусуйся со мной. Я — хороший лидер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...Нет, я буду просто делать одиночные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Хорошо, тогда всякий раз, когда у тебя есть время, не забывай оглянуться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Чтобы посмотреть на меня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общесерверного объявления Тоскующего по тебе все те люди, которые толпились вокруг него, полностью исчезли, оставив только Цюфэна, который время от времени бросал несколько предложений здесь и там,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подумал, затем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 Я собираюсь в Волшебную страну, чтобы просто АФК сначала. Пейзаж здесь настолько хорош, что я хочу сделать несколько фотографий, чтобы в следующий раз показать Гэгэ &amp;gt;.&amp;lt;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вздремнул и проснулся оттого, что прямо за его окном садилось солнце. Он лежал на боку и долго смотрел в окно, прежде чем медленно поднять руку и нащупать под подушкой мобильный телефон. Увидев ярко-красную «1» в правом верхнем углу значка Вичат, половина его сонной дымки тут же исчезла, и он сразу же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подал заявку, чтобы добавить вас в друзья, с дополнительным сообщением: Сяо Цзинцзин, можешь сделать снимок пейзажа, чтобы показать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радости тут же улетучилась, и он сонно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тоской открыл свои сообщения. В нижней части экрана была надпись «Доброе утро, гэгэ», которую он послал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другую руку и несколько раз ткнул пальцем в аватарку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приветствия — это базовая социальная вежливость! Разве ты не знаешь? Это так раздражает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Проветрившись, он начал печатать на клавиатуре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Неужели в горах гэгэ нашел новую мэймэй?? Почему он не отвечает мне? Т .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обеда Лу Вэньхао позвал его в кафетерий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Цзин Хуань прибыл, Лу Вэньхао уже прикончил свою третью тарелку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пришел, я бы съел все эти блюда». — Лу Вэньхао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поставил свою еду на стол, сел и сказал: «Ешь немного меньше, ты уже едва можешь бегать за баскетбольным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«Нет, я все еще хочу завоевать славу для нашего класса на спортивной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засмеялся и спросил: «А где Сян-эр?»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своей девушке и сказал, что поест позже. Он попросил нас оставить его в покое». — Сразу после того, как Лу Вэньхао закончил, его мобильный телефон внезапно зазвонил. Он поднял его и внимательно посмотрел. Его лицо тут же расцвело улыбкой. Он отложил палочки для еды и написал ответ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сделал глоток апельсинового сока. «Ты можешь перестать улыбаться так странно? Люди, которые не знают, что происходит, подумают, что ты смотришь порно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 сказал Лу Вэньхао. — Я разговариваю со своей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гордо сказал: «Номер один секты Путуо на сервере. Мы поженимся в следующую среду. Хочешь, я дам тебе альт-аккаунт, и ты посмотришь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некоторое время не знал, что сказать. «Итак, теперь, когда шрам зажил, ты забыл о боли? А ты не боишься, что на этот раз это будет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не говори глупостей. Один раз она включила свое видео, ее голос сладкий, и она моя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полное отвращение при словах «малышка». Он собирался сказать еще что-то, когда обернулся и увидел счастливое и пьяное выражение лица Лу Вэньхао. Внезапно на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сидел рядом с мастером онлайн-знакомств, за которым гонялись и каждый день ловили на хитрые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протянул руку и схватил Лу Вэньхао за пухлое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«Хао-эр, сначала положи свой мобильный телефон.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ошеломлен и перестал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такого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«Это... у меня есть подруга. Она любит человека в игре. Она гоняется за ним уже больше месяца, но этот человек до сих пор никак не ответил. У тебя есть какие-нибудь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Лу Вэньхао нахмурился и спросил: «Твоя подруга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помолчал. «Она не считается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его не поймала? — спросил Лу Вэньхао. — Они уже говорили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Голос у моей подруги не сладкий, но все равно очень приятный и особенно кокетливый! Она гоняется за этим человеком и каждый день называет его «гэгэ»! Но этот человек подобен камню, и его вообще нельзя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ясно понимаешь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каждый день жалуется мне на это — конечно, я знаю. Цзин Хуань кашлянул и сказал: — Хорошо, ты можешь что-нибудь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подумал и спросил: «Твоя подруга когда-нибудь посылала этому человеку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«Нет, она стеснительная».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неудивительно. — Лу Вэньхао похлопал себя по бедру. — Ты ей скажи: «Не стесняйся! Отправь мужчине фотографии, будь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может найти фотографии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«...Она не особенно хороша собой. Ей, наверное, можно дать около пяти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вполне достаточно! Просто сделайте случайное фото — и она поднимется до восьмерки! Может, ты знаешь MeituXiuXiu*? Точно не беспокойтесь о том, что правда в конечном итоге выйдет на свет. Во-первых, обманом заставьте человека стать ее парнем! Когда есть чувства, внешность будет не так важна. — Лу Вэньхао добавил: — О да, и когда вы фотографируете, вы также можете правильно соблазнить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Приложения для редактирования селфи в аниме-стиле.]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искусен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правильно соблазняешь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«Не смотри на меня так, я не это имею в виду! Не заходи слишком далеко, просто покажите ее бедра? Покажите ее плечи? Это нормально выставлять напоказ ключицу... Она должна быть в состоянии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Хуаня было совершенно бесстрастным.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«Если ты не спросишь, как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«Она не такая легкомысленная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 Хуань вернулся в свою комнату, надел свободные шорты, накинул халат и отправился купаться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курорте были десятки бассейнов с горячими источниками, хотя некоторые из них были очень маленькими. Пара человек, войдя в бассейн, заполнят его до такой степени, что они даже не смогут вытянуть ноги. Так что все трое обсудили это на выходе и решили отмокать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выбрал уголок бассейна с горячим источником и спустился, чтобы понежиться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горячего источника была очень, очень горячей, и она жалила и освежала, когда касалась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в горячем источнике и не мог удержаться, чтобы не взглянуть на свой мобильный телефон на бортике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часов, но Тоскующий по тебе все еще не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уже умер. Цзин Хуань закрыл глаза и спокойно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открыл глаза, словно приняв важное решение, и медленно протянул руку к мобильнику.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забрал свой мобильный телефон из Бюро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прогуливался с Лу Ханом по городскому супермаркету, пытаясь купить припасы и продукты для завтрашнего восхождения на гору. Во время прогулки он потерял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 ним связался охранник супермаркета и сообщил, что мобильный телефон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возвращаясь в отель, Лу Хан сказал: «Включи его и посмотри, не испортили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не использовался и не был взломан насильно. Как только Сян Хуайчжи включил его, на экране появилось несколько уведомлений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просмотрел свои сообщения, поколебался несколько секунд, а затем сначала открыл сообщения от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Доброе утро,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Неужели в горах гэгэ нашел новую мэймэй?? Почему он мне не отвечает? Т .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рефлекторно сначала открыл голосовое сообщение, а затем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только что понежилась в горячем источнике, — в машине раздался голос Сяо Тяньцзин. — Ты не должен забывать ужинать вовремя,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бедра девушки были мокрыми от горячей воды источника, белые и стройные, а колени — маленькими и круглыми. Разрешение сотового телефона Сяо Тяньцзин было настолько высоким, что он мог даже видеть крошечную родинку на внешней стороне ее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Лу Хан был ошеломлен, и он начал быстро придвигаться.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сказала Сяо Цзинцзин?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тихо закрыл свой телефон: «...Ничего.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блудного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переводя, я чувствовала ваши осуждающие мысли и лучи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преувеличиваю я, будем реалистами... По-моему, в современном море книг, фанфиков и любительских переводов лишь немногие способны приковать внимание читателей, заставляя постоянно проверять обновления. Для меня, к примеру, это «Последняя из рода Блау» и «Хаски и его Учитель Белый Кот», о них я помню постоянно и слежу. Но, надеюсь, и на страничку моего перевода вы заглядываете хоть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