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Хуайчжи возникла абсурдная мысль. Это было настолько абсурдно, что он даже почувствовал себя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повернулся спиной к человеку на диване, затем нажал на список функций Вичата на своем телефоне, его палец завис над значком «голосовой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нажать на него, он снова услышал звон от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послышался стук печатания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свой экран, на котором все еще были три выражения. Он не посылал сообщения, и Сяо Тяньцзин не отвечала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какое чувство это вызвало у него. Сян Хуайчжи облегченно вздохнул и вытер полотенцем мокрые пряди волос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сошел с ума, если ему пришла в голову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посылал Цзин Хуаню Лу Вэньхао. Он спрашивал его, как пользоваться стиральной машиной, и даже прислал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обучил его в двух-трех предложениях, а затем Лу Вэньхао ответил ему большим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Такая умная жена и мудрая мать, поцелуй [красные губы]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Если бы ты был женщиной, я бы отвез тебя домой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Брысь, насколько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Даже если бы Лао-цзы был женщиной, Лао-цзы не вышел бы за тебя замуж. Поторопись и выстирай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этот мусор, Цзин Хуань вернулся к обмену текстовым сообщениям с Тоскующим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...QAQ Ты — Долгая дорога впереди!!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Угу, он отобрал у меня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так и знала! Черт возьми! [стучит по столу]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Тоскующим по тебе, Цзин Хуань закрыл компьютер и посмотрел на человека, стоящего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предложение, Сян Хуайчжи надел халат и вытирал волосы банным полотенцем. Сзади превосходство его широких плеч было еще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дай мне свою одежду. Я постираю их вместе с остальной одеждой в стиральной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безжалостно хлестал в окна. Окна полностью залило. Когда Цзин Хуань попытался выглянуть наружу, то увидел лишь туманную зеленую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высушить ее не получится. Давайте засунем ее в сушилку».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«Нет необходимости, я сделаю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мне все равно нужно постираться. Давайте просто постираем все одной загрузкой. — Цзин Хуань вытащил свою одежду из чемодана и только тогда понял. — Или вы — гермафоб (боится микробов)?»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покачал головой. Он просто стеснялся не только оставаться в чьей-то комнате, но и позволить помочь постирать его одежду. В конце концов, они встречались всего несколько раз и были не очень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насквозь его мысли, Цзин Хуань улыбнулся, сложив одежду в охапку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вы не гермафоб, я постираю все за один присест».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был особенно осторожен, когда собирал всю одежду, поэтому Сян Хуайчжи увидел пару черных трусов, висящих снаружи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очень быстро донесся звук льющейся воды. Сян Хуайчжи сидел на краю кровати и долго и мрачно смотрел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тихо лежал на диване,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Сян Хуайчжи просто моргнул, а затем отодвинул эти необъяснимые мысли на задворки своего сознания. Он сел за стол, вытер волосы, взял сотовый телефон и включил Моменты Вичат. Он долго колебался, прежде чем, наконец, открыть фотографию, которую Сяо Тяньцзин отправила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Погода как раз подходящая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пейзажный снимок, но, прежде чем Сян Хуайчжи смог рассмотреть его поближе, звук бегущей воды в ванной прекратился. Парень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переоделся в черный свитер и льняные шорты, которые заканчивались прямо над его коленями. Ноги у него были прямые и бледные. Хотя они были тоньше, чем ноги других мальчиков, линии его мышц выделялись, когда он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мог удержаться, чтобы не поднять глаза и не посмотреть на бедра Цзин Хуаня, которые были так тщательно прикрыты его свободными шортами, что он даже не мог различить их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 на себе пристальный взгляд Сян Хуайчжи, как только вышел, поэтому также посмотрел вниз и уставился на свои ноги в течение нескольких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спокойно ответил: «Твои штаны намокли».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«О, я не обратил внимания. Я прислонился к раковине».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одежду, они отправились в ресторан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и остальные долго сидели в ресторане, развалившись за столиком у окна. Они наслаждались эстетикой дождя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мужчин вошли в ресторан бок о бок, Лу Вэньхао невольно пробормотал: «Видите? Эти двое, стоящие рядом, похожи на моделей на подиуме... Тц, наливающая воду девушка продолжает украдкой смотреть на них. Я совершенно справедливо подозреваю, что причина, по которой ни одна девушка не преследовала меня с тех пор, как я поступил в этот университет, заключается в том, что Цзин Хуань перевел все внимание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придумываешь. Быть одиноким — это твоя собственная проблема. Это не имеет никакого отношения к Хуань-Хуаню».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подошел ближе, то услышал это предложение. Он небрежно выбрал свободное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говорите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говорим, что ты такой красивый», — Лу Вэньхао польстил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улыбнулся и проигнорировал его. Увидев, что Сян Хуайчжи закончил наливать себе чашку теплого молока и подошел, он без труда потянулся, чтобы отодвинуть стул рядом с собой, чтобы тому было легче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Сян Хуайчжи хотел сесть рядом с Лу Ханом, но остановился и сел на место, которое выдвинул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пьешь молоко?»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налили его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чашка горячего молока в зоне самообслуживания ресторана. Не говоря ни слова, Сян Хуайчжи поставил чашку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отказался. Он поднял ее и выпил большую часть. Затем юноша заметил черную сумку у ног Лу Вэньхао и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ответил: «Сокровище».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кончиками пальцев открыл сумку и заглянул внутрь. На самом деле это оказалось несколько бутылок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«...Так эти два больших чемодана использовались только для хранения всего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украл их из винного погреба моей семьи, а потом спрятал в чемоданах и вытащил оттуда. Я боялся, что они разобьются, поэтому внутрь положил много других вещей, чтобы набить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боишься, что твой отец тебя побьет?»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чем он сможет меня избить, сначала я должен вернуться домой. Зачем беспокоиться о нем, давайте сначала повеселимся, а потом разберемся с ним. — Лу Вэньхао самодовольно сказал: — Я забронировал комнату в KTV. Пойдем прямо туда после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задумался. Его команда все равно не будет в сети сегодня вечером,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«Вы идите, я останусь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Лу Хан проглотил свою еду, — пойдем вместе. В любом случае ты не взял с собой компьютер, какой смысл возвращаться в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любил петь или подобные развлечения. Он пошевелил губами и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старший. — Цзин Хуань вдруг искоса взглянул на него и вздернул подбородок. — Я обещаю убедиться, что они не заставят тебя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Хуаня были стандартные двойные веки с длинными и густыми ресницами. Декоративная люстра отеля отражалась в его глазах, заставляя те блестеть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несколько секунд пристально смотрел на него,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«…Понял. Я принесу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встали и вышли. Лу Хан уставился на их спины и не мог удержаться от вопроса: «Они действительно хорошо знают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в прошлый раз на лестнице Сян гэ немного помог Хуань-Хуаню».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не был заинтересован в дружбе между этими двумя мужчинами. Он наклонился ближе к Лу Хану и сказал: «Лу гэ, поторопись, продолжай эту историю. Что случилось с этой печально известной мошенницей на вашем сервере?»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сдержал свое слово. Он сказал, что не позволит другим заставить Сян Хуайчжи пить, и даже не поставил перед тем стакан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фоновом режиме играла случайная музыка, громкость была очень низкой. Сян Хуайчжи небрежно сидел на диване, наблюдая, как люди вокруг него соревнуются с Лу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Цзин Хуань провел немало времени в барах. Он знал все хитрости в играх и, независимо от того, на какую пьющую игру пытался переключиться Лу Хан, мог очень быстро подхватить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удивительно. Просто глядя на него, он подумал бы, что Цзин Хуань был очень послушным,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Цзин Хуань знал много игр, он все же не был настолько хорош в них как Лу Хан, поэтому проиграл уже три игры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«Черт», — проиграв еще одну игру, он рассмеялся и выругался, наливая себе еще один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тоже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можешь продолжать, младший? Если нет, то ты можешь позволить человеку рядом с тобой пить за тебя, я разрешаю», — он говорил так, как будто беспокоился за Цзин Хуаня, но его руки были неугомонны. Он помог Цзин Хуаню опрокинуть бутылку донышком вверх, чтобы полностью наполнить его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сказал: «Я? Нет проблем, Хуань-Хуань, этот гэ поможет тебе выпить эту чашу».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ты. — Лу Хан остановил его и указал подбородком на Сян Хуайчжи. — Я имею в виду того, что справа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брови, бросив на Лу Хана предостерегающий взгляд, призывая того не заходить слишком далеко. Затем повернулся, желая встать и помочь Цзин Хуаню выпить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свой стакан и выпил его до дна. Он вытер рот и сказал: «Закончил. Продолжаем».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научился пить с самого начала своего первого курса. Лу Вэньхао был не только плохим учителем, но и обладал дурными привычками. Цзин Хуань несколько раз не возвращался в общежитие, потому что Лу Вэньхао тащил его в бар, а выпивая до тех пор, пока вот-вот не рухнет, просто шел спать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алкоголь помогал им расслабиться. Пока они не пили слишком часто, это было нормально. На самом деле, это был первый раз, когда они пили вместе с начала их второго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щеки Цзин Хуаня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немного отдохнуть, — сказав это, он плюхнулся на диван и толкнул Сян Хуайчжи в плечо. — Ах, я снова столкнулся с вами. Почему я всегда натыкаюсь на вас? — Цзин Хуань обернулся, и теперь они были очень близко друг к другу. — Старший, вы же не поете?»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вина и геля для душа смешались на его теле и донеслись до носа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не пою. Ты должен пить меньше, твое лицо уже покраснело».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руку и похлопал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немного жарковато. Все нормально. Моя толерантность к алкоголю довольно хороша…» — как только он закончил говорить это, фоновая музыка внезапно стала громче, сопровождаемая знакомой внушительной прелюдией.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сидел перед караоке-станцией и кричал: «Хуань-Хуань! А вот и твоя песня!»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бросил один взгляд на экран дисплея — «Верность стране».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Вэньхао, ты хочешь, чтобы тебя избили?»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«Поторопись, поторопись. — Гао Цзысян передал ему микрофон. – В прошлый раз я сказал, что ты поешь лучше, чем та женщина. Лу Вэньхао просто не верил в это. Ты должен спеть и убедить его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обычно ходил с ними в KTV, они часто заказывали веселые песни. Цзин Хуань немного выругался на него, но все равно взял микрофон и запел под музыку. Он пропел два предложения и встал, чтобы подойти к Лу Вэньхао, ткнув его ногой в знак того, что хочет сам выбрать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отсутствием Цзин Хуаня, Лу Хан подскочил к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«Черт, опять эта песня. Как так, что я слышу ее везде, куда я иду в последнее время. Хотя на самом деле Хуань-Хуань поет ее хорошо, но мне все же нравится версия Сяо Цзинцзин. — Не получив ответа, он с сомнением поднял глаза. — Старина Сян…»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Сян Хуайчжи были нахмурены, различные эмоции кружились в его глазах, и его пристальный взгляд без слов застыл на Цзин 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попев, Лу Вэньхао собрал их всех вместе, чтобы сыграть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обнаружил, что этот младший был плох не только в играх с выпивкой, но и плох в игре в кости. Выбрасывая такие плохие цифры, где он мог взять силы, чтобы бороться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проиграв несколько игр, Цзин Хуань больше не мог этого выносить. Они пили красное пиво вперемешку с красным вином, и он выпил больше всех. К концу игры у него кружилась голова, а руки тряслись, когда он брал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тоже это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«Хуань-Хуань, забудь об этом, на этот раз я не заставлю тебя пить…»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Цзин Хуань уже допил свой стакан.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хорошо... Я в порядке. Пойду в туалет. Вы, ребята, можете продолжать играть. Когда я вернусь, то продолжу», — бросив эту фразу, он встал, опираясь руками на стол, но потеряв равновесие, почти упал на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провожу тебя»,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надо. — Цзин Хуань надел свои ботинки и вышел, бормоча: — Я могу...»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встал, желая помочь ему. Затем Цзин Хуань внезапно потянулся к его плечу, снова наступая на его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вам действительно не нужно идти!»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пьяно спотыкается и покачивается, Сян Хуайчжи все еще раздумывал, стоит ли идти с ним, когда Лу Вэньхао сказал: «Все в порядке. Пьяный Хуань-Хуань ведет себя довольно нормально. Он не создает проблем и знает дорогу назад. В прошлый раз, когда он был пьян, то смог самостоятельно дойти до университета из отеля. И по дороге не делал ничего безумного. Довольно круто,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сильный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Лу Вэньхао коснулся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«Закончили, но почему Хуань-Хуань до сих пор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небрежно спросил: «Он же не собирается идти пешком от курорта до 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встал и сказал: «Я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KTV управлялся курортом, и гостям его можно было забронировать только через номер, поэтому обстановка была приятная. Украшения в коридоре были изысканными и роскошными, что делало его похожим на большой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спросил дежурного, где находится ванная комната, одновременно планируя, где искать дальше на случай, если ванная комната будет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ему вовсе не нужно было бегать. Другой парень лежал на диване перед ванной с закрытыми глазами, его плечи слегка колебались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подошел к нему и молча положил одну из рук Цзин Хуаня себе на плечо, а затем положил свою руку на талию Цзин Хуаня, потянув его вверх, чтобы юноша встал. Тот, кажется, заметил его действия. Он полностью прислонился к Сян Хуайчжи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идти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Хуайчжи немного отпустил, и Цзин Хуань снова рухнул на диван, слегка наклонив голову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Сян Хуайчжи нашел это забавным и посмотрел вниз на человека, прислонившегося к его бедру. — «Разве ты не говорил, что можешь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потерся о его ногу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Сян Хуайчжи наконец понял, что Цзин Хуань использует его ноги в качестве подушки. Сян Хуайчжи молча наклонился и снова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не солгал. Цзин Хуань не производил никакого шума, когда был пьян. Сян Хуайчжи спокойно помог ему добраться до лифта и даже использовал одну руку, чтобы позвонить Лу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отведу его обратно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ответил: «Мы тоже скоро вернемся. Ничего не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— Сян Хуайчжи опустил голову, чтобы посмотреть вниз на Цзин Хуаня и сказал: — Он просто пьян». — Когда он закончил разговор, прибыл лифт. Сян Хуайчжи вошел и нажал кнопку «20».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это ты разговаривал? - Человек, прислонившийся к его плечу, вдруг пробормотал и невнятно позвал его: —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ᕕ ( ᐛ ) ᕗ Ха-ха-ха, скоро тайное станет явным!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Стиральная машинка в номере — это мега-нужная и удобная вещь! Как-то сняли такой номер, и это было бесподобно удобно, жаль, не было сушилки!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