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Легкий шум закрывающейся двери лифта заглушил слова Цзин Хуаня. Сян Хуайчжи был не совсем уверен в том, что тот только что сказал. Он нахмурился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вина становилось все сильнее и сильнее, и Цзин Хуань уже чувствовал, что плывет. Он закрыл глаза, и в его сознании остался только голос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тебе придется подождать меня, гэгэ»,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Сян Хуайчжи услышал его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называл его «гэгэ», и мальчик намеренно понизил голос, сделав его очень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глубоко вздохнул и снова спросил: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немного нетерпеливо, но он все еще был очень послушен и снова позвал 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связался с Сяо Тяньцзин, Сян Хуайчжи знал, что «Гэ» и «Гэгэ» — это два очень разных способа называть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меня так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необъяснимо: «Я... разве я не всегда называл тебя так?», - сказав это, он слегка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никогда раньше не называл 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просил меня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слабо кивнул дважды, а затем понял, что Тоскующий по тебе не сможет увидеть, как он кивает. Поэтому открыл рот и пробормотал: «Ты не взял меня делать квесты... Я мог играть только со случайной командой, я... я не люблю случайные команды, и я не хочу делать квесты с командой Цюфэна».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 мгновение погрузился в молчание и смог только тупо повторить: «...Цюфэн?»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сказал мне, — сказал Цзин Хуань. — Ты... Днем вы пошли и выполнили инстанс «Хаос на небесах». Ты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медленно опустил голову и посмотрел на голову, лежащую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много информации для него, чтобы даже реагировать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 Сян Хуайчжи хотел окликнуть его по имени, но в конце концов сдержался. —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спросил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Цзин Хуань был пьян, но все еще не забывал льстить Тоскующему по тебе. — Ты — электричество, ты — свет,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цитирует песню Суперзвезда S. H. E. В конце главы вставлю примерный перевод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почувствовал, что может перестать спрашивать. Но подсознательно он все еще думал, что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делает этот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раскалывалась голова, не мог бы ты перестать задавать такие детские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мой № 1, ты... — протянул Цзин Хуань и нанес сильный удар по Сян Хуайчжи. — Ты – Тоскующий по тебе... Ты —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закрылась дважды, но люди внутри все еще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которая жила в номере 2012, вышла из номера и увидела, что дверь лифта только что открылась. Она шагнула вперед, желая войти. Но была потрясена двумя людьми, стоящими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высокого юноши было озадаченным и ошеломленным, и он смотрел вниз на мальчика, который прислонился к нему. Тот уже спал с закрытыми глазами, ни о чем на свете не заботясь.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 это красивый, но получить шок было также очень страшно. Прежде чем подойти, она заметила, что из лифта исходит какой-то теплый свет. Она думала, что просто ошиблась, но теперь ей казалось, что это должен был быть свет, когда открылась дверь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просто стояла за дверью, не в силах ни войти, ни заговорить, и даже дышала осторожно. Она не знала, что один из людей внутри был так же напуган,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повернулся и приложил немного усилий, чтобы поддержать человека, стоящего рядом с ним, выходя из лифта, не говоря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Сян Хуайчжи прошептал: «Где карточка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почти лежащий на нем, даже не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вздохнул. Он наклонился, нашел карточку номера в кармане Цзин Хуаня, а затем взял ее, чтобы открыть дверь. Как только он вошел в комнату, Цзин Хуань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него пересохло, а язык напоминал наждачную бумагу. После того как он выпил вино, все его тело стало горячим. Воспользовавшись тем, что Сян Хуайчжи был занят, закрывая дверь, он шагнул в сторону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хорошо себя чувствую. — Цзин Хуань чувствовал себя очень несчастным. — Хочу выпить воды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Сян Хуайчжи тоже был в смятении, поэтому он отпустил его, только чтобы увидеть, как Цзин Хуань миновал раковину и пошел прямо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Сян Хуайчжи ворвался в ванну, было уже слишком поздно. Вода хлестала из душевой лейки, и штаны Цзин Хуаня были наполовину мокрыми 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беспорядка Сян Хуайчжи вынес его из ванной и бросил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несколько раз застонал, чувствуя, что ему неудобно, когда его штаны прилипли к телу, и начал извиваться влево и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пытался сохранить невозмутимое выражение лица и вытер бумажным полотенцем всю воду, которая брызнула на него, когда внезапно он услышал резкий звук молнии позади себя. Ошеломленный, он обернулся и увидел, как Цзин Хуань сбросил с себя штаны, бросил их у кровати и натянул на себя одеяло. После этого он совершенно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Хуань спал спокойно, но Сян Хуайчжи был захвачен его предыдущими словами. В голове у него была путаница из мыслей. Действительно, все факты уже были перед ним, но Сян Хуайчжи все еще... Он все еще не мог поверить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девушка, которая каждый день преследовала его и признавалась ему в любви, вдруг превратиться в пьяного парня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прочем, даже пол не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рефлекторно взглянул на одеяло, укрывавшее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пару раз, и в голове возникла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поменялись полами, то человек, лежащий на кровати, имел бы все основания обвинять его в сексуальных домогательствах и в том, что он подглядывает.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думал обо всем этом, но его рука уже лежала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приподнял угол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беспорядочно лежали длинные белые ноги Цзин Хуаня. На его ногах было очень мало волос, и на них не было ни единого пятнышка. И все же, судя по линиям его ног, он все еще мог понять, что эти ноги принадлежат мужчине. Короче говоря, они не были такими тонкими, как те ноги, которые он видел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заставило Сян Хуайчжи почувствовать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внешней стороне бедра Цзин Хуаня Сян Хуайчжи увидел крошечную-крошечную родинку. Он долго смотрел на родинку, не двигаясь с места, пока Цзин Хуань не почувствовал холод и не перевернулся дважды.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Сян Хуайчжи услышал, как тихо зазвонил компьютер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выключил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Сян Хуайчжи не заботился об уважении к чьей-то частной жизни. Он подошел к дивану и открыл компьютер.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не только не был выключен, но на нем все еще работали программы. Одной из таких программ был клиент под названием «Девять рыцарей-героев».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открыл игру и уставился на маленькую волшебную лисичку, которая все это время приставала к нему. Она грациозно сидела в Волшебной стране, ее хвост беспорядочно двигался по земле рядом с зелеными деревьями и красными цветами, где Сян Хуайчжи чаще всего был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Сян Хуайчжи вынужден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даже имя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только что решил одну проблему, как сразу же возникла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Цзин Хуань притворяется перед ним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гоняется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Цзин Хуань, что он — Тоскующий по тебе? В конце концов, их голоса звучали одинаково... Или Цзин Хуань давно выяснил его аккаунт, поэтому намеренно открыл женский аккаунт,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всегда твердо отделял игру от реальности. За последние несколько лет никто, кроме Лу Хана, не знал его игровой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взял телефон и пошел в ванную, чтобы позвонить Лу Хану. Его звонок был быстро принят. Фонового шума не было, так что он, видимо, уже вернулся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Лу Хан много выпил, и теперь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понизил голос: «Ты когда-нибудь рассказывал кому-нибудь о моем игровом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ошеломлен. «Нет, ах, разве ты не говорил, что тебе не нравится смешивать игры с реальностью..?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Сян Хуайчжи мысленно вычеркнул вторую возможность.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Хан успел закончить говорить, Сян Хуайчжи уже повесил трубку. Он вышел из ванной. Человек на кровати был все в той же позе. Он дышал ровно и даже не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внезапно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маленькие лжецы очень хорошо спят. Какие еще у него были заботы? И Сян Хуайчжи не мог разбудить его,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тот, кто нравился Цзин Хуаню, на самом деле был Тоскующим по тебе в игре... Значит ли это, что Цзин Хуаню нравились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блуждали его мысли. Сян Хуайчжи прервал ход своих мыслей, немного поколебался, но затем положил компьютер обратно на стол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проснулся с тупой болью, пульсирующей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какое-то время лежать в задумчивости, прежде чем встать с постели, и сегодня все было по-прежнему. Он лежал на боку, уставившись на лампу в изголовье кровати, и ему было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всю ночь ему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то, что снился ему Тоскующий по тебе. Этот развратник внезапно изменился, желая, чтобы Цзин Хуань называл его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ему понадобилось, чтобы внезапно осознать, что в комнате находится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осторожно повернул голову, боясь разбудить его, но неожиданно посмотрел прямо в открытые глаза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лежал на боку, подперев подбородок, и спокойно смотрел на Цзин Хуаня. Неизвестно, как долго он не спал. Сян Хуайчжи не знал, не показалось ли ему, но глаза Цзин Хуаня... были очень эмоциональными.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также понял, что, похоже, между ними существует линия, разделяющая соперничающие территории*. Дополнительного пространства между ними было достаточно, чтобы там мог спать 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Буквальное значение – река, разделяющая территорию Чу 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Цзин Хуань задумался и спросил: — Прошлой ночью... я что, напился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спросил: «Тогда я лунатил? Разговаривал во сне? Неужели я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так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немного странно задавать этот вопрос, поэтому Цзин Хуань подумал и, в конце концов, не спросил. Он сел и взъерошил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старший. Вчера вечером я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следил за тем, сколько выпил. Оглядываясь назад, он даже забыл, когда на самом деле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Хуайчжи был сложный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что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попытался вспомнить.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такого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несколько раз сглотнул, прежде чем, наконец, сказать: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взглянул на свой мобильный телефон и увидел, что уже почти пришло время выписываться. Лу Вэньхао оставил ему сообщение, в котором говорилось, что перед отъездом они должны пойти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почувствовал внезапную прохладу. И только тогда он обнаружил, что на нем только трусы.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другой бок, встал с кровати, подобрал штаны, неохотно прикрылся ими и беззаботно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я сначала схожу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Цзин Хуань небрежно входит в ванную с голыми ногами, Сян Хуайчжи задался вопросом: неужели все геи теперь так открыты? Он думал, что те будут стесняться перед представителем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Цзин Хуань почувствовал, что снова 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он спросил: «Старший, они купаются в горячих источниках. Не хотите ли тоже искупаться? Это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Сян Хуайчжи сел на диван и сделал вид, что небрежно спрашивает: — Я помню, они говорили, что ты раньше играл 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пять-шесть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перестал играть?»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довольно строгая. Мама сказала, что если я буду продолжать играть, то после окончания средней школы смогу стать только сборщиком мусора. Она сказала, что не хочет быть матерью мусорного короля, поэтому отключила мой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Вспоминая несчастный жизненный опыт Сяо Тяньцзин, Сян Хуайчжи не пытался углубляться в эту несчастную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тебя есть время, ты не думал о том, чтобы снова начать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начну немного позже. — Цзин Хуань поколебался, а потом вдруг поднял голову и спросил его: — Старший, а на каком сервере ДРГ находитесь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 сервере я нахожусь, тебе ли не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«Луна в полном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«Программисты ДРГ такие простые. Если в названии сервера нет цветка, то всегда есть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мальчика было вполне естественным, и он не выказал ни удивления, ни сомнения по поводу ложного имени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кивнул и согласился: «Это довольно бесхитростно».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спустились вниз, чтобы проверить, все ли в порядке. Цзин Хуань вдруг о чем-то задумался и достал из кармана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давайте добавим друг друга в Вичат. — Цзин Хуань рассмеялся. — Мы можем потом вместе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поколебался, затем достал сотовый телефон. Цзин Хуань быстро открыл свой QR-код.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отсканируете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знакомую розовую фотографию профиля, Сян Хуайчжи без всякого выражения открыл свою учетную запись Вичат и добавил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прекратился. После сильного ливня даже воздух казался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и другие уже выписались и ждали их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я же говорил тебе, что ты не сможешь перепить меня?» — Увидев их, Лу Вэньхао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самодовольный, черта с два я снова проиграю, в следующий раз мы снова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Лу Хан сказал: «Спасибо за ваше гостеприимство прошлой ночью. Когда мы вернемся, старший угостит вас всех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проблема. — Гао Цзысян хлопнул его по плечу. — Но там должен быть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вместе подошла к стоянке, только чтобы увидеть, как Лу Хан подошел к Ленд Роверу и открыл дверь, чтобы сесть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машину, Лу Хан опустил стекло. – «Как вы сюда попали, ребята? Может быть, я отвезу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 Лу Вэньхао покачал головой. — Мы тоже приехали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 Лу Хан помахал им рукой. — Мы уходим,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всю дорогу молчал, отреагировав только тогда, когда они собирались отъезжать. Он только поднял руку людям за окном, что можно было расценить как своего рода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Ленд Ровер выехал со стоянки, Лу Вэньхао посмотрел на заднюю часть машины,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людей машины – это Ленд Роверы, а у меня – Фольксваген.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«Радуйся тому, что есть. Ни у Хуань-Хуаня, ни у меня нет машины, которую мы могли бы так просто использовать», — сказал Гао Цзысян.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возразил: «Это потому, что вы оба ленивы, всегда заставляете Лао-цзы бегать вокруг и быть вашим шофером».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разговаривали и смеялись, садясь в машину и направляясь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Гао Цзысян вдруг о чем-то задумался. Он повернулся к человеку на заднем сиденье и спросил: «Хуань-Хуань, ты вчера напился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прикрыл рот рукой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показалось, что Сян Хуайчжи выглядел очень усталым? У него даже были черные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видел. — Лу Вэньхао взглянул на Цзин Хуаня из зеркала заднего вида. — С другой стороны, ты выглядишь живым и энергичным. Когда вы вдвоем спустились в вестибюль, я даже засомневался, не подводит ли меня память… Прошлой ночью... Неужели прошлой ночью ты тайно высосал всю энергию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 Рассмеялся Цзин Хуань и отругал его. — Я, твой отец, не высасываю энергию, я только убиваю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все еще сидел на переднем сиденье и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тобой такое? — Лу Хан почувствовал его усталость. —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плохо спал, он вообще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ранней утренней усталости окружил Сян Хуайчжи, и тот легко сказал: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не посмел его беспокоить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кармане завибрировал телефон, и Сян Хуайчжи нахмурился и медленно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Сегодня еще один день, чтобы любить гэгэ!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 находка для врага и для будущего любовника. Маленький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смех поет хвалу, твой хмурый взгляд причиняет боль моему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времени обращать внимание на себя, я чувствую только то, что чувствуешь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собрался? Ты забрал мою душу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причиняет тебе боль, так что хранить его тебе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электричество, ты - свет, ты - моя единственная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только тебя,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доминируешь надо мной, я поклоняюсь тебе, нет лучшего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любить тебя,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 это не рука, это нежная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 маленькая планета, вращающаяся в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посмотри на меня, позволь мне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схожу по тебе с ума, ты должен меня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электричество, ты - свет, ты - моя единственная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только тебя,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доминируешь надо мной, я поклоняюсь тебе, нет лучшего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любить тебя,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смысл, ты - небо и земля, ты - божий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любви к тебе, нет никакой другой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ты - огонь, ты - цель этого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о побеге, почему я должен хотеть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подарил мне этот счастливый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забуду себя, пожалуйста, помоги вспомнить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электричество, ты - свет, ты - моя единственная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только тебя,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доминируешь надо мной, я поклоняюсь тебе, нет лучшего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любить тебя, ты - моя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 [ Super Star ] https://www.youtube.com/watch?v=gr5fNKK2FaA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