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вернулся домой, был уже полдень.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газировку и фрукты, купленные по дороге, в холодильник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Лу Вэньхао и остальными уже несколько дней, так что на этой неделе почти ничего не было сделано. Цзин Хуань открыл свой список друзей и посмотрел на него. Ни Тоскующий по тебе, ни Долгая дорога впереди не были в сети, поэтому вместо того, чтобы просто бездельничать, как отстающий, он должен просто найти группу пагов*, чтобы запустить отсутствующие у него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Игровой термин - Pick up group, означает группу, сформированную случайными членами команды, набранными индивидуально и неизвестного уровня мастерства.]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нажал на интерфейс инстанса, обратился к нескольким случайным командам, и через несколько секунд появилось системное приглашение. Его приняла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ко входу в подземелье и стал ждать своих товарищей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【Цюфэн приглашает Вас присоединиться к его пати.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инстинктивно нажал «нет». Однако, когда диалоговое окно исчезло, он обнаружил, что теперь Цюфэн стоит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[Вопрос]】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Цюфэн: Давай пройдем инстанс вместе.】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 и открыл список заданий. Действительно, Цюфэн уже был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внимательно изучил все детали этого квеста. Затем понял, что все люди, участвовавшие в этом прохождении, были из их гильдии. Даже организатор прохождения инстанса – это Не спрашивайте,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послал ему еще одно приглашение присоединиться к команде. Цзин Хуань медленно согласился и, наконец, присоединился к команде Цюфэна.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Разве вы не делали этот квест вчера? 0.0】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пришла, так что я не стал его делать, — сказал Цюфэн. — Сейчас ты можешь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бы, но в данный момент Цзин Хуань был слишком ленив, чтобы одевать наушники. Уже довольно давно он носил наушники по нескольку часов каждый день, и его уши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Нет, вокруг есть люди, и это не очень удобно.】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все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можешь просто печатать».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Цюфэна был очень приятным. Он был глубоким и притягательным, что нравилось девушкам. К несчастью, Цзин Хуань был мужчиной. Мало того, что это ему не нравилось, он даже считал Цюфэна шумным и безжалостно убавил громкость своего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«Хаос на небесах» был инстансом низкого уровня. Его было просто и легко пройти, и это не давало большого количества опыта. Цзин Хуань планировал отправиться АФК, как только войдет во дворец, и это, вероятно, займет всего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Цюфэна, очевидно, были другие планы. Как только они вошли в комнату, Цюфэн постоянно разговаривал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Цзинцзин, что ты собираешься делать после того, как пройдешь этот инстанс?»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...АФК.】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потратила десятки тысяч юаней, чтобы купить этот аккаунт только для АФК? — Цюфэн рассмеялся. — После окончания квеста я возьму тебя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Во что играть?】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«Любоваться пейзажами, выполнять задания, проходить инстансы – все, что ты хочешь сделать, прекрасно, — сказал Цюфэн, — или я мог бы взять тебя, чтобы открыть несколько камней возможностей?»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возможности, специальный предмет ДРГ, был похож на лотерею. Он стоил 20 юаней за штуку, и в нем было много разных вещей, хороших и плохих, но большинство из них были плохими. В своем азарте многие игроки покупали их сотнями, становились зависимыми, а затем теряли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однажды играл в эту игру и поклялся в этой жизни больше никогда не прикасаться к камню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[качает головой] Нет!】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 Я заплачу за твою игру, — сказал Цюфэн, — и после ста таких игр ты точно станешь зависимой от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Не спрашивайте, когда я вернусь: [большой палец вверх]】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Персиковая судьба: [большой палец вверх] Атмосферно.】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&amp;gt;.&amp;lt; Правда, давай не будем. Я не люблю играть с камнями возможности. Это все равно что передать деньги гейм-мастеру.】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Цюфэн: 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Ах! Некоторые дела внезапно всплыли, могу я просто АФК сейчас?】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Не спрашивайте, когда я вернусь: Все в порядке, иди…】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 только что напечатал это предложение, когда над головой Сяо Тяньцзин повисло несколько букв – «АФК».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Сян Хуайчжи проспал целых шесть часов. Когда он проснулся, было уже темно. Парень взял свой мобильный телефон и проверил время, а также случайно увидел уведомление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Старший, давайте выберем время, чтобы встретиться и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сначала был ошеломлен, а затем вспомнил, что вошел во вторую учетную запись и изменил ее так, чтобы та имела те же личные данные, что и его основная учетная запись.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основной аккаунт раньше был украден, и ему потребовалось много времени, чтобы вернуть его. Эта побочная учетная запись была создана в то время, и он использовал ее только для связи со своим учителем и семьей. Когда он получил свой основной аккаунт обратно, то больше не использовался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 «Хорошо», прежде чем переключиться на свой основной аккаунт. Его мобильный телефон слегка завибрировал, и тот же самый аватар Вичат появился в верхней части экрана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Гэгэ! Ты арестован!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четыре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появилось слово «Печатает…»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Обвинение – это кража~ сердца~ преступник~ вор~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o (///v///) 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 ответил мне так поздно Т . 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 действительно нашел новую мэймэй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[свиная голова] Так лениво!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чья в этом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ужасном сне прошлой ночью, Сян Хуайчжи не мог не потереть виски.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все доказательства, он все равно не поверил бы, что все эти слова были напечатаны Цзин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личность этого младшего была неплохой, кроме случаев, когда он был пьян, его действительно нельзя было назвать «мягким и 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 сегодня играет на арене, или ты хочешь продолжать спать? [качает лодыжкой]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Ты хочешь пойти сражаться?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в порядке в любом случае... Если гэгэ не придет, я проведу несколько матчей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Понятно.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встал с постели, чтобы умыться. Лу Хан повернулся к нему и постучал пальцами по клавиатуре.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«Проснулся? Ты действительно можешь спать. Если бы я не знал тебя лучше, то подумал бы, что ты вчера всю ночь не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экран компьютера и спросил: «Ты уже начал поиски Бога Войны?»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создания божественного артефакта состоял в том, чтобы собрать материалы – выполнить задание Бога Войны – а затем бросить вызов Богу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квесте «Бог Войны» было 99 уровней, и все они должны были быть завершены в течение одной недели. Его трудность не была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взволнованно сказал: «Да, только что пришел крупный торговец. Он продал мне много материалов, и я, наконец, собрал все вместе. Поторопись, как мы организуем команду? Какие секты нам нужны? Скажи мне, и я найду».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четверо. Тогда позови колдуна или мага», — небрежно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ребята, в ближайшие несколько дней я не буду проходить с вами инстансы. Во-первых, я сосредоточусь на выполнении заданий».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Сян Хуайчжи включил свой компьютер и увидел маленькую волшебную лисичку, стоящую рядом с ним, как всегда, и на этот раз она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собрал команду, предварительно пригласив его, и через несколько секунд маленькая волшебная лиса вступила в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— произнес знакомый голос в наушниках, мягко и лукаво приветствуя его, — 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было действительно любопытно. Как ему удалось заставить свой голос звучать именно так? Неужели у ДРГ был голосовой чейнджер?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Цзин Хуань даже оставил ему голосовое сообщение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вошел в свой Вичат, нашел голосовое сообщение, щелкнул по нему и снова прослушал.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я только что понежилась в горячем источнике. Ты не должен забывать ужинать вовремя, м~~уа~~»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точно таким же, как тот, что он слышал на компьютере, но Сян Хуайчжи сразу же почувствовал, что он звучит немного более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встал и подошел к шкафу, чтобы взять свою одежду, попадая 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и выражение лица стало сложным.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«...Сян-Сян, я не ожидал, что ты будешь таким человеком. Приятно ли слушать поцелуи?»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Хуайчжи, нацепив только один наушник, вышел из Вичата.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то, что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знаю, я все понимаю. Я бы тоже не выдержал, если бы кто-то рядом со мной каждый день вел себя так кокетливо. Мы все мужчины, я тебя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отказался от общения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получил ответа. Убедившись, что с микрофоном у него все в порядке, он снова позвал: «Гэгэ?»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«Гэгэ не может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Угу, мой сосед по комнате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«Окей. — Маленькая волшебная лиса Цзин Хуаня закружилась вокруг него. — Арена откроется только через два часа. Ты все свои ежедневные задания сделал,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целый день, Сян Хуайчжи, естественно, не сделал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можешь взять меня, чтобы сделать их, — сказал Цзин Хуань, —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ничего не ответил и просто повел его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НПС он не мог не смотреть на маленькую сказочную лису позади себя. После тщательного наблюдения в течение некоторого времени, он подтвердил две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младший понятия не имел, что он – Тоскующий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младший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был геем, но уважал сексуальность других людей. Возможно, Цзин Хуань не хотел раскрывать свою ситуацию другим людям в реальности, поэтому сосредоточил свои чувства на игровом персонаже в соответствии со своей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персонажем игры был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 мгновение заколебался, затем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Сяо Тяньцзин.】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играл раунд Короля бокса. Он только что повалил мускулистого человека на землю и уже собирался ударить его, когда увидел диалоговое окно и вернулся к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Что тебе во мне нравится?】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по сути, возник из ниоткуда, и Цзин Хуань сначала даже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следующие несколько слов от этого человека не могли быть «Я изменю это», ведь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долго думал об этом, Тоскующий по тебе был очень терпелив и не давил на него, требуя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— запинаясь, произнес Цзин Хуань, — мне нравится, как ты говоришь, нравится слушать твой голос, нравится твой характер, нравится, как ты дерешься...»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что-нибудь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облизнул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касается гэгэ, мне очень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поперхнулся. Ему действительно не следовало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отсутствие ответа Тоскующего по тебе, Цзин Хуань подумал, что он все еще не удовлетворен.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«Каждое слово, которое напечатал гэгэ...»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Я понял, больше ничего не говори.】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тяжело. Преследовать мужчину слишком трудно, и я даже столкнулся с нарциссом, и мне приходится перечислять все его хорошие стороны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ежедневных заданий оставался еще час до открытия арены.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Хуайчжи, в конце концов, вызвал Любовь - это то, что ты ешь, чтобы сначала пройти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- это то, что ты ешь не могла не поболтать с Сяо Тяньцзин, как только вошла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Цзинцзин, горячие источники были действительно хорошииии!】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Очень хорошиии~ [трет живот]】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С кем ты ездила? У тебя был роман?】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Несколько друзей и старшие.】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!! Старший!】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Красивый?!】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Красавчик!】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Дерьмо, был какой-то прогресс? Ты получила его Вичат? Ты надела бикини?】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Хуайчжи, видя этот ряд многоточий, подумал о смущенном выражении лица мальчика, и уголки его рта невольно приподнялись.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бикини?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Нет, нет, нет!】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На самом деле, они не такие уж и красивые. По сравнению с гэгэ, они просто грязь на земле!!】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Кроме того, как я могу добавить Вичат других мужчин?! Я очень целеустремленная, ясно? У меня уже есть кто-то, кто мне нравится! Прямо здесь →→→!!】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правой стороны от него стоял старший Сян, который добавил его Вичат всего несколько дней назад: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О бикини не может быть и речи! Я не настолько открытый человек! На мои ноги может смотреть только гэгэ!! &amp;gt;.&amp;lt;】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в каком-то смысле это предложение считается правдой», — без выражения подумал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