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на арене, Цюфэн отправился в YY, чтобы найти кого-нибудь, с кем можно поболтать. Однако, поскольку это был рабочий день, в YY больше никого не было, поэтому он был вынужден вторгнуться в личный мир своего лидера гильдии и заместителя лидера. К счастью, Невзирая на любовной тоску была АФК, так что Чуньсяо не стала вышвыривать его из своего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почему она такая… жестокосердная? — Цюфэн не мог не поговорить с ней о своей ситуации с Сяо Тяньцзин. Он беспомощно жаловался: — Посмотри, какая она живая, когда с Тоскующим по тебе. Всякий раз, когда она со мной, то говорит только тогда,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говорят, что мужчины достойны презрения — чем меньше вероятность, что ты сможешь заполучить ее, тем больше ты ее хочешь. Скажи честно, разве ты не хочешь просто украсть кого-то у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поперхнулся, но отрицать этого не мог. Только из-за Тоскующего по тебе он и начал уделять все больше и больше внимания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чтобы хорошо провести время, и, честно говоря, сейчас чувствую себя так, словно на меня напали. — Он помолчал. — Это не совсем правда, Сяо Тяньцзин сама очень интересная, и у нее много хороших черт, — говоря об этом, Цюфэн не мог удержаться от смеха, и его тон был мягким. — У нее милый характер, все ее слова немного кокетливы, и она хорошо играет... Больше всего она совершенно бесхитростна».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Чуньсяо был очень сложным: «Бесхитростна?»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сегодня днем я хотел дать ей несколько камней возможности. Она считала их слишком дорогими и не принимала их, что бы я ни говорил, — с улыбкой сказал Цюфэн. — Это совершенно не похоже на других девушек…» — Цюфэн даже не успел договорить, как его голос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окно чата в правой части экрана было переполнено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открывает таинственный Камень возможности и получает Семицветный камень x1! Поздравляем, юный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открывает таинственный Камень возможностей и получает Язык дракона x1! Поздравляем, юный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открывает таинственный Камень возможностей и получает Шерсть x3! Поздравляем, юный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отвратительная часть системы Камня возможностей заключалась вот в чем. Когда вы открывали Камень возможностей, у вас был шанс получить либо деньги, либо опыт, либо предметы. Когда вы получаете предмет, хороший или плохой, система объявляет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Тяньцзин получение кучи мусора во время трансляции было похоже на публичную казнь.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Чуньсяо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бесхитростна».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ответил: «...Может быть, это просто каприз? Она скорее потратит свои собственные деньги, чем мои, разве это не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проходила мимо Неизведанной области, то увидела, что она в команде с Тоскующим по тебе. — Чуньсяо улыбнулась. — Тоскующий по тебе был лидером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лидер команды мог нажать на НПС, и вам нужно было поговорить с НПС, чтобы купить Камни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хочет камни от Тоскующего по тебе, а не от тебя. — В голосе Чуньсяо необъяснимо прозвучала легкая похвала: — С определенной точки зрения, это действительно довольно бесхитростно».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изначально не собирался принимать камни возможности, но его целью было уничтожить Тоскующего по тебе. Кого интересовали эти проклятые камни возможностей?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случая Лу Вэньхао Цзин Хуань кое-что понял: чем больше денег у него выманила жена, тем сильнее он страдал, когда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камней возможностей стоили не менее 2 000 юаней. На какое-то время любой был бы немного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Хуань послал кучу «А-а-а!», «Гэгэ, почему ты такой хороший QAQ» «Гэгэ, я могу только молиться об удаче всем своим телом!», и взял 100 камней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ему так не повезет. Сотня камней возможности не принесла удачи. Вместо этого он вытащил кучу мусора, и все 2 000 юаней были выброшены на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черные деньги, рано или поздно ваш банковский счет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еще одна рифма, буквально «незаконно заработанные деньги скоро обанкротятся».]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Вувуву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Я собираюсь удалить эту учетную запись.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Эта моя ужасная рука, лучше отрубить ее [безжизненно]】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Мне так не везет, гэгэ... Т.Т Может, мне пойти помолиться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Это вопрос вероятности. Открытие еще 100 камней должно дать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напуган и быстро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не покупай ничего. Я не буду их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опустошить банковский счет Тоскующего по тебе, но он точно не хотел, чтобы эта дурацкая игра получила легкие 4 000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Сян Хуайчжи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Тоскующий по тебе: Не хочешь больше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[безумно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Сян Хуайчжи медленно закрыл интерфейс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100 камней возможностей должны считаться возвращением долга Цзин Хуаню за помощь в его укрытии от дождя. На курорте с горячими источниками, где они останавливались в тот день, плата за номер составляла по меньшей мере четыре цифры за ночь. Для человека, у которого было всего несколько сотен юаней карманных денег в неделю, кто знает, как долго он копил, чтобы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уверен, что должны были быть другие причины, почему Сяо Тяньцзин отказалась от камней возможности Цюфэна.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волшебная лиса устала играть с камнями возможности, Сян Хуайчжи пошевелил пальцами и использовал амулет полета, чтобы улететь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«бывшая» и ее группа сестер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личный групповой чат достиг 99+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Эта Сяо Тяньцзин не слишком ли высокомерна?! Она знала, что Бессмертная Мэнмэн здесь, поэтому намеренно пришла сюда с Тоскующим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 Дянь: С вероятностью 80%, эта женщина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Мэнмэн: О, забудь об этом. Не говори больше об этом, я уже не имею ничего общего с Тоскующим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Наверное, нет? Тоскующий по тебе — лидер команды, так что если это было намеренно, то следует сказать, что это было намеренно сделано Тоскующим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Маленькое пшеничное зернышко, ты только что вернулась, так что ты не знаешь. Эта женщина действительно отвратительна. Она даже покупает лайки!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Покупает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Да, должно быть, она купила все лайки за «Верность стране»! Некоторые из моих друзей сказали, что их аккаунты показывают, что им понравилась песня, но они не голосовали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Тогда вы можете сообщить об этом дирекции игры. Правильно будет забанить ее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Вот почему я сказала, что она отвратительна. Я боюсь, что, если мы сообщим об этом, она найдет повод выйти из конкурса!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 Дянь: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Такая высокомерная. Никто не пытается устроить ей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Она держится за бедро Тоскующего, кто посмеет причинить ей неприятности? Ты не видела, что даже Невзирая на любовную тоску склонила голову. Теперь она может пройти через весь сервер, и никто не посмеет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Дянь Дянь: Маленькое пшеничное зернышко, твой муж — второй по рангу ДПС и не намного хуже, чем Тоскующий по тебе. Ты — единственная в группе, кто может помочь нам выплеснуть свой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Сяонянь: Верно [плачет] Если ты не сделаешь что-нибудь, этот сервер изменит свое имя на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пшеничное зернышко: Дайте мне кое-что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 Хуань пошел в класс один. Хотя без Лу Вэньхао и остальных вокруг было тихо, и ему было скучно. За один урок он зевнул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он встал и пошел обратно. На обратном пути в его чат-группе появилось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@Сяо Цзин, малыш Хуань-Хуань, ты закончил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Принеси нам завтрак, и в следующей жизни я буду твоей лошадью и коровой, а Хао-эр —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проснулся поздно, так что даже не позавтракал, как он мог хотеть нести что-то им? Сейчас ему просто хотелось вернуться и хорошенько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свой Вичат только после того, как вдоволь наворчался и закончил разговор двумя недружелюбными смайликами. Юноша пошел к задним воротам и не смог удержаться от взгляда, когда проходил мимо баскетбольной площадки. С первого взгляда его внимание привлекли широкие плечи парня, стоявшего спиной к 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встречающийся парень был одет в черную футболку, его волосы были аккуратно подстрижены, а открытая шея была стройной и совершенной. В этот момент он сидел, скрестив ноги и положив локти на колени, склонившись над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Сян Хуайчжи был немного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больших трудностей его ноги наконец восстановились, а руки чесались снова поиграть в баскетбол. Сегодня утром, когда он увидел, что кто-то в групповом чате хочет сыграть против него, он согласился,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приехал, то обнаружил, что два человека не пришли из-за чрезвычайной ситуации, так что было два пустых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не хватает людей, на баскетбольной площадке было так много других людей. Собрать несколько человек, чтобы создать команду, было просто, но он не ожидал, что его сосед на втором курсе, у которого была плохая тактика игры, тоже был там. Это сразу заставило Сян Хуайчжи потерять половину своего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цыкнул и попытался придумать причину,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вздрогнул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стоял за железной оградой, обхватив ее обеими руками. Глаза Цзин Хуаня были изогнуты в полумесяцы, когда он смотрел на него, его улыбка была свежее, чем осенний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старший. — Цзин Хуань моргнул. — Играете в баскетбол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оклика не только Сян Хуайчжи повернул голову, но и другие парни вокруг него тоже не удержались и повернули головы, чтобы посмотреть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Сян Хуайчжи нахмурились, и он посмотрел в ту сторону, откуда пришел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что закончил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возвращаюсь, чтобы наверстать упущенный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гэ, кто это — твой друг? — Мальчик рядом с ним улыбнулся и поприветствовал Цзин Хуаня. — Какой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«Я второкурсник».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к Цзин Хуаню, наклонился и спросил: «Второкурсник? Это хорошо,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это хорошо. Нам не хватает людей для игры. Заходи, поиграешь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 на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 тоже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Сян Хуайчжи смог найти предлог, чтобы уйти, мальчик рядом с ним уже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гэ точно играет. Он уже полдня сидит здесь и ждет, а нам не хватает только одного человека. Заходи, и мы сразу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Цзин Хуань весело согласился: — Хорошо, но я хочу быть в одной команде со старшим. Если вы не против, я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Сян Хуайчжи слегка приподнялись, и он проглотил свой предлог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площадку, Цзин Хуань встал рядом с Сян Хуайчжи и начал разминаться. Он был одет в повседневную одежду, но, к счастью, на нем были шорты и обувь, в которой было нетрудно 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взглянул на белые спортивные туфли Цзин Хуаня. Над ними были стройные прямые икры, резко контрастирующие с мускулистыми толстыми ногами других мальчиков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отвернулся и сказал голосом, который могли слышать только они двое: «Если ты не хочешь играть, ты можешь просто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хочу? — Цзин Хуань с сомнением посмотрел на него и сказал: — Я все равно планировал устроить с вами игру в следующие несколько дней и не ожидал, что счастливо столкнусь с одним из ваших заранее подготовленных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понял, о чем думает 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со мной игру?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думаю, что вы играете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как я играю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как вы играете, но видел, как вы ловите мяч. — Цзин Хуань поднял руку и, повторив то, что он сделал тем вечером, повторил этот жест. —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Сян Хуайчжи изогнулись, и он улыбнулся. Его лицо было равнодушным и высокомерным. Его одинарные веки давали ощущение холода, и только когда он улыбался, то немного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были разделены на две группы. Цзин Хуань и его команда встали вместе, чтобы обсудить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в обороне, а Цзин Хуань — в нападении.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ошибся, Сян Хуайчжи действительно хорошо играл в баскетбол. Как только он двинулся вперед, то забил два трехочковых подряд, открывая игру со сказочным счетом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собиралось вокруг площадки, большинство из них были девочками, которые шептались и смотрели на двух самых ослепительных парней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ростом 178 сантиметров. Хотя он не считался высоким, у него были хорошие навыки прыжков, и он мог играть в нападении. С мячом в руке он наблюдал за нападением другой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были обычными, но был высокий и сильный мальчик с серьезным выражением лица, с которым было трудно иметь дело. Он обдумывал ситуацию всего две секунды, потом отскочил вправо, и противник тут же двинулся вперед, чтобы защититься.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мужчина вскочил, чтобы перехватить удар Цзин Хуаня, тот внезапно развернулся и передал мяч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противники, но даже его товарищи по команде не могли среагировать. Сян Хуайчжи, то ли видя план насквозь, то ли просто имея быстрые рефлексы, поймал пас Цзин Хуаня и решительно бросил еще один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попал в корзину, и счет стал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брови, явно не ожидая, что мяч попадет в цель. Его навыки сегодня были довольно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команда противника потребовала перерыва. Младший, который только что играл в нападении,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быстрее, дай пять! — Цзин Хуань протянул ладонь, глядя на него. Сян Хуайчжи отреагировал, тоже подняв к нему ладонь. После того, как Цзин Хуань с силой дал ему пять, он намеренно потер их руки вместе, улыбаясь и говоря: — Надеюсь, ваши навыки передадутся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не грубой, а мягкой и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Сян Хуайчжи успел прийти в себя, Цзин Хуань уже убрал руку и побежал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вскоре закончился, и блокирующий Сян Хуайчжи сменился на человека, который раньше играл в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беспокоился об этом. Сян Хуайчжи любил бросать трехочковые, и хотя его блокирующий был силен, но не был таким высоким, как он. Поскольку он был тяжелее, то не мог прыгать очень высоко, поэтому не мог остановить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все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продолжался. Через две минуты Сян Хуайчжи снова получил мяч. Он поднял руку и сделал вид, что собирается бросить еще один трехочковый. Он хотел обмануть всех, а затем прорваться, чтобы сделать бросок. Внезапно ему врезали в грудь, и там, куда вонзился локоть противника, стало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блокировал тот идиот из соседнего общежития с прошлого семестра. Он был членом баскетбольной команды, и его грязная тактика была широко известна. Если бы не его великолепное телосложение, его бы давно вышвырнули из баскетбольной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и издал легкий стон, но его руки не перестали двигаться. Он изменил тактику, не передавая мяч, а вместо этого бросая трехочковый. Однако ему это не удалось. Мяч с глухим стуком упал на землю и был захвачен командой противника. Сян Хуайчжи не произнес ни слова. Он повернулся, чтобы защищаться, и холодно посмотрел на блокирующего. Тот пожал плечами и невинно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счет был 21-10, все еще с подавляющим преимуществом на стороне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несколько минут во время перерыва, Сян Хуайчжи успокоился. Он уже собирался пойти и устроить блокирующему неприятности, когда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сказал Цзин Хуань, — мы можем поменяться местами? Я вроде как хочу играть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уловках противника, Сян Хуайчжи ответил: «В следующий раз. Уже перерыв, и у меня есть опыт защиты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очень хорош в защите. — Цзин Хуань настаивал: — Дайте мне попробовать. Я буду практиковать свою технику, и, если она действительно не очень хороша, мы поменяемся после этого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немного поколебался, но потом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скамейку для перерыва, Цзин Хуань достал свой мобильный телефон и вытер пот, читая сообщения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Черт возьми @Сяо Цзин. Как получилось, что ты пошел играть в баскетбол? Ты играешь в матч и даже не позвал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Как ты узнал, что я играю в баскетбол?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Школьный групповой чат постоянно выкладывал фотографии тебя и старшего Сян. Вообще-то не знать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взглянул — там было больше десяти фотографий. Камера всегда была направлена либо на него, либо на Сян Хуайчжи, в то время как все остальные были только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беспокоиться и ответил: «Просто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Но почему ты с этим парнем?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обвел кружочком блокирующего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Этот парень играет грязно. В прошлый раз он действительно разбил до крови одну из бровей одного из соседей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услышал, как человек рядом с ним зашипел, и инстинктивно оглянулся, едва заметив розовый аватар на экране чужого мобильного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был знаком, но произносил очень незнакомые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боюсь его? Просто останься в школьном групповом чате и смотри, что папочка может сделать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Сян Хуайчжи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третьего раунда Цзин Хуань встал перед блокирующим и несколько раз размял свою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ты? — Парень увидел его и улыбнулся. — Сян Хуайчжи сбежал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очень хорош. Я пришел, чтобы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поучись у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защитник получил мяч, думая, что должен сделать данк, чтобы младший мог по-настоящему увидеть его навыки. Он чувствовал себя очень уверенно и попытался прорваться, но не успел пройти и половины пути, как ему в грудь вонзился локоть. Он выдохнул от боли без всяких предосторожностей, его ноги ослабли, и он сел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и поспешили к нему. Только зачинщик все еще стоял на месте, поднимая баскетбольный мяч с земли и бросая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 — парень обернулся, его лицо покраснело, и он сердито посмотрел на Цзин Хуаня. — Ты налетел на меня вот так?! Нарочно,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удар Цзин Хуаня был не таким уж сильным. Просто этот защитник сам хотел прорваться мимо Цзин Хуаня и намеренно использовал много силы только для того, чтобы все это обернулось против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когда он двинулся вперед, как раз вовремя, чтобы услышать, как Цзин Хуань сказал с лицом полной невинности: «Я просто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просто защищаешь! — Парню наконец-то удалось немного приподняться. — Ты нарочно бьешь людей! Фол!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прервал его, пронзив острым взглядом: «Почисти немного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Хуаня это не волновало. Уголки его губ слегка приподнялись, и он спросил: «Так ты действительно знаешь, что бить людей считается фолом?»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услышавшего это Сян Хуайчжи остановились на человеке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увидел это. Вот почему он попросил поменяться с ним местами и вызвался блокировать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