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очень возмущен грязной тактикой на площадке. В старших классах школы также был кто-то, кто намеренно сделал подножку, чтобы Гао Цзысян споткнулся во время игры. Позже они с Гао Цзысяном отомстили, бесчисленное количество раз наступив на ноги своему противнику.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 Это детский, но полезный метод. После этого тот парень больше никогда не осмеливался играть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людей, наблюдавших за ним, парень почувствовал себя немного неловко и встал, желая вернуться на площадку. Сян Хуайчжи встал перед Цзин Хуанем и блокировал примерно половину его плеча, почти как защитный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гэ, то, что он сделал, считается фолом. — Парень стиснул зубы. – Что тут говорить... Это должен быть штрафной?»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сердито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устал использовать свой трюк со столкновением, так что теперь учишься делать фальшивые падения?»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«Фальшивое падение... — Парень был ошеломлен, а затем сердито сказал: — Фальшивое падение, что за чушь! Он врезался в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были только вы двое, и с таким телом... Он врезался в тебя?»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Хуайчжи сказал это, люди, пришедшие помочь парню подняться, на секунду остановились. Они инстинктивно посмотрели на Цзин Хуаня, а затем снова на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нельзя было назвать хрупким по сравнению с другими парнями, но он был намного стройнее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баскетбольную тактику парня рядом с ними, несколько человек закашлялись и перестали поддерживать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«Забудьте, забудьте, это всего лишь мелочь. Когда играешь в баскетбол, легко споткнуться. — Кто-то пришел выступить посредником. — Давайте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— негромко выругался силач, но в то же время понимая, что сейчас уже не до шуток. — Забудем».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собрался вернуться в исходное положение,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на прошлую позицию»,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настаивал Цзин Хуань, — я буду играть в обороне…»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 это, как Сян Хуайчжи внезапно потянулся к нему. Рука парня на мгновение зависла над его головой, а затем, словно боясь испачкать волосы, наконец опустилась ему на спину и с небольшим усилием толкнула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«Возвращайся, — сказал Сян Хуайчжи, — послушай меня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Сян Хуайчжи была очень большой, а куртка Цзин Хуаня — тонкой. Он ясно ощущал тепло его ладони, которое медленно распространялось от позвоночника по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только что зависла у него над головой...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Хуаню было трудно думать об этом, и его уже убедили. Он пришел в себя и сказал: «...Понял».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разрыв между очками был так велик, и только что произошел тот инцидент, их противники потеряли боевой дух. В последнем раунде команда Цзин Хуаня набрала почти все очки и в итоге победила с большим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подошел к скамейке и вытер пот полотенцем. Он улыбнулся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этот парень — действительно член баскетбольной команды? Почему я чувствую, что он не так уж хорош? Даже Лу Вэньхао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согласно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не так уж хорош. Скорее всего, тренер считает, что у него хорошее телосложение, и хочет тренировать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 Хуань вспомнил,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вытер пот, взял минеральную воду и собрался отвинтить крышку. Внезапно его запястье схватил человек рядом с ним. Сразу же в нос ему ударил аромат шампуня, смешанный с легким запахом пота. Он в замешательстве повернул голову и увидел, что человек рядом с ним придвинулся ближе, другой рукой ухватившись за низ своей футболки и приподняв ее. Кожа мальчика была бледнее, чем у многих девочек, и по ней скользили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осторожно вдохнул, обнажив слабые линии мышц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только ваши слова, было похоже, что вы смотрели на меня немного свысока, — серьезно сказал Цзин Хуань. — У меня также есть пресс, хотя он не так очевиден…»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несколько секунд пристально смотрел на него, а потом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сказал он, тщательно контролируя темп своей речи, — ты лучше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очевидно. Я даже могу легко закинуть мяч над его головой». — Цзин Хуань подумал, что что-то не так, только закончив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Хуайчжи звучали так, словно он потешался над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желая что-то сказать, когда ему подали бутылку новой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волосами, завязанными в два конских хвоста, источающая чистый аромат, и в одежде с длинными рукавами и короткой юбке - она застенчиво посмотрела на Цзин 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«Старший... — Она моргнула. —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дающие им бутылки с водой девушки были совершенно обычным делом. В начале его первого года обучения, если кто-то хотел отдать воду Сян Хуайчжи, ему пришлось бы стоять в очереди. Через полсеместра холодных отказов Сян Хуайчжи это явление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Сян Хуайчжи изогнулись. В этой ситуации, казалось, он был третьим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голову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 в этом нет необходимости. У меня есть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допил ее. Я видела это. — Девушка покраснела и сказала: — Вот почему я только что купила ее, и вода ледяная».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жаль. Я не люблю пить ледяную воду. — Цзин Хуань указал подбородком на наполовину полную бутылку воды, оставленную на скамейке. — И у меня есть еще одна бутылка».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 «Но это же старшего Сян…»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хорошие отношения. Нас это не волнует, мы просто пьем то, что есть. — Цзин Хуань на самом деле ничего не выдумывал. Он часто пил из той же бутылки воды, что и Лу Вэньхао, и пока его рот не касался горлышка бутылки, все было в порядке. – Не так ли,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приподнял брови и после долгого молчания наконец ответил: «...Угу».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Цзин Хуань облизал губы. Если бы об этом не упомянули, с ним все было бы хорошо, но теперь, после всего сказанного, он действительно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уже не было бутылок с водой, которые еще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маленькие движения, Сян Хуайчжи спросил: «Хочешь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 — Цзин Хуань потер живот. — Ну, старший, я пойду первым. Мне нужно идти к школьным воротам, чтобы что-нибудь съесть».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Сян Хуайчжи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нет. Я собирался вернуться и немного поспать. — Цзин Хуань закончил говорить и взял со скамейки свой телефон. — В следующий раз давайте снова поиграем вместе,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«Подожди. Пойдем вместе. Я тебя угощу. — Не дожидаясь его ответа, Сян Хуайчжи сначала объяснил: — Считай это наградой за то, что ты помог мне выиграть матч».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бок о бок вошли в ресторан «Золотой цыпленок»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Сян Хуайчжи была очень проста. Он угостит Цзин Хуаня едой, и это поможет тому немного сэкономить на расходах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рагу из золотой курицы в этом ресторане особенно вкусно! — Цзин Хуань разделил палочки и протянул ему. — Я часто заказываю еду на вынос из этого ресторанчика».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кто-то говорил мне раньше», — сказал Сян Хуайчжи, беря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человека хороший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«...» Это можно считать хвастовством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Сян Хуайчжи о чем-то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стоила ночь на курорте, где вы останавливались в прошлый раз? Я переведу тебе стоимость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 этом нет необходимости, это было за счет Лу Вэньхао. Я не тратил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курорт действительно была за счет Лу Вэньхао. Причина была в том, что Цзин Хуань подарил ему на день рождения пару кроссовок ограниченной серии. В мире их было всего несколько сотен пар. Увидев их, Лу Вэньхао разрыдался и почти признал в нем своего нового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кивнул, думая, что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Цзин Хуань достал свой мобильный телефон, попивая суп, и умело набрал текст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 в кармане, Сян Хуайчжи перестал жевать.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Бззз, бззз… Еще две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незаметно вытащил свой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 еще не встал? &amp;gt;&amp;lt;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[начать делить постель.JPG]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Когда гэгэ выйдет в сеть сегодня? [складывает пальцы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...Через некоторое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Хорошо. [фото] Смотри, я сейчас ем тушеную золотую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тушеной золотой курицей на фотографии стояла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сидевшие лицом к лицу, на самом деле болтали через Вичат. Сян Хуайчжи впервые столкнулся с подобной ситуацией.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вернуться в общежитие, прежде чем ответить, но, когда увидел свою тарелку и палочки для еды, выставленные на фотографии, Сян Хуайчжи внезапно почувствовал приступ озорства и напечатал.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уставился на экран и не смог удержаться от смеха. Может, он каким-то образом заразился? Как он может вести себя так, будто у него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сотовый, когда собеседник прислал еще одно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Ах, не пойми меня неправильно, гэгэ, это подруга – женщина! &amp;gt; 0 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Хуайчжи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Цзе — очень хорошая подруга из универа ^-^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Если кто не понял, ГГ назвал Сян Хуайчжи старшей сестрой (цзе). И людям вокруг уже пол меняет!]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внезапно получившего титул хорошего человека, Сян Хуайчжи наполнилось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вдвоем вышли из ресторана, и взгляд Цзин Хуаня скользнул к чайному магазину на другой стороне улицы.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не хотите ли выпить чаю с молоком?»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редко пил чай с молоком, находя его слишком сладким и приторным. Он посмотрел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— Цзин Хуань вздохнул. — Давно уже не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жалко прозвучал его эмоциональный тон в ушах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встанем в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 Хуань глупо стоял перед магазином молочного чая, держа в руках три чашки молочного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в очереди, Сян Хуайчжи спросил его, что он хочет выпить. Он ответил небрежно, только чтобы услышать, как Сян Хуайчжи сказал продавцу: «XX чай с молоком, три чашки». — Затем открыл Алипэй и отсканировал QR-код, чтобы оплатить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Сян Хуайчжи хотел выпить его сам, когда им выдали чай с молоком, Сян Хуайчжи сунул три чашки ему в руки и попрощался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понял и склонил голову набок.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выглядел... таким измученным жаждой?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две чашки чая с молоком в холодильник, Цзин Хуань уселся перед компьютером. Он поводил мышкой, и экран компьютера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свой аватар в Волшебной стране, прежде чем уйти. Теперь он накопил десятки тысяч ХП.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друзей продолжал мигать, и Цзин Хуань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Сяо Цзинцзин, еще так рано.】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АФК?】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Когда вернешься, возвращайся ко мне [милый]】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Ах, я не собираюсь проходить инстансы.】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Ты как раз вовремя. Это не инстанс, это что-то другое. Жди меня там, я найду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Что происходит? 0.0】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Большое событие!】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боялся этого Цюфэна. Как бы он ни отвергал его, тот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подошел ученый в белом со складным веером в руке, создавая нежную и элегантную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 приглашает Вас присоединиться к его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нажал кнопку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Цзинцзин, ты уже поела?» — сразу после входа в команду раздался голос Цюфэна.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Да, куда мы идем?】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сказать. В любом случае я не продам тебя. — Цюфэн спросил: — Ты все еще не 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колебался между переходом и отказом от перехода. Когда они проходили мимо старого храма Луны, он даже покрылся холодным потом, подозревая, что Цюфэн сразу же затащит его сюда, чтобы подать заявление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маршруте Цюфэна, что пропустил онлайн-напоминания из интерфейса чата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Хуайчжи вошел в систему, то получил сообщение от игрока о том, что заказанный им драгоценный камень отправлен. Он заказал его для кольца Цзин Хуаня. Чем выше ранг драгоценного камня на кольце, тем выше целительная сила Пещеры волшебных лис, и тем лучше он будет сражаться на арене.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получения драгоценного камня Сян Хуайчжи открыл свой список друзей. Три слова «Сяо Тянь Цзин» были освещены, так что другая сторона была в сети. Но он, вероятно, АФК, иначе уже давно отправил бы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переместил мышь на портрет Сяо Тяньцзин, проверил координаты другой стороны и приготовился бросить ему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дворец (19, 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 Лунном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красивой дикой картой, но это была область низкого уровня, и мало кто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задавался вопросом, как вдруг увидел, что координаты другой стороны изменились — Лунный дворец (44, 102).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был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АФК и был в сети так долго, почему он до сих пор не отправил ни одного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направился к главному городскому порталу и телепортировался прямо в Лунный дворец, направляясь к координатам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мантии шел и внезапно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недалеко от метеоритного дождя в полнолуние, стояли ученый в белом и маленькая волшебная лисица с большим качающимся хвостом. Эти двое были очень близки, стояли почти склеившись и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 свистом, повсюду вокруг ног ученого распустились цветы — это был самодельный спецэффект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этих цветов было несколько сотен цветов разных окрасов, которые соединились вместе, чтобы сформировать сердце, а в середине его был большой символ «Цзин». Из гроздей цветов в четырех углах возникли бесчисленные фейерверки, которые взметнулись в небо, осветив тьму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было похоже на романтическое свидание.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мантии стоял на краю сцены, скрытый в ночи, став самым ненужным объектом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