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«Сян» было легче, чем слово «Цзин*», для Цзин Хуаня, которому было нелегко работать с такого рода рисунками, это стоило немалых усилий. Кроме того, боясь, что это будет выглядеть слишком просто, он также сделал центральную букву слова «Сян» в сердце**.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*景 (Цзин) против 向 (Сян). **Итак, он действительно рисует иероглиф 向, поэтому он превратил часть иероглифа 口 в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 бы он ни смотрел на это сейчас, оно выглядело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фейерверк был запущен полминуты назад, но другой человек в команде все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брови и нерешительно спросил: «Гэгэ, 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целый день крови, пота и слез твоего отца!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посмеешь сказать «Не нравится», я охренительно…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стоявший рядом чай с молоком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Охренительно, я 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нужно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«Красиво. Из-за этого ты весь день АФК под Храмом Неба?»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«Да... Как ты узнал, что я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помолчал, потом сказал: «Видел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Сян Хуайчжи разговаривает с Сяо Тяньцзин, Лу Хан немедленно подбежал, схватил наушник, висевший сбоку от Сян Хуайчжи, надел его и спросил: «Сяо Цзинцзин, ты сделала что-то такое потрясающее! У тебя есть сохраненные шаблоны фейерверков? Пришлешь мне один?»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у меня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все, основываясь на скриншотах дневного фейерверка, аккуратно размещая один цветок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могла бы ты прислать мне скриншот? Я сохраню его, чтобы использовать позже», — с улыбкой спросил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«Хорошо, я пришлю его на твой Вичат».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«ОК, хороший товарищ по команде! Но ты делаешь это, а Цюфэн...»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Хан закончил говорить, наушник был сорван. Сян Хуайчжи достал салфетку, протер ею наушник и только потом медленно надел его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закончишь выполнение заданий, не думай об убийстве Бога войны в выходные».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до полусмерти рассержен его действиями.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каждый день мою уши! Они такие чистые, что я могу умереть! К кому ты испытываешь отвращение?!»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откинулся на спинку стула с лицом, полным негодования. Вскоре Цзин Хуань отправил фотографию фейерверка в его Вичат. Поскольку снимок был сделан небрежно, на нем также присутствуют их аватары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фотографию Лу Хану, Цзин Хуань сдвинул свою мышь, и маленькая волшебная лиса закружилась вокруг человека в черном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хотел что-то сказать, когда в игровом интерфейсе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Тяньцзин хочет обнять вас. 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ДРГ было много видов действий персонажей, включая одиночные действия и многопользовательские действия. Как ММО-игра, количество многопользовательских действий в игре было больше, чем одиночных действий игрока. Объятия были одним из многопользовательских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ленив и скучал, просто беспорядочно щелкая пальцами. Днем он просмотрел несколько постов с фейерверками, и на всех скриншотах игры мужчины и женщины держались очень близко друг к другу, каждая пара располагалась более интимно, чем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он решил отменить приглашение. Его мышь только что переместилась к слову «отмена», когда интерфейс приглашения внезапно исчез. Только чтобы увидеть маленькую волшебную лису, стоящую на сердце посреди иероглифа «Сян», прижав руки к груди, застенчиво и осторожно прислонившуюся к человеку в черном одеянии. Как в любовном романе нога молодой девы была приподнята сзади, а хвост высоко поднят. Руки Тоскующего по тебе остановилась на ее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нежно склоняетесь в объятия Тоскующего по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быстрый снимок экрана и покатился со смеху в своем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пока ты поддался папиным чарам, и я опубликую эту фотографию! Везде! Отправлю ее к тебе домой! Ты будешь так зол, что не сможешь умереть!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скриншот сцены, Цзин Хуань облизнул губы и послал еще одно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послали приглашение Тоскующему по тебе нести вас как принцессу.】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Тоскующий по тебе наклонился и поднял маленькую волшебную лисичку.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лиса уткнулась головой в грудь другого, и ее хвост закружился туда-сюда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послали приглашение Тоскующему по тебе нести вас на спине.】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Тоскующий по тебе присел на корточки, и маленькая волшебная лисичка расплылась в улыбке, когда радостно вскарабкалась ему на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послали приглашение Тоскующему по тебе поцеловать вас.】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отверг ваше приглашение поцеловаться.】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QAQ Уву-ву-ву-ву-ву!】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если бы Лу Хан оглянулся назад, он обнаружил бы, что его очень близкий сосед по комнате был недавно просветлен о некоторых аспектах игрового процесса ДРГ.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оглянулся. Он серьезно изучал торговцев фейерверками рядом с Храмом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и раньше сам собирал фейерверки. Честно говоря, схема фейерверка, которая циркулировала в течение многих лет на форуме, была первоначально создана им. Из-за своего опыта, на то, что Цзин Хуаню потребовался целый день, чтобы закончить сборку, он потратил меньше 20 минут. Он сделал скриншот шаблона и отправил его в чат гильдии, чтобы принести пользу широкой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Порхающий светлячок: Понял, спасибо, господин.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Эх, разве это не тот фейерверк, который прислал сегодня офицер гильдии? Я пошел к офицеру гильдии, чтобы попросить шаблон, но офицер гильдии сказал мне, что он его не сохранил! @Цюфэн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Я сделал это на основе снимков экрана Сяо Цзинцзин [гордо]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Потрясающе, но это сердце выглядит немного иначе, чем у офицера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Правда? Может быть, Сяо Цзинцзин сама немного изменила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Что ты имеешь в виду? Ты же не хочешь сказать, что Сяо Тяньцзин тоже сделала несколько фейерверков в качестве ответного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 гильдии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?! Правильно ли я вижу? Почему это изображение Сяо Тяньцзин и Тоскующего по тебе?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велик: Ты все правильно 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в тишине: Мы не смеем ничего сказать, мы не смеем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@Сяо Тяньцзин, какова ситуация, ха-ха-ха?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настойчиво посылал приглашения Тоскующему по тебе. Целовать его было отвергнуто, целовать его шею было отвергнуто, даже целовать его лицо – Тоскующий по тебе отверг все это!!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 Что не так, разве поцелуй в игре использовал тебя в своих интересах?!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 сказать несколько избалованных слов, когда в правом нижнем углу экрана появились уведомления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Ах, в чем дело?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Ты действительно запустила фейерверк в локации гильдии с Тоскующим по тебе!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(///V///) Угу? Мы выяснили, что пейзажи гильдии немного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Фрикадельки Дуду: Они красивее, чем декорации Лунного Дворца? [смешно]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Мы действительно думали, что вы с офицером гильдии собираетесь пожениться. [замолкает]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Ах, я действительно хочу выйти замуж за гэгэ, но он все еще отказывается принять меня &amp;gt;.&amp;lt;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Я говорю о офицере гильдии Цюфэне.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Как я могу выйти замуж за кого-то другого?! [испуганное лицо] Цюфэн и я – друзья!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Проходя мимо, получил карточку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23333 (LoooL)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Офицер гильдии, этот способ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Ну, революция не увенчалась успехом, все еще нужно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оживилась. Сян Хуайчжи просмотрел несколько строк чата, прежде чем снова посмотреть на игру, только чтобы обнаружить, что фейерверк на земле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команду.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пришел в себя и прыгнул в его пати. Он только хотел спросить, что они собираются делать, как увидел, что Сян Хуайчжи ведет его к вознице гильдии, и их обоих отвели в сокровищницу гильдии.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 гильдии: Тоскующий по тебе «реквизировал сцену гильдии на 20 минут» и заплатил гильдии 40 золотых сбора.】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гильдии немедленно выдал целую новую массу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был захвачен врасплох, но, прежде чем он успел отреагировать, Тоскующий по тебе вернул его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дает вам драгоценный камень x1】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предметы в своем инвентаре.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его, и в будущем лучше лечи на арене», — 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сорт драгоценного камня, тем он дороже. Если перевести в юани, этот драгоценный камень 10-го класса должен был быть примерно четырехзначным.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колебался, но все же согласился: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каждых пять оснащенных драгоценных камней основные характеристики экипировки будут случайным образом улучшаться. После того, как Цзин Хуань вставил драгоценный камень, он продемонстрировал кольцо в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он прорвался до самой высокой характеристики!» — взволнованно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щелкнул по кольцу – то действительно обладало высочайшим качеством.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гэгэ. — Цзин Хуань умело послала воздушный поцелуй. — Гэгэ, муа~»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Через мгновение Сян Хуайчжи натянуто сказал: — Не целуй каждый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это во второй раз, Цзин Хуань не испытывал никакого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 В конце концов, я больше никого не целую. — Он немного помолчал. — Или мои поцелуи звучат не очень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звучало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 Хуайчжи немного изменилось. Через некоторое время он сказал: «Арена вот-вот откроется. Иди попробуй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 озадаченным выражением лица сказал Цзин Хуань, радуясь своему успеху, — но, гэгэ, разве у тебя сегодня нет дел, поэтому ты не можешь играть на арене?»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вспомнил... Кажется, он сказал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срочно, — сказал Сян Хуайчжи после паузы. — У нас еще есть время сыграть два раунда».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уйдешь с арены на полпути, то потеряешь очки. Забудь об этом. — Цзин Хуань на мгновение задумался. — Гэгэ, почему бы нам не пойти на платформу вызова, чтобы сразиться в 1 на 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вызова находилась в центре главного города. Игроки, стоящие на платформе вызова, могли драться на дуэли по своему желанию. Победа или поражение не будут иметь никакого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понизил голос: «Но гэгэ такой свирепый. Он убьет меня одним ударом?»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платформу вызова, и поскольку это было время битвы на арене, на платформе вызова было немного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давно хотел выступить против Сян Хуайчжи. В конце концов, только сражаясь с ним один на один, он мог по-настоящему понять силу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втянут в бой, как только распустил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Тяньцзин начала ПК соревнование с вами.】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наконец понял, почему раньше Тоскующий по тебе сказал «Не буду».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спокойно стоял человек в черной мантии, держа в руке длинный белый меч. Меч был чрезвычайно обычным, просто обычным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снял свой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развратник смотрел на него сверху вниз?!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QAQ ву-ву-ву… Гэгэ слишком хороооший.】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ответил, подняв меч и бросившись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Вичат группе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Кто-нибудь, выходите на арену в 2 на 2, я потеряла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А как же твоя жена?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Гуляет и веселится. Лучшим был бы маг с хорошим контролем, который может хорошо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Чуньсяо часто встречалась с командой Тоскующего по тебе. Она и Невзирая на любовную тоску не имели никакого контроля над ними и практически ни разу не выиграли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велик: Заместитель лидера, возьми меня! Бог Сян сегодня не играет на арене, так что мы можем взорваться насилием. Никто нас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Откуда ты знаешь, что он сегодня не сражается?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велик: Я только что прошел мимо платформы вызова и увидел, как он и Сяо Тяньцзин играют 1 на 1, и спросил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вызова? 1 на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 нахмурилась. Она вспомнила, что Тоскующий по тебе никогда не выходил на платформу вызова. Девушка на мгновение задумалась, затем взяла себя в руки и направилась к платформе вызова.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платформе вызова стояло много людей. Там было гораздо оживленнее, чем обычно. Все наблюдали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Чуньсяо вошла в интерфейс просмотра, то увидела, что Сяо Тяньцзин повалили на землю. Ее лисий хвост жалобно задрожал на земле, а потом перестал двигаться. Только ее призывной зверь, девятихвостая волшебная лиса, все еще стояла на земле. Тоскующий по тебе держал длинный меч обыкновенного класса и спокойно стоял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Поскольку гэгэ победил меня, я могу только пообещать ему себя [вытирая слезы]】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боролась за брак. Теперь, когда здесь так много людей, они как раз вовремя, чтобы засвидетельствовать это. Я готова сдаться и проиграть. Я никогда не буду жульничать в этом бою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...Ты не говорила этого раньше.】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Нет никакой разницы в том, чтобы сказать это сейчас.】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Гэгэ, в какой день должна состояться наша свадьба? Чья семья будет проводить свадьбу? Тебе нравятся мальчики или девочки?】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соревнование за брак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Чуньсяо уже собиралась покинуть сцену, она увидела, как Тоскующий по положил меч обратно за спину, вспомнил о призывном звере, а затем повернулся и убежал от ПК сцены, не оборачиваясь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