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Цзин Хуань сидел в последнем ряду в наушниках и смотрел видео. Лу Вэньхао откинулся на спинку стула, небрежно свесив руки по бокам, и от скуки отвернулся.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«Хуань-Хуань, почему ты в такую рань в телефоне? — Увидев экран мобильного телефона Цзин Хуаня, он был потрясен. — Ты...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ПВП видео из ДРГ. Человек в черной мантии разрезал человека с тигриной головой на кровавые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видео было «#1ДПС Тоскующий по тебе Против #1Пещеры волшебных лис Долгое плавание».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«Смотрю ПК». – Цзин Хуань даже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понять. Хотя его экипировка не была хорошей, вчера Тоскующий по тебе тоже переключился на экипировку общего класса. Но, в конце концов, он не только проиграл, но и не продержался даже трех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играл в ДРГ уже много лет, но никогда не испытывал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Долгого плавания не было божественного артефакта, но судя по свету, исходящему от его одежды, он должен был носить божественные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 ДРГ, которым нравилось ПВП, видели это видео, и Лу Вэньхао не был исключением. Он снова посмотрел его вместе с Цзин Хуанем и сказал: «Я раньше уже видел одежду Долгого плавания, это эпический комплект*, но он все равно не смог продержаться и десяти минут против Тоскующего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Атрибут фиолетового взрыва. Статистика взрывов будет чем-то вроде урона от атаки, критической скорости попадания, атрибутов критического урона. Это делается для того, чтобы вы могли быстро «разорвать» своего противника, а не постепенно наносить урон. Я предполагаю, что это очень высокая статистика взрыва, если они фиолетовые.]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минут?» – Цзин Хуань открыл полосу просмотра видео. И действительно, часы показывали девять минут и 48 секунд.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думаю, что в этом есть доля везения. Пещеры волшебных лис двигаются так быстро, но процент попаданий Бога Сяна достигает 70%. — Лу Вэньхао с любопытством спросил: — Но почему ты вдруг смотришь ПК видео? Если тебе так нравится ПК, купи аккаунт, вернись и играй».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смотреть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научиться, как победить Тоскующего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 бегая за Тоскующим по тебе, Цзин Хуань подумал, что самый легкий путь для мести – это просто убить Тоскующего по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его путь к мести тернист.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 мне аккаунт, у меня нет времени играть», — небрежно сказал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времени? Тогда что ты обычно делаешь? Я специально проверил вчера вечером, ты мало играл в LoL или PUBG».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видео Цзин Хуань наблюдал, как Пещера волшебной лисы была взломана Тоскующим по тебе и отправлена в полет, как будто он наблюдал за собой вчера.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«Изучаешь данные своего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сказал: «Это нельзя назвать расследованием, я беспокоюсь за своего соседа по комнате. Скажи, что ты делал в этом арендованном доме каждый день после того, как переехал, не выходя на улицу и не играя в игры? А как иначе? У меня есть альтернативный аккаунт, который я купил для специальных мероприятий. Я отдам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Цзин Хуань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ответил: «Ты не хочешь, даже если я просто отдаю его тебе?!»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экзамены, в этом нет смысла».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ничего не выдумывал. На следующей неделе предстояли экзамены, а он еще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тогда после экзаменов поговорим об этом еще. — Лу Вэньхао подумал. — В последнее время ты не выходил, потому что тайно занимался?»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учебе, все это время, как только Цзин Хуань покидал класс, он ни разу не притронулся к учебнику.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Цзин Хуань тоже необъяснимо встревожился.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сделал бы только Сян-эр».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ответил: «Нет, хотя завтра я планирую жить в библиотеке!»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интернет-наркоманов, если бы остались в общежитии с компьютером перед ними, то не смогли бы учиться. Поэтому, когда приходило время экзамена, все они оставались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не завтра, — сказал Цзин Хуань, — просто сходим сегодня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парировал: «Не сегодня, я должен позвонить своей малышке по видеосвязи».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также ответил: «Я тоже не могу, мне нужно пройти инстанс с моей 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очень рад, что переехал из общежития, иначе бы ел собачий корм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обеда Цзин Хуань отправился в библиотеку один, с книгами в руках. У большинства людей в это время были занятия, поэтому в библиотеке было много свободных мест. Он небрежно выбрал место у окна. Затем достал свой телефон, намереваясь сначала немного поразнюхивать.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чат-группу между ним, Тоскующим по тебе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[стучит] Есть кто-нибудь?~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Сюда, Сяо Цзинцзин!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0.0 Сколько уровней квеста ты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73! Послезавтра мы обязательно успеем начать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Оооо, отлично. А где мой гэгэ?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...Ты спросила только, чтобы задать этот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(#^.^ # ) Хе-хе, потому что гэгэ не ответил на мое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Я видел тебя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Он только что вернулся с баскетбола. Он принимает душ, так что, вероятно, не видел твоего сообщения? Он скоро ответит. Верно, Сяо Цзинцзин, я хотел поговорить с тобой кое о чем. В нашей команде на Бога войны не хватает человека, могу я позвать Цюфэна?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Ах, Все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впереди: Хе-хе, это хорошо. Экипировка Цюфэна очень хороша. С ним мы можем сэкономить немного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закрыл чат-группу и просто хотел посмотреть свой круг друзей, когда внезапно выскочил их групповой чат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Хуань-Хуань, эти кроссовки классные? Лимитированная серия, открытие завтра утром в 8 часов на официальном сайте XX!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открыл фотографию и увидел, что кроссовки были с дизайном из перекрещенных частей серебристого и белого цветов, с простыми и красивыми линиями. Самым крутым было то, что логотип сбоку обуви был сделан из специальных материалов, черного и блестящего.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Круто!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Всего лишь чуть больше 8000*!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Аааах, черт, покупаю!!! &amp;gt;.&amp;lt;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Около 1300 долларов США = около 101 147 руб.]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смайлик, Лу Вэньхао не мог не сказать человеку рядом с ним: «Сян, почему мне кажется, что последние сообщения Хуань-Хуаня звучат как-то по-девчачьи?»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Цзин Хуань даже послал им краснеющий смайлик, который потряс их так сильно, что они заподозрили, что его аккаунт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даже не потрудился поднять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скажешь это при нем, то поймешь, девчонка он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Лу Вэньхао молча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поставил будильник на то время, когда кроссовки поступят в продажу, готовясь встать рано утром, чтобы попытаться купить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«Старший?» — внезапно кто-то позади него негромко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оглянулся. Это была та самая девушка, которая пыталась напоить его в прошлый раз. Ее длинные волосы были распущены, она была одета в белые джинсы и несла какие-то книги.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розовыми щеками указала на стул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сесть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моргнул и незаметно убрал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Хуайчжи вышел из ванной, он увидел четыре непрочитанных сообщения на своем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те десять минут, что ты купался, Сяо Цзинцзин отправилась искать меня. — Лу Хан пошутил: — Поторопись и посмотри, не хочет ли она поговорить с тобой о чем-то важном».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молча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Счастливого четверга,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 в классе, так что со-онная =0=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Что делает гэгэ? [проверка]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Гэгэ, у меня экзамен на следующей неделе. Во второй половине дня я пойду в библиотеку, чтобы обнять ноги Будды! Возможно, я не смогу делать квесты с тобой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добавил: «Кстати, я только что спросил Сяо Цзинцзин, и она не будет возражать, если Цюфэн присоединится к нам. Тогда я пообещал Цюфэну, что он может прийти. Он вызвался помочь мне, так что я не мог отказаться».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разницы».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вообще-то, я изначально хотел, чтобы пришла □□ Сяо, она может как исцелять, так и нападать, но тогда у нее просто не было времени... — Увидев движения человека позади него, Лу Хан замолчал. — 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надел тонкое пальто.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«Возвращаю несколько книг».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«Возвращать книги? Ты не собираешься сегодня проходить квесты?»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почти срок, — коротко ответил Сян Хуайчжи, небрежно взяв со стола несколько книг. — Сейчас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привлекательной внешности с самого детства Цзин Хуаню признавались многие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поддерживал голову одной рукой и положил кончик ручки на подбородок, раздумывая, как лучше отказаться, если эта студентка признается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сцена, которую увидел Сян Хуайчжи, когда вошел.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хмурился, сосредоточенно глядя на книги на столе, в то время как девушка рядом с ним смотрела вниз, тайно наблюдая за ним. На них падал солнечный луч, как в сценах студенческой идол-драмы.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и красивая женщина, многие прохожие не могли не взглянуть на них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девушка, наконец, набралась смелости повернуться и что-то сказать Цзин Хуаню. Цзин Хуань сначала был ошеломлен, а затем выдал слегка извиняющуюся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отвел взгляд. С двумя книгами в руках он уже собирался сесть, когда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Цзин Хуань сначала был удивлен, а затем поднял руку, чтобы поприветствовать его. Поскольку громкие звуки были запрещены в библиотеке, Цзин Хуань просто произнес одними губами: «Старший!»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Сян Хуайчжи поколебался, затем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 перед ним, Цзин Хуань громко спросил: «Старший, ты тоже здесь учишься?»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«Возвращаю несколько книг, — сказал Сян Хуайчжи, — зашел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книги в его руках – все были знаменитыми иностранными произведениями.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учиться. Я должен спасти себя от экзамена на следующей неделе. Может быть, мы сядем вместе?» — спросил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взглянул на девушку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она сказала, что уходит», — объяснил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покраснело еще сильнее. Она быстро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пойду... пожалуйста, садитесь, старший Сян», — закончив говорить, девушка взяла свою книгу и неловко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Хуайчжи сел, то услышал, как Цзин Хуань вздохнул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тебе не нравятся такие девушки?»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поражен.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это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«Догадался».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этой атмосферы… яркие глаза девушки потускнели от разочарования. Один взгляд – и стало ясно, что признание отвергнуто.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основном... В основном потому, что я ее совсем не знаю. Было бы странно принять это? — Цзин Хуань потянулся. Когда он услышал голос Сян Хуайчжи, то не мог не подумать о Тоскующим по тебе. Поэтому усмехнулся и выпалил: — Кроме того, я преследую кого-то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Сян Хуайчжи дрогнули, и он спокойно спросил: «Правда, из нашего университета?»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— Он понятия не имел, где находится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человек*?»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Сян Хуайчжи использует «он», но на китайском языке «он» и «она» звучат одинаково.]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ошеломлен, а затем спросил с улыбкой: «Не может быть, старший, тебя это интересует?»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перевернул страницу своей книги.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так спрашиваю. Если это неудобно, тебе не нужно ничего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то, чтобы это было неудобно, — усмехнулся Цзин Хуань. — Человек, которого я преследую, не так уж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замечательный человек? — Сян Хуайчжи повернул голову и загадочно посмотрел на него. — Тогда почему ты преследуешь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Конечно, потому, что не было лучшего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просто хотел сказать что-то небрежное и не собирался вдаваться в подробности. В конце концов, он не сказал об этом даже Лу Вэньхао, не говоря уже о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великий план будет завершен, вопрос о том, что он притворялся девушкой, будет повсюду следовать за Тоскующим по тебе, навсегда оставшись в базах данных ДРГ!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еще? — непринужденно ответил Цзин Хуань. — Конечно, потому, что он нравится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Сян Хуайчжи было сложным.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он не так уж хорош?»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некоторым людям нравится репа, а некоторым – листовая капуста. — Цзин Хуань обернулся и весело посмотрел на него. — Старший, ты же не станешь смотреть на меня свысока только потому, что мне понравился не тот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Сян Хуайчжи затуманился, и через несколько мгновений он решительно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