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Хуань сидел в последнем ряду в наушниках и смотрел видео. Лу Вэньхао откинулся на спинку стула, небрежно свесив руки по бокам, и от скуки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почему ты в такую рань в телефоне? — Увидев экран мобильного телефона Цзин Хуаня, он был потрясен. — Ты...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ПВП видео из ДРГ. Человек в черной мантии разрезал человека с тигриной головой на кровавые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видео было «#1ДПС Тоскующий по тебе Против #1Пещеры волшебных лис Долгое плавание».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 ПК». – Цзин Хуань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понять. Хотя его экипировка не была хорошей, вчера Тоскующий по тебе тоже переключился на экипировку общего класса. Но, в конце концов, он не только проиграл, но и не продержался даже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играл в ДРГ уже много лет, но никогда не испытывал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Долгого плавания не было божественного артефакта, но судя по свету, исходящему от его одежды, он должен был носить божественные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ДРГ, которым нравилось ПВП, видели это видео, и Лу Вэньхао не был исключением. Он снова посмотрел его вместе с Цзин Хуанем и сказал: «Я раньше уже видел одежду Долгого плавания, это эпический комплект*, но он все равно не смог продержаться и десяти минут против Тоскующего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Атрибут фиолетового взрыва. Статистика взрывов будет чем-то вроде урона от атаки, критической скорости попадания, атрибутов критического урона. Это делается для того, чтобы вы могли быстро «разорвать» своего противника, а не постепенно наносить урон. Я предполагаю, что это очень высокая статистика взрыва, если они фиолетовые.]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минут?» – Цзин Хуань открыл полосу просмотра видео. И действительно, часы показывали девять минут и 48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думаю, что в этом есть доля везения. Пещеры волшебных лис двигаются так быстро, но процент попаданий Бога Сяна достигает 70%. — Лу Вэньхао с любопытством спросил: — Но почему ты вдруг смотришь ПК видео? Если тебе так нравится ПК, купи аккаунт, вернись и играй».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смотреть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научиться, как победить Тоскующего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бегая за Тоскующим по тебе, Цзин Хуань подумал, что самый легкий путь для мести – это просто убить Тоскующего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путь к мести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 мне аккаунт, у меня нет времени играть», — небрежно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времени? Тогда что ты обычно делаешь? Я специально проверил вчера вечером, ты мало играл в LoL или PUBG».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Цзин Хуань наблюдал, как Пещера волшебной лисы была взломана Тоскующим по тебе и отправлена в полет, как будто он наблюдал за собой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«Изучаешь данные своего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сказал: «Это нельзя назвать расследованием, я беспокоюсь за своего соседа по комнате. Скажи, что ты делал в этом арендованном доме каждый день после того, как переехал, не выходя на улицу и не играя в игры? А как иначе? У меня есть альтернативный аккаунт, который я купил для специальных мероприятий. Я отдам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Цзин Хуань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ответил: «Ты не хочешь, даже если я просто отдаю его тебе?!»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экзамены, в этом нет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ничего не выдумывал. На следующей неделе предстояли экзамены, а он еще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тогда после экзаменов поговорим об этом еще. — Лу Вэньхао подумал. — В последнее время ты не выходил, потому что тайно занимался?»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учебе, все это время, как только Цзин Хуань покидал класс, он ни разу не притронулся к учебнику.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Цзин Хуань тоже необъяснимо встревожился.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сделал бы только Сян-эр».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ответил: «Нет, хотя завтра я планирую жить в библиотеке!»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интернет-наркоманов, если бы остались в общежитии с компьютером перед ними, то не смогли бы учиться. Поэтому, когда приходило время экзамена, все они оставались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не завтра, — сказал Цзин Хуань, — просто сходим сегодня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парировал: «Не сегодня, я должен позвонить своей малышке по видеосвязи».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также ответил: «Я тоже не могу, мне нужно пройти инстанс с моей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очень рад, что переехал из общежития, иначе бы ел собачий корм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обеда Цзин Хуань отправился в библиотеку один, с книгами в руках. У большинства людей в это время были занятия, поэтому в библиотеке было много свободных мест. Он небрежно выбрал место у окна. Затем достал свой телефон, намереваясь сначала немного поразнюхивать.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чат-группу между ним, Тоскующим по тебе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[стучит] Есть кто-нибудь?~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Сюда, Сяо Цзинцзин!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0.0 Сколько уровней квеста ты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73! Послезавтра мы обязательно успеем начать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Оооо, отлично. А где мой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...Ты спросила только, чтобы задать этот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(#^.^ # ) Хе-хе, потому что гэгэ не ответил на 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Я видел тебя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Он только что вернулся с баскетбола. Он принимает душ, так что, вероятно, не видел твоего сообщения? Он скоро ответит. Верно, Сяо Цзинцзин, я хотел поговорить с тобой кое о чем. В нашей команде на Бога войны не хватает человека, могу я позвать Цюфэна?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Ах,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Хе-хе, это хорошо. Экипировка Цюфэна очень хороша. С ним мы можем сэкономить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закрыл чат-группу и просто хотел посмотреть свой круг друзей, когда внезапно выскочил их групповой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Хуань-Хуань, эти кроссовки классные? Лимитированная серия, открытие завтра утром в 8 часов на официальном сайте XX!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фотографию и увидел, что кроссовки были с дизайном из перекрещенных частей серебристого и белого цветов, с простыми и красивыми линиями. Самым крутым было то, что логотип сбоку обуви был сделан из специальных материалов, черного и блестящего.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Круто!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Всего лишь чуть больше 8000*!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Аааах, черт, покупаю!!! &amp;gt;.&amp;lt;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Около 1300 долларов США = около 101 147 руб.]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смайлик, Лу Вэньхао не мог не сказать человеку рядом с ним: «Сян, почему мне кажется, что последние сообщения Хуань-Хуаня звучат как-то по-девчачьи?»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Цзин Хуань даже послал им краснеющий смайлик, который потряс их так сильно, что они заподозрили, что его аккаунт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даже не потрудился поднять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скажешь это при нем, то поймешь, девчонка он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Лу Вэньхао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поставил будильник на то время, когда кроссовки поступят в продажу, готовясь встать рано утром, чтобы попытаться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«Старший?» — внезапно кто-то позади него негромко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оглянулся. Это была та самая девушка, которая пыталась напоить его в прошлый раз. Ее длинные волосы были распущены, она была одета в белые джинсы и несла какие-то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розовыми щеками указала на стул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сесть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моргнул и незаметно убрал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Хуайчжи вышел из ванной, он увидел четыре непрочитанных сообщения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те десять минут, что ты купался, Сяо Цзинцзин отправилась искать меня. — Лу Хан пошутил: — Поторопись и посмотри, не хочет ли она поговорить с тобой о чем-то важном».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молча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Счастливого четверга,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в классе, так что со-онная =0=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Что делает гэгэ? [проверка]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Гэгэ, у меня экзамен на следующей неделе. Во второй половине дня я пойду в библиотеку, чтобы обнять ноги Будды! Возможно, я не смогу делать квесты с тобой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добавил: «Кстати, я только что спросил Сяо Цзинцзин, и она не будет возражать, если Цюфэн присоединится к нам. Тогда я пообещал Цюфэну, что он может прийти. Он вызвался помочь мне, так что я не мог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разницы».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вообще-то, я изначально хотел, чтобы пришла □□ Сяо, она может как исцелять, так и нападать, но тогда у нее просто не было времени... — Увидев движения человека позади него, Лу Хан замолчал. — 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надел тонкое пальто.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«Возвращаю несколько книг».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«Возвращать книги? Ты не собираешься сегодня проходить квесты?»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срок, — коротко ответил Сян Хуайчжи, небрежно взяв со стола несколько книг. — Сейчас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привлекательной внешности с самого детства Цзин Хуаню признавались многие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голову одной рукой и положил кончик ручки на подбородок, раздумывая, как лучше отказаться, если эта студентка признается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которую увидел Сян Хуайчжи, когда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хмурился, сосредоточенно глядя на книги на столе, в то время как девушка рядом с ним смотрела вниз, тайно наблюдая за ним. На них падал солнечный луч, как в сценах студенческой идол-драмы.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и красивая женщина, многие прохожие не могли не взглянуть на них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девушка, наконец, набралась смелости повернуться и что-то сказать Цзин Хуаню. Цзин Хуань сначала был ошеломлен, а затем выдал слегка извиняющуюся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отвел взгляд. С двумя книгами в руках он уже собирался сесть, когда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Цзин Хуань сначала был удивлен, а затем поднял руку, чтобы поприветствовать его. Поскольку громкие звуки были запрещены в библиотеке, Цзин Хуань просто произнес одними губами: «Старший!»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Сян Хуайчжи поколебался, затем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перед ним, Цзин Хуань громко спросил: «Старший, ты тоже здесь учишься?»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«Возвращаю несколько книг, — сказал Сян Хуайчжи, — зашел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книги в его руках – все были знаменитыми иностранными произведениями.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учиться. Я должен спасти себя от экзамена на следующей неделе. Может быть, мы сядем вместе?» — спросил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девушку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она сказала, что уходит», — объяснил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покраснело еще сильнее. Она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пойду... пожалуйста, садитесь, старший Сян», — закончив говорить, девушка взяла свою книгу и неловко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Хуайчжи сел, то услышал, как Цзин Хуань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тебе не нравятся такие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этой атмосферы… яркие глаза девушки потускнели от разочарования. Один взгляд – и стало ясно, что признание отвергнуто.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основном... В основном потому, что я ее совсем не знаю. Было бы странно принять это? — Цзин Хуань потянулся. Когда он услышал голос Сян Хуайчжи, то не мог не подумать о Тоскующим по тебе. Поэтому усмехнулся и выпалил: — Кроме того, я преследую кого-то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Сян Хуайчжи дрогнули, и он спокойно спросил: «Правда, из нашего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— Он понятия не имел, где находится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человек*?»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Сян Хуайчжи использует «он», но на китайском языке «он» и «она» звучат одинаково.]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ошеломлен, а затем спросил с улыбкой: «Не может быть, старший, тебя это интересует?»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перевернул страницу своей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так спрашиваю. Если это неудобно, тебе не нужно ничего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то, чтобы это было неудобно, — усмехнулся Цзин Хуань. — Человек, которого я преследую, не так уж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замечательный человек? — Сян Хуайчжи повернул голову и загадочно посмотрел на него. — Тогда почему ты преследуешь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Конечно, потому, что не было лучшего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просто хотел сказать что-то небрежное и не собирался вдаваться в подробности. В конце концов, он не сказал об этом даже Лу Вэньхао, не говоря уже о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великий план будет завершен, вопрос о том, что он притворялся девушкой, будет повсюду следовать за Тоскующим по тебе, навсегда оставшись в базах данных ДРГ!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еще? — непринужденно ответил Цзин Хуань. — Конечно, потому, что он нравится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 Хуайчжи было сложным.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не так уж хорош?»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некоторым людям нравится репа, а некоторым – листовая капуста. — Цзин Хуань обернулся и весело посмотрел на него. — Старший, ты же не станешь смотреть на меня свысока только потому, что мне понравился не 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Хуайчжи затуманился, и через несколько мгновений он решительно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