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это просто замечательно.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второго курса он никогда не видел Сян Хуайчжи, но с тех пор, как они встретились на той лестнице, казалось, что они постоянно сталкиваются друг с другом. Они столкнулись во время поездки, они столкнулись во время игры в баскетбол, а в библиотеке они снова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трех чашках чая с молоком, которыми Сян Хуайчжи угостил его в прошлый раз, Цзин Хуань подумал, не пойти ли ему к стойке регистрации, чтобы купить кофе и поблагодарить его. Он повернулся, чтобы спросить, и увидел, что Сян Хуайчжи хмурится, серьезно читая.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вообще не читал эту знаменитую книгу. Он пытался вспомнить, что же он такого сделал, чтобы его считали «не таким уж и хорошим человеком». Все обдумав, единственное, что он мог придумать, это дело с Бессмертной Мэнмэн. Должен ли он объясниться с ним в игре, чтобы избавиться от постоянной репутации распутника в его глазах? Но если он все прояснит, будет ли этот парень так одержим им?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удивительных замечаниях Сяо Тяньцзин в игре, Сян Хуайчжи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Сян?»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пришел в себя и огляделся.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кофе? — спросил Цзин Хуань. — Я принесу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сказал Сян Хуайчжи, собираясь с мыслями и вставая первым, — я пойду куплю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пойду...» — не успел Цзин Хуань договорить, как Сян Хуайчжи уже положил книгу на стол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его мобильник. Цзин Хуань отвернулся и открыл свой телефон,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@Сяо Цзин Хуань-Хуань, одному в библиотеке одиноко? Если да, приходи к нам после окончания учебы. Мне просто не хватает оператора для моего персонажа в инстансе [смущается]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Отвали, 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телефон, сфотографировал заднюю обложку книги и отправил ее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Ты действительно встречаешься с девушкой за нашей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Какая к черту девушка,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Кроме Сян-эр и меня, кто еще будет сопровождать тебя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рассмеялся. Он уже собирался ответить, когда увидел Сян Хуайчжи, идущего к нему с двумя чашками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Сян Хуайчжи были широкими, а ноги – длинными, его фигура – первоклассная. Когда он шел, казалось, что он принес с собой порыв ветра. Немногие девушки вокруг не смотрели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бессознательно повернул свой телефон, направляя объектив камеры на Сян Хуайчжи. Он записал трехсекундное видео и отправил его в чат-группу.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Черт, вы только что переспали, и ваши отношения настолько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Не говори так, я просто случайно столкнулся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Сян Хуайчжи знал, когда его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с кофе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— сказал Цзин Хуань, поднимая свой мобильный телефон и объясняя: — Лу Вэньхао спросил меня, с кем я, поэтому я записал для него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его телефон. Увидев четыре слова «вы только что переспали», он замолчал и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никаких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провели день в библиотеке. Только когда в библиотеке зажегся свет, Цзин Хуань вынырнул из моря знаний и с трудом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вяло позвал: «Старший».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«Ты закончил учебу?»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сможешь сдать экзамен на следующей неделе?»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уже сделал все, что мог. — Цзин Хуань закрыл книгу. — Человек предполагает, а Бог располагает, так что мы будем просто надеяться на хорошую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был двумя разными людьми в реальности и в игре, только его оптимизм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Они вышли из библиотеки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«Поужинаешь со мной?» — тон Сян Хуайчжи был очень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«Хорошо, но на этот раз угощаю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Сян Хуайчжи немного помолчал, — я старший, так что я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засмеялся, повернулся и сказал: «Если мы так говорим, то, поскольку я моложе, я должен отдать тебе дань уважения».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 и хотел сказать что-то еще, но Цзин Хуань остановил его: «Старший, в друзьях главное – давать и брать. Если ты всегда будешь угощать меня, то в следующий раз я буду слишком смущен, чтобы даже поесть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некоторое время смотрел на него, прежде чем сдаться: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ресторан, чтобы поесть домашней еды. Во время еды Цзин Хуань время от времени доставал мобильный телефон и набирал текст. Сян Хуайчжи, казалось, спокойно пил суп, но на самом деле мобильный телефон в его кармане постоянно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Цзин Хуань заплатил по счету и сказал: «Старший, в следующий раз, когда ты пойдешь в библиотеку заниматься, ты можешь позвонить мне, и я составлю тебе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библиотека, это тихое место. Зачем ему кто-то нужен, чтобы составить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внутренне подумал об этом, 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старший, я вернусь первым. — Цзин Хуань положил мобильный телефон в карман и, уходя, о чем-то задумался. — Подожди, старший, могу я теперь называть тебя по-другому?»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это, старший то, это не так-то просто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же мне тебя называть? — Цзин Хуань думал об этом. — «Хуайчжи»? «Чжи гэ»? «Хуай гэ»?»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молча слушал, необъяснимо чувствуя, что все это звучит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звать меня «гэгэ».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— Цзин Хуань был ошеломлен. —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сказал, Сян Хуайчжи был потрясен, но быстро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старше тебя. Разве это не нормально – называть меня «гэгэ»?»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поколебался и сказал: «...Гэгэ?» — голос не был таким же, как тот, который Сян Хуайчжи обычно слышал, он не был таким милым или сладким. Цзин Хуань был явно немного смущен, его тон был одновременно осторожным и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думал, что это звучит гораздо лучше, чем то, как юноша называл его в игре.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 и подумал, что это звучит не совсем правильно. Он покраснел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называть тебя так немного странно... Я буду звать тебя просто «гэ» или «Сян-гэ»?»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опустил глаза,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«Гэгэ! — В его наушниках девушка просто, не задумываясь, крикнула: — Гэгэ, я пришла поздно, вувуву».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щелкнул, открывая список инстансов.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Сяо Цзин, разве у тебя сегодня нет занятий, почему ты так поздно выходишь в интернет?】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столько раз делали квесты вместе, так что Любовь - это то, что ты ешь выяснила расписание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Днем я пошла в библиотеку, чтобы заниматься. На следующей неделе у меня экзамен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Какая жалость, гладит по голове [гладит по голове собаку]】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[плачет]】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Кстати, ты видела объявление о завтрашнем обновлении?】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У меня еще не было времени посмотреть его. Что происходит?】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Выходит новая одежда!! Супер красивая!】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0.0! Ух ты, неужели это ограниченный тираж?】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Нет, это обычная одежда... Дело в том, что даже если это просто обычная одежда, она все равно красивее, чем другие ограниченные изделия! Дизайнер выпустит ограниченное количество сегодня вечером [стучит по дереву]! Я отправила фотографию в Вичат группу. Иди посмотри!】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было ограниченным тиражом, это не имело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взглянул в Вичат. Одежда была действительно симпатичной, с симпатичной формой фонарика и оружейной подвеской, которая прилагалась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Красиво. Сколько стоит?】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1 200 золотых*.】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Около 170 долларов = примерно 13.000 руб. Я умираю от этих цен!]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[машет платком]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Это нормально, она поставляется с оружейной подвеской, так что она может считаться ценой двух предметов.】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Это слишком дорого. Забудь это. Я куплю его позже, когда у меня будут деньги. [слезы]】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 я буду покупать, от всего сердца выругался Цзин Хуань.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Дурацкая одежда стоит 1 200 юаней?! Почему бы игре просто не ограбить всех на этом этапе, но нет, они должны быстро попытаться вытянуть деньги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вскоре был забыт Цзин Хуанем, поэтому, когда на следующий день он увидел системное сообщение,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【Владелец магазина Неизведанной области: «Поздравляю, юный герой! Тоскующий по тебе подарил вам набор «Одежды фонарного эльфа». Пожалуйста, отправляйтесь в Неизведанную область (118, 29), чтобы забрать свою новую одежду!»】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моргнул и много раз читал сообщение,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Даритель Тоскующий по тебе не было неправильным, и подарок в виде новой одежды также не было неправильным…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 Тоскующий по тебе действительно подарил ему одежду?!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можно было бы назвать подходящим для инстансов, а драгоценный камень - полезным для арены. Тогда зачем посылать одежду?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думал об этом про себя, и его переполняли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ему наконец удалось увидеть проблеск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свой список друзей и обнаружил, что Тоскующий по тебе отсутствует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промурлыкал две строчки песни в хорошем настроении, взял под контроль маленькую волшебную лису и прыгнул в Неизведанную область.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новая одежда была только что выпущена, в Неизведанной области было много игроков, все они хотели купить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Цзи Сяонян: Кажется, что черный выглядит немного лучше. Сяньсянь, какой цвет ты покупаешь?】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Бессмертная Мэнмэн: Я купила все цвета [мило]】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карта была настолько велика, что на ней часто можно было встретить знакомых. Цзин Хуань подошел к толпе, намереваясь уйти, получив одежду. Однако было слишком много игроков, которые хотели купить одежду, поэтому им даже пришлось выстроиться в очередь, чтобы получить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Цзи Сяонян: Ты купила все семь цветов?! Ты такая богатая!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Бессмертная Мэнмэн: Ха-ха, ее подарил мне Барашек.】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Цзи Сяонян: Айо, он такой щедрый, ты должна просто принять 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Бессмертная Мэнмэн: Но я не хочу встречаться. Мне сейчас и так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лишь две-три фразы, люди могли понять их смысл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собирался совать нос в чужую личную жизнь, но они стояли рядом и болтали по общему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фыркнул. В наши дни, кажется, нельзя быть запасным вариантом без некоторых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Цзи Сяонян: Ну, если ты так считаешь. Я думаю, что он намного лучше, чем кто-то другой.】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Бессмертная Мэнмэн: Почему ты снова упоминаешь этого человека [замолкает]】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Цзи Сяонян: О, прости. Просто сегодня утром я обнаружила, что твои посты, разрывающие Жань Синь, были кем-то перепечатаны, поэтому я пересмотрела их снова и все утро чувствовала себя плохо. [рвота]】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замер, забыв про одежду. Он тут же уступил свое место в очереди и открыл форум. Конечно же, домашняя страница форума была полна сообщений о его 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Синь слишком жестока, она просто живет, чтобы удалять друзей.]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[Другая женщина сервера иллюзий Жань Синь исчезла, все игроки заметили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что Жань Синь удалила свой аккаунт??]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Цзин Хуаня медленно исчезла. Он проверил посты один за другим и обнаружил, что все самые популярные сообщения принадлежат одному идентификатору. Все комментаторы выглядели так, словно проходили мимо, пожиратели дынь. Люди всегда одновременно просматривали страницы и задавали вопросы, и кто-то всегда был готов объяснить, что произошло. Поскольку это продолжалось, сообщение оставалось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месяцев, а ругань в комментариях под постом до сих пор не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давно прочитал все эти сообщения, Цзин Хуань все еще злился, прочитав их снова. Его глаза постепенно становились безразличными, чем больше он смотрел на оскорбления и унизительные слова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страницу до конца, он бесстрастно закрыл ее и вернулся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остановили сразу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двое гэ, сыграете в игру с нами, а потом вернетесь?»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сказать хоть слово, Лу Хан, стоявший рядом с ним, хлопнул его по плечу и сказал: «Звучит неплохо, я давно не играл. У меня руки чешутся».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стряхнул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иди, а я хочу вернуться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сказал: «Да ладно, еще только десять часов. Зачем ты возвращаешься? Давай пойдем и сыграем половину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 Сян Хуайчжи твердо сказал, держа книги в одной руке, — я ухожу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Сян Хуайчжи отложил книги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входа в систему он получил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【Владелец магазина Неизведанной области: «Ваш друг Сяо Тяньцзин отвергла ваш подарок. Пожалуйста, обратитесь к владельцу магазина Неизведанной области (118, 29), чтобы получить возмещение в течение семи дней».】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инстинктивно открыл свой список друзей и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Сяо Тяньцзин все еще светилось, но не было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Почему ты не захотела эту одежду?】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Как я могу просто потратить твои деньги?】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смайликов или выражений, и даже вопросительный знак, казалось,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показалось?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 и осторожно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Пойдем в инстанс?】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Что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Плохое настроение?】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 что сейчас лучше не провоцировать твоего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притворился, что клавиатура была Тоскующим по тебе, и начал печатать так сильно, что клавиши громко клацали.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Тогда давай пройдем инстанс.】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[легкая улыбка] ...Я плохо себя чувствую и не хочу.】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Где тебе плохо?】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Я нигде не чувствую себя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Конкретно?】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быстро начал раздражаться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просишь так много, потому что можешь вылечить меня или что?!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основная работа – быть распутником, но твоя побочная работа – быть доктором, верно?!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...Мое это самое пришло.】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Твое что?】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Моя тетя.】 (месячные)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настоящий пол, Сян Хуайчжи не думал об этом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Твоя тетя? Родственник?】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уже собирался печатать, когда увидел большую волну восклицательных знаков, приближающуюся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Месячные! Месячные!! У меня начались месячные!!! Месячные, ты понимаешь! Раз в месяц! Боль в животе и спине! Такое кровотечение!!! Ты понимаешь? А?! Хочешь, я скажу еще яснее?】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просмотрел восклицательные знаки, чтобы найти слова, а затем соединил все слова вместе и был еще более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было так много вопросов, что тысячи слов стали символом…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