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был расстроен не только, глядя на Тоскующего по тебе, но даже игровой интерфейс ДРГ сейчас был бельмом на глазу.  Поэтому он просто выключил игру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в потолок и беспомощно подумал: что за чушь он только что нес? Он придумал такое глупое оправдание, и все потому, что Тоскующий по тебе постоянно приставал к нему. На мгновение Цзин Хуань прикрыл глаза руками. Неужели он только что был так агрессивен, что все усилия последних месяцев пойдут прахом?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 говорят, что девушки во время месячных были самыми противными существами? Тоскующий по тебе не должен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перевернулся на другой бок и зарылся лицом в подушку. Почему он должен заботиться о нем? Если он ошибся, то сможет поговорить об этом позже! Более того, сейчас он не сказал ничего чрезмерного, в лучшем случае он использовал слишком много восклицательных знаков. Если Тоскующий по тебе действительно злился, значит, у него просто стеклянное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резко завибрировал. Цзин Хуань глубоко вздохнул и, не меняя позы, потянулся к столу и схватил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Ты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моргнул и слабо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здесь,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 я набрал лишнее слово. Что случилось, Сян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Выходи поиграть в ночной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 я хочу спать и готов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часы, но еще не было и половины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Лег так рано, ты плохо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задал точно такой же вопрос, но когда спрашивающего сменили на Сян Хуайчжи, Цзин Хуань не почувствовал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подбородок на подушку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 просто я не выспался прошлой ночью. Как только я это исправлю, мне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[мышцы]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все еще был в поту, когда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жаль, что ты не пошел... Ты даже не представляешь, насколько нервным был этот матч. Разница в счете всегда составляла одно очко, а потом в последние три секунды я выиграл игру! — Вспоминая этот славный момент, Лу Хан был готов взлететь. — Я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легко прокомментировал: «Совсем не жаль. Если бы я был там, то матч не был бы таким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Хан не мог этого опровергнуть. Он снял футболку и бросил ее в корзину для грязного белья, готовясь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 внезапно окликнул его Сян Хуайчжи, — позволь мне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почтенный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используется 您, уважительная форма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нахмурился,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который всегда надоедал тебе, вдруг начинает проявлять к тебе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наконец-то сыта тобой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Лу Хан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я просто сказал, не подумав... Неужели Сяо Тяньцзин действительно отвернулась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Сян Хуайчжи вроде как пожалел, что спросил его. — Забудь об этом, притворись, что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просто слишком много думал, Цзин Хуань на самом деле мало что сказал. Ему просто захотелось спать, и он напечатал несколько больше восклицательных знаков, чем обычно. Но почему он просто не сказал, что хочет спать? Он даже сказал, что у него начались...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заметил замешательство на его лице и с улыбкой поднял брови. Поскольку Сян Хуайчжи насильно закрыл эту тему, ему оставалось только добавить свои собственные два юаня: «На самом деле, исходя из ситуации, которую ты только что описал, все совершенно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Сян Хуайчжи спросил: «Что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«Устала преследовать, сердце умерло, я тебя больше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человеческих привязанностей есть предел. Если ответа нет, то предел становится все ближе и ближе. — Выражение лица Лу Хана было глубоким. — Никто не хочет быть похожим на собаку, которая гоняется за кем-то всю свою жизнь. Иногда тебе нужно потакать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действительно не понимал, но он не думал, что слова Лу Ханя были очень лестными.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у нас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«Это просто популярная поговорка. Я не называю Сяо Цзинцзин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возразил: «Ты воняешь, иди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господин», — признал Лу Хан. Он взял свое полотенце и пошел в ванную, думая: «Правильно, правильно, правильно, если Сяо Тяньцзин не собака твоего почтенного «Я», то я – ее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Хуань проснулся рано утром. Он привычно взял телефон, желая отправить «С добрым утром» Тоскующему по тебе, но как только он открыл Вичат, он получил сообщение от своей двоюродной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[фото] Хуань-Хуань,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пара кроссовок, в ярких цветах, крутых и стильных.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Пока они тебе нравятся, это хорошо. Тогда я не напрасно встала в очередь на рассвете, чтобы купить их для тебя.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Что случилось с твоим аватаром и именем пользователя в Вичате? Я долго щерстила свои контакты, чтобы найти тебя [смеется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…Ничего страшного. Я только что проиграл пари. Ты специально встала в очередь, чтобы купить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Конечно, иначе мои ноги не болели бы так сильно. Разве твой день рождения не скоро? Я отправлю их тебе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Я пробуду здесь некоторое время. Я нашла здесь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полчаса, чтобы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выключил окно чата Лян Жань, оставив ее фотографию в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 добрым утром»... Ни хрена я не буду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плохое настроение вернулось. Цзин Хуань выругался, затем нажал кнопку блокировки своего мобильного телефона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Тоскующего по тебе и Долгой дороги впереди был целый день занятий. Были ли они настоящими студентами университета, Цзин Хуань не знал, но, по крайней мере, по пятницам они не появлялись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вошел в ДРГ. Как только он вошел в игру, то увидел, что все люди вокруг него были одеты по последней моде и бродили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наконец, почувствовал намек на сожаление, как бы он ни был зол вчера, ему не следовало отказываться от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упущенная возможность обманом отнять часть денег у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правда, но ему все равно было наплевать на новую одежду. Он щелкнул мышкой, чтобы перейти к главному городскому телепорту, планируя сделать несколько ежедневных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телепортации в главном городе всегда был самым шумным местом в ДРГ. Всем нравилось устраивать там прилавки, оставаться АФК и формировать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Жизнь ради любви прекрасна: Инстанс Хаос в небесном дворце, нужна + + + наша команда, уровень 120-130, ДПС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Цяояо: Ищу мужа, я люблю красивые голоса, надеюсь найти маленького гэгэ с хорошим голосом. Если мы хорошо проведем время, то сможем видеочатить~~ [посылает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Молодой Ло: Инстанс Горы Цилинь+, нужна Пещера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Молодой Ло: Инстанс Горы Цилинь+, нужна Пещера лис. Другим сектам не беспокоить. Плата за проезд* не взимается.】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Опытные игроки называются водителями автобусов, и игроки, вступающие в партию за ХП, иногда должны платить плату за проезд/перевозку.]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Молодого Ло привлекло внимание Цзин 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горы Цилинь был инстансом на пять человек. Процесс прохождения был утомительным, и требовалось 100 золотых, чтобы просто открыть инстанс, обычно каждый член команды вносил по 20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награда от этого инстанса была не так уж хороша, ее можно было считать действительно плохой. Игроки играли в этот инстанс только с одной целью – вызвать скрытого босса. После убийства скрытого босса он будет сбрасывать редкие материалы. Когда этот инстанс впервые вышел, игроки бросились играть в него, а затем их разочаровала скорость встречи со скрытым боссом. Большинство игроков даже не знали, как выглядит скрытый босс горы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никто больше не проходил этот инстанс.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заинтересован, потому что ему понадобились редкие материалы, выпадавшие в этом инстансе. Однако, как только у него возникла эта мысль, он отбросил ее прочь. С его невезучими руками, просто флегматично идти и покупать материалы было бы менее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маленькая волшебная лиса повернула голову,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 приглашает Вас присоединиться к его пати.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 прислал вам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Молодой Ло: Да ладно тебе, никакой платы за переноску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Сяо Тяньцзин: ...Нет, мне не очень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Молодой Ло: Откуда ты знаешь, если не попытаешься? Команда полна высоких ДПС, это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Сяо Тяньцзин: Почему вам нужны только Пещеры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Молодой Ло: Они могут исцелять и запечатывать,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Цзин Хуань услышал, что было «удобно» взять с собой Пещеру волшебных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Молодой Ло: Пойдем, это займет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задумался. Как бы то ни было, Долгая дорога впереди и остальные смогут войти в систему только после полудня. Он мог бы оставить свои ежедневные дела на потом. Поэтому нажал кнопку «Согласен» и вошел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инстанс, он небрежно щелкнул, чтобы открыть список товарищей по команде и посмотреть. Он никого не знал, но узнал атакующего с двумя руками в команде. Того звали Фанатом №1 Пшеничного Зернышка, он занимал второе место в рейтинге ДПС.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Молодой Ло, в команде не было целителей. Единственную девушку звали Маленькое Пшеничное Зернышко, которая играла в роли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долго смотрел на эту лоли по имени Маленькое Пшеничное Зернышко. Он чувствовал, что она была ему знакома, но долго чесал голову и все еще не мог понять, где видел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быстро вошли в подземелье. Цзин Хуань был готов просто сесть и расслабиться, когда заметил, что что-то не так, когда вернулся к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Пшеничного Зернышка и Маленькое Пшеничное Зернышко ничего не несли, и у них не было при себе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Маленькое Пшеничное Зернышко: У нас с мужем нет прочного оружия. Мы не можем его использовать,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секты ДПС не было оружия, то их урон был даже меньше половины средней силы атаки. Процесс увеличения прочности фиолетового оборудования был очень хлопотным, и было слишком поздно что-либо исправлять.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Фанат №1 Пшеничного Зернышка: Все в порядке, просто играем так. Если немного медленнее, то ничего страшного, и в команде есть Пещера лис,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Убивая монстров медленнее, они будут получать больше урона от маленьких монстров, и бремя на целителе будет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в растерянности. Он изначально пришел, чтобы просто заполнить цифры, почему это превратилось в то, что он работает как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Фанат №1 Пшеничного Зернышка: В любом случае, ты села в бесплатный автобус. Усердно работать – это то, что ты должна делать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предложение, Цзин Хуань не смог удержаться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уговорил сесть в автобус лидер пати. Почему все обернулось так, будто он сел в этот автобус только для того, чтобы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всего лишь инстанс, так что Цзин Хуань не собирался поднимать из-за него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внезапно вспыхнула Вичат группа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@Сяо Тяньцзин хочешь пройти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сфотографировал поле боя и отправил его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Я уже в инстансе.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Почему ты делаешь этот квест? Полученный опыт очень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Я хочу посмотреть, смогу ли я заставить его сбросить ноги сороконожки.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Ха-ха-ха, тогда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длился этот инстанс, тем тяжелее становилось. Цзин Хуань был единственным целителем в команде, а Пещеры волшебных лис на самом деле не были обычными целителями. Они не могли сравниться с горой Путуо, и он не мог просто АФК, поэтому Цзин Хуань чувствовал себя более усталым, чем когда играл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Маленькое пшеничное зернышко,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Маленькое пшеничное зернышко: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Ты что, не носишь никаких доспехов? Почему один удар монстра наносит тебе такой большой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 В личном чате YY девушка была удивлена и сказала: — Она может определить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голос мужчины был бесцеремонным и небрежным. — Ну и что, если она догадается? Все в порядке,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Маленькое пшеничное зернышко: Я посмотрела. У брони не осталось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проверять прочность экипировки перед началом прохождения было самым безответственным поведением, без всякой причины увеличивая нагрузку на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ответил. Они уже все прояснили до этого момента, говорить что-либо сейчас было бы излишне.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два часа спустя, они очистили последнюю толпу мусора и были готовы сражаться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 с облегчением и выпрямился, приветствуя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 попросил вас покинуть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линия желтых символов. Цзин Хуань посмотрел на запрос системы и несколько секунд не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члена команды не обратили на него никакого внимания и сразу же пошли в бой. Их аватары стали помечаться как находящиеся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и щелкнул, чтобы посмотреть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Фаната №1 Пшеничного зернышка и Маленькое пшеничное зернышко, стоявших бок о бок, оружие в их руках великолепно сияло.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наконец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его быть их целителем все время, изматывая его до предела в течении двух часов, а затем, когда они были у босса, они выгнали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убьете босса, не будет прогресса инстанса, так что этот инстанс фактически будет считаться ничем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долгой игры, это был первый раз, когда Цзин Хуань столкнулся с подобным.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охренительно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впереди его ждут еще более отвратительные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босс упал на землю, и на экране появилась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команды: Молодой Ло и его товарищи по команде работали вместе, чтобы победить Короля Байцзу, и нашли на нем «Приглашение на Демоническую многоножку»!】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привели в действие скрытого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насильно отправлен системой в пещеру Демонической многоножки. Он не ожидал, что в первый раз ему удастся увидеть скрытого босса этого инстанса именно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положил руку на клавиатуру и решил показать свою вторую личность – Мастера проклятий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играл в LoL, то часто попадал в пылающие матчи со своими товарищами по команде. Он быстро ударил по клавишам. Он никогда раньше не проигрывал спор.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рот ничего не изменит, но, по крайней мере, он будет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гребаная командная гармония, папа больше не собирается тебя баловать.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строку слов и уже собирался отправить ее, когда увидел еще одну подсказку в канале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инстанса: Цзи Сяонян присоединилась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Хуаня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в поле его зрения появилась Цзи Сяонян и присоединилась к команде Молодого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не произнесли ни слова и бросились в бой со скрытым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глубоко вздохнул и молча удалил все слова в чате, покинув локацию.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на аукцион и долго листал списки, собирая в ряд несколько фиолетовых приборов. Затем он положил все это в корзину, выписал и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Вичат группа гильдии снова начала мигать.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[картинка] @Сяо Тяньцзин, Сяо Цзинцзин, почему тебя нет на этой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прислал боевую картинку, на которой был скриншот того, как Цзи Сяонян убивает скрытого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Меня выгнали, когда мы добрались до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судьба: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Я позабочусь об этом. Чтобы не создавать проблем гильдии, я сначала выйду из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эту фразу позади, Цзин Хуань удалился из группового чата, не дожидаясь их ответа. Он немедленно покинул гильдию, не колеблясь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список друзей и нашел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Здесь, мэймэй,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Помоги мне с несколькими людьми. Если они одни или в группе из трех человек или меньше, дай мне знать. Следуй за ними в течение двух дней, и я дам тебе 500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Что ты хочешь сделать?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глиняная фигурка имеет три огненные точки взрыва. Он никогда не был тряпкой, более того, последние два дня он был в таком плохом настроении, что ему нужно было выпустить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...Хорошо, пришли мне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прислал удостоверения личности всех пятерых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Ни за что, мэймэй, если бы это был кто-то другой, это было бы прекрасно, но Фанат №1 Пшеничного зернышка – второй лучший ДПС на сервере. Три тебя все еще не могут победить его. Почему бы тебе просто не сосредоточиться на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Мне не нужно, чтобы ты учил меня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маленький репеллент от комаров посмотрел на смайлик(?) в конце ее предложения, и его шея необъяснимо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пять игроков были в одной команде, они, естественно, могли бы пройти еще несколько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Цзин Хуань улучшал очки культивирования для своей Девятихвостой Лисы, когда, наконец, Энергичный маленький репеллент от комаров отписался.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Они только что закончили играть в инстансе Хаос в Небесном дворце. Теперь они распустили пати. Остальные трое находятся в безопасной зоне, в то время как Маленькое пшеничное зернышко и Фанат №1 Пшеничного зернышка выполняют квест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Позволь мне помочь тебе справиться с Цзи Сяонян. Она все это время двигалась, может быть, скоро покинет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Не нужно, помоги мне следить за Фанатом №1 Пшеничного зернышка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 Мэймэй, ты не можешь убить их. Будь осторожна, чтобы не погибнуть и не потерять свое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Ты можешь быть просто бесчувственной машиной для передачи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Хорошо, я буду докладывать тебе раз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спрятал свою Девятихвостую лису и переоделся в комплект снаряжения, которое повысит его характеристики скорости до самого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не может напрямую убить эту дерьмовую парочку, но он все еще может незаметно подкрасться к ним. Оба ДПС не могли быстро подлечиться. До тех пор, пока он сможет быстро запечатать их, а затем уклониться от их призывающих зверей, будет нетрудно убить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планировал, он отправился к координатам, которые сообщил ему Энергичный маленький репеллент от комаров. Когда он прибыл в Лунный дворец, Цзин Хуань облизал губы и собрался посмотреть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диалоговое окно, закрывая ему обзор.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пригласил вас присоединиться к его пати.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рефлекторно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Цзин Хуаня двигались быстрее, чем мозг. К тому времени, как он отреагировал, он уже вступил в пати Тоскующего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 зная, что сказать, и открыл рот, чтобы крикнуть: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вел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пришел в себя и не смог удержаться от того, чтобы не сказать «Блять!»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зря заплатил кому-то, чтобы тот дал ему эти координаты.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 сети? — спросил Цзин Хуань. — Разве сегодня у тебя нет занятий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в команде отреагировал, и голос Тоскующего по тебе был очень глубоким: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никого убить, Цзин Хуань был полон сожалений. Он скрестил ноги и положил руку на подбородок, чтобы сказать: «Гэгэ, вчера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Лидер команды Тоскующий по тебе выдал обязательный ПК против игрока Фанат №1 Пшеничного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началось так внезапно, что, не говоря уже о двух их противниках, даже Цзин Хуань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Маленькое пшеничное зернышко: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Фанат №1 Пшеничного зернышка: Что это значит, Бог Сян?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пришел в себя и неуверенно спросил: «Гэгэ,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«Убиваем людей, — голос Сян Хуайчжи звучал как обычно. Он спросил его тоном, который обычно использовал, когда они проходили инстансы: — Кого бы ты хотела убить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