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Хуань был расстроен не только, глядя на Тоскующего по тебе, но даже игровой интерфейс ДРГ сейчас был бельмом на глазу.  Поэтому он просто выключил игру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уставился в потолок и беспомощно подумал: что за чушь он только что нес? Он придумал такое глупое оправдание, и все потому, что Тоскующий по тебе постоянно приставал к нему. На мгновение Цзин Хуань прикрыл глаза руками. Неужели он только что был так агрессивен, что все усилия последних месяцев пойдут прахом?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все говорят, что девушки во время месячных были самыми противными существами? Тоскующий по тебе не должен быть таким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перевернулся на другой бок и зарылся лицом в подушку. Почему он должен заботиться о нем? Если он ошибся, то сможет поговорить об этом позже! Более того, сейчас он не сказал ничего чрезмерного, в лучшем случае он использовал слишком много восклицательных знаков. Если Тоскующий по тебе действительно злился, значит, у него просто стеклянное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столе резко завибрировал. Цзин Хуань глубоко вздохнул и, не меняя позы, потянулся к столу и схватил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Ты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моргнул и слабо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Я здесь,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Нет... я набрал лишнее слово. Что случилось, Сян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Выходи поиграть в ночной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Нет, я хочу спать и готов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посмотрел на часы, но еще не было и половины восьмого.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Лег так рано, ты плохо себя чувствуешь?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Тоскующий по тебе задал точно такой же вопрос, но когда спрашивающего сменили на Сян Хуайчжи, Цзин Хуань не почувствовал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подбородок на подушку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Нет, просто я не выспался прошлой ночью. Как только я это исправлю, мне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[мышцы]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все еще был в поту, когда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«Сян-Сян, жаль, что ты не пошел... Ты даже не представляешь, насколько нервным был этот матч. Разница в счете всегда составляла одно очко, а потом в последние три секунды я выиграл игру! — Вспоминая этот славный момент, Лу Хан был готов взлететь. — Я слишком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легко прокомментировал: «Совсем не жаль. Если бы я был там, то матч не был бы таким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Хан не мог этого опровергнуть. Он снял футболку и бросил ее в корзину для грязного белья, готовясь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 внезапно окликнул его Сян Хуайчжи, — позволь мне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«Продолжайте, почтенный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используется 您, уважительная форма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нахмурился,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который всегда надоедал тебе, вдруг начинает проявлять к тебе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наконец-то сыта тобой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молчание, Лу Хан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я просто сказал, не подумав... Неужели Сяо Тяньцзин действительно отвернулась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Сян Хуайчжи вроде как пожалел, что спросил его. — Забудь об этом, притворись, что я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просто слишком много думал, Цзин Хуань на самом деле мало что сказал. Ему просто захотелось спать, и он напечатал несколько больше восклицательных знаков, чем обычно. Но почему он просто не сказал, что хочет спать? Он даже сказал, что у него начались...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заметил замешательство на его лице и с улыбкой поднял брови. Поскольку Сян Хуайчжи насильно закрыл эту тему, ему оставалось только добавить свои собственные два юаня: «На самом деле, исходя из ситуации, которую ты только что описал, все совершенно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Сян Хуайчжи спросил: «Что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«Устала преследовать, сердце умерло, я тебя больше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человеческих привязанностей есть предел. Если ответа нет, то предел становится все ближе и ближе. — Выражение лица Лу Хана было глубоким. — Никто не хочет быть похожим на собаку, которая гоняется за кем-то всю свою жизнь. Иногда тебе нужно потакать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действительно не понимал, но он не думал, что слова Лу Ханя были очень лестными. Он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у нас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«Это просто популярная поговорка. Я не называю Сяо Цзинцзин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возразил: «Ты воняешь, иди прими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мой господин», — признал Лу Хан. Он взял свое полотенце и пошел в ванную, думая: «Правильно, правильно, правильно, если Сяо Тяньцзин не собака твоего почтенного «Я», то я – ее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Цзин Хуань проснулся рано утром. Он привычно взял телефон, желая отправить «С добрым утром» Тоскующему по тебе, но как только он открыл Вичат, он получил сообщение от своей двоюродной сестры.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Цзецзе: [фото] Хуань-Хуань, они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была пара кроссовок, в ярких цветах, крутых и стильных.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Цзецзе: Пока они тебе нравятся, это хорошо. Тогда я не напрасно встала в очередь на рассвете, чтобы купить их для тебя. [гордо]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Цзецзе: Что случилось с твоим аватаром и именем пользователя в Вичате? Я долго щерстила свои контакты, чтобы найти тебя [смеется и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…Ничего страшного. Я только что проиграл пари. Ты специально встала в очередь, чтобы купить их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Цзецзе: Конечно, иначе мои ноги не болели бы так сильно. Разве твой день рождения не скоро? Я отправлю их тебе по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 Ты не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Цзецзе: Я пробуду здесь некоторое время. Я нашла здесь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потребовалось полчаса, чтобы закончить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выключил окно чата Лян Жань, оставив ее фотографию в профиле.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«С добрым утром»... Ни хрена я не буду писать.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Вчерашнее плохое настроение вернулось. Цзин Хуань выругался, затем нажал кнопку блокировки своего мобильного телефона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Тоскующего по тебе и Долгой дороги впереди был целый день занятий. Были ли они настоящими студентами университета, Цзин Хуань не знал, но, по крайней мере, по пятницам они не появлялись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вошел в ДРГ. Как только он вошел в игру, то увидел, что все люди вокруг него были одеты по последней моде и бродили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наконец, почувствовал намек на сожаление, как бы он ни был зол вчера, ему не следовало отказываться от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упущенная возможность обманом отнять часть денег у Тоскующего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и правда, но ему все равно было наплевать на новую одежду. Он щелкнул мышкой, чтобы перейти к главному городскому телепорту, планируя сделать несколько ежедневных квестов.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телепортации в главном городе всегда был самым шумным местом в ДРГ. Всем нравилось устраивать там прилавки, оставаться АФК и формировать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Жизнь ради любви прекрасна: Инстанс Хаос в небесном дворце, нужна + + + наша команда, уровень 120-130, ДПС было бы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Цяояо: Ищу мужа, я люблю красивые голоса, надеюсь найти маленького гэгэ с хорошим голосом. Если мы хорошо проведем время, то сможем видеочатить~~ [посылает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Молодой Ло: Инстанс Горы Цилинь+, нужна Пещера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Молодой Ло: Инстанс Горы Цилинь+, нужна Пещера лис. Другим сектам не беспокоить. Плата за проезд* не взимается.】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Опытные игроки называются водителями автобусов, и игроки, вступающие в партию за ХП, иногда должны платить плату за проезд/перевозку.]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Молодого Ло привлекло внимание Цзин 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Инстанс горы Цилинь был инстансом на пять человек. Процесс прохождения был утомительным, и требовалось 100 золотых, чтобы просто открыть инстанс, обычно каждый член команды вносил по 20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награда от этого инстанса была не так уж хороша, ее можно было считать действительно плохой. Игроки играли в этот инстанс только с одной целью – вызвать скрытого босса. После убийства скрытого босса он будет сбрасывать редкие материалы. Когда этот инстанс впервые вышел, игроки бросились играть в него, а затем их разочаровала скорость встречи со скрытым боссом. Большинство игроков даже не знали, как выглядит скрытый босс горы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никто больше не проходил этот инстанс.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заинтересован, потому что ему понадобились редкие материалы, выпадавшие в этом инстансе. Однако, как только у него возникла эта мысль, он отбросил ее прочь. С его невезучими руками, просто флегматично идти и покупать материалы было бы менее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маленькая волшебная лиса повернула голову,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Ло приглашает Вас присоединиться к его пати.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Ло прислал вам приватный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Молодой Ло: Да ладно тебе, никакой платы за переноску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Сяо Тяньцзин: ...Нет, мне не очень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Молодой Ло: Откуда ты знаешь, если не попытаешься? Команда полна высоких ДПС, это будет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Сяо Тяньцзин: Почему вам нужны только Пещеры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Молодой Ло: Они могут исцелять и запечатывать,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Цзин Хуань услышал, что было «удобно» взять с собой Пещеру волшебных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Молодой Ло: Пойдем, это займет всего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задумался. Как бы то ни было, Долгая дорога впереди и остальные смогут войти в систему только после полудня. Он мог бы оставить свои ежедневные дела на потом. Поэтому нажал кнопку «Согласен» и вошел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инстанс, он небрежно щелкнул, чтобы открыть список товарищей по команде и посмотреть. Он никого не знал, но узнал атакующего с двумя руками в команде. Того звали Фанатом №1 Пшеничного Зернышка, он занимал второе место в рейтинге ДПС.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Молодой Ло, в команде не было целителей. Единственную девушку звали Маленькое Пшеничное Зернышко, которая играла в роли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долго смотрел на эту лоли по имени Маленькое Пшеничное Зернышко. Он чувствовал, что она была ему знакома, но долго чесал голову и все еще не мог понять, где видел ее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быстро вошли в подземелье. Цзин Хуань был готов просто сесть и расслабиться, когда заметил, что что-то не так, когда вернулся к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№1 Пшеничного Зернышка и Маленькое Пшеничное Зернышко ничего не несли, и у них не было при себе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Маленькое Пшеничное Зернышко: У нас с мужем нет прочного оружия. Мы не можем его использовать,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секты ДПС не было оружия, то их урон был даже меньше половины средней силы атаки. Процесс увеличения прочности фиолетового оборудования был очень хлопотным, и было слишком поздно что-либо исправлять.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Фанат №1 Пшеничного Зернышка: Все в порядке, просто играем так. Если немного медленнее, то ничего страшного, и в команде есть Пещера лис,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Убивая монстров медленнее, они будут получать больше урона от маленьких монстров, и бремя на целителе будет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в растерянности. Он изначально пришел, чтобы просто заполнить цифры, почему это превратилось в то, что он работает как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Фанат №1 Пшеничного Зернышка: В любом случае, ты села в бесплатный автобус. Усердно работать – это то, что ты должна делать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предложение, Цзин Хуань не смог удержаться 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уговорил сесть в автобус лидер пати. Почему все обернулось так, будто он сел в этот автобус только для того, чтобы сэкономить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всего лишь инстанс, так что Цзин Хуань не собирался поднимать из-за него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Сяо Тяньцзин: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внезапно вспыхнула Вичат группа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@Сяо Тяньцзин хочешь пройти инстансы?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сфотографировал поле боя и отправил его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Я уже в инстансе.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Почему ты делаешь этот квест? Полученный опыт очень низок.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Я хочу посмотреть, смогу ли я заставить его сбросить ноги сороконожки.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Ха-ха-ха, тогда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длился этот инстанс, тем тяжелее становилось. Цзин Хуань был единственным целителем в команде, а Пещеры волшебных лис на самом деле не были обычными целителями. Они не могли сравниться с горой Путуо, и он не мог просто АФК, поэтому Цзин Хуань чувствовал себя более усталым, чем когда играл на арене.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Сяо Тяньцзин: Маленькое пшеничное зернышко,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Маленькое пшеничное зернышко: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Сяо Тяньцзин: Ты что, не носишь никаких доспехов? Почему один удар монстра наносит тебе такой большой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узнала… — В личном чате YY девушка была удивлена и сказала: — Она может определить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 голос мужчины был бесцеремонным и небрежным. — Ну и что, если она догадается? Все в порядке, говори,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Маленькое пшеничное зернышко: Я посмотрела. У брони не осталось прочности.】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проверять прочность экипировки перед началом прохождения было самым безответственным поведением, без всякой причины увеличивая нагрузку на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ответил. Они уже все прояснили до этого момента, говорить что-либо сейчас было бы излишне.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два часа спустя, они очистили последнюю толпу мусора и были готовы сражаться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вздохнул с облегчением и выпрямился, приветствуя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Ло попросил вас покинуть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линия желтых символов. Цзин Хуань посмотрел на запрос системы и несколько секунд не отвечал.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Сяо Тяньцзин: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четыре члена команды не обратили на него никакого внимания и сразу же пошли в бой. Их аватары стали помечаться как находящиеся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нахмурился и щелкнул, чтобы посмотреть на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Фаната №1 Пшеничного зернышка и Маленькое пшеничное зернышко, стоявших бок о бок, оружие в их руках великолепно сияло.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наконец понял, что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Заставляя его быть их целителем все время, изматывая его до предела в течении двух часов, а затем, когда они были у босса, они выгнали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убьете босса, не будет прогресса инстанса, так что этот инстанс фактически будет считаться ничем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долгой игры, это был первый раз, когда Цзин Хуань столкнулся с подобным.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охренительно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впереди его ждут еще более отвратительные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босс упал на землю, и на экране появилась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 команды: Молодой Ло и его товарищи по команде работали вместе, чтобы победить Короля Байцзу, и нашли на нем «Приглашение на Демоническую многоножку»!】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привели в действие скрытого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насильно отправлен системой в пещеру Демонической многоножки. Он не ожидал, что в первый раз ему удастся увидеть скрытого босса этого инстанса именно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положил руку на клавиатуру и решил показать свою вторую личность – Мастера проклятий ДРГ.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играл в LoL, то часто попадал в пылающие матчи со своими товарищами по команде. Он быстро ударил по клавишам. Он никогда раньше не проигрывал спор.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Грязный рот ничего не изменит, но, по крайней мере, он будет чувствовать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гребаная командная гармония, папа больше не собирается тебя баловать.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строку слов и уже собирался отправить ее, когда увидел еще одну подсказку в канале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【Команды инстанса: Цзи Сяонян присоединилась к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 Хуаня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секунд в поле его зрения появилась Цзи Сяонян и присоединилась к команде Молодого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человек не произнесли ни слова и бросились в бой со скрытым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глубоко вздохнул и молча удалил все слова в чате, покинув локацию.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на аукцион и долго листал списки, собирая в ряд несколько фиолетовых приборов. Затем он положил все это в корзину, выписал и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Вичат группа гильдии снова начала мигать.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[картинка] @Сяо Тяньцзин, Сяо Цзинцзин, почему тебя нет на этой картинке?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прислал боевую картинку, на которой был скриншот того, как Цзи Сяонян убивает скрытого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Меня выгнали, когда мы добрались до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Персиковая судьба: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Чуньсяо: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Я позабочусь об этом. Чтобы не создавать проблем гильдии, я сначала выйду из гильдии.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эту фразу позади, Цзин Хуань удалился из группового чата, не дожидаясь их ответа. Он немедленно покинул гильдию, не колеблясь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свой список друзей и нашел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Энергичный маленький репеллент от комаров: Здесь, мэймэй,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Помоги мне с несколькими людьми. Если они одни или в группе из трех человек или меньше, дай мне знать. Следуй за ними в течение двух дней, и я дам тебе 500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Энергичный маленький репеллент от комаров: Что ты хочешь сделать?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глиняная фигурка имеет три огненные точки взрыва. Он никогда не был тряпкой, более того, последние два дня он был в таком плохом настроении, что ему нужно было выпустить пар.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Энергичный маленький репеллент от комаров: ...Хорошо, пришли мне удостоверения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прислал удостоверения личности всех пятерых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Энергичный маленький репеллент от комаров: Ни за что, мэймэй, если бы это был кто-то другой, это было бы прекрасно, но Фанат №1 Пшеничного зернышка – второй лучший ДПС на сервере. Три тебя все еще не могут победить его. Почему бы тебе просто не сосредоточиться на других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Мне не нужно, чтобы ты учил меня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Энергичный маленький репеллент от комаров посмотрел на смайлик(?) в конце ее предложения, и его шея необъяснимо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Энергичный маленький репеллент от комаров: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пять игроков были в одной команде, они, естественно, могли бы пройти еще несколько инстансов.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дня Цзин Хуань улучшал очки культивирования для своей Девятихвостой Лисы, когда, наконец, Энергичный маленький репеллент от комаров отписался.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Энергичный маленький репеллент от комаров: Они только что закончили играть в инстансе Хаос в Небесном дворце. Теперь они распустили пати. Остальные трое находятся в безопасной зоне, в то время как Маленькое пшеничное зернышко и Фанат №1 Пшеничного зернышка выполняют квест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Энергичный маленький репеллент от комаров: Позволь мне помочь тебе справиться с Цзи Сяонян. Она все это время двигалась, может быть, скоро покинет безопасную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Не нужно, помоги мне следить за Фанатом №1 Пшеничного зернышка и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Энергичный маленький репеллент от комаров: ??? Мэймэй, ты не можешь убить их. Будь осторожна, чтобы не погибнуть и не потерять свое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Ты можешь быть просто бесчувственной машиной для передачи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Энергичный маленький репеллент от комаров: Хорошо, я буду докладывать тебе раз в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спрятал свою Девятихвостую лису и переоделся в комплект снаряжения, которое повысит его характеристики скорости до самого высокого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что не может напрямую убить эту дерьмовую парочку, но он все еще может незаметно подкрасться к ним. Оба ДПС не могли быстро подлечиться. До тех пор, пока он сможет быстро запечатать их, а затем уклониться от их призывающих зверей, будет нетрудно убить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планировал, он отправился к координатам, которые сообщил ему Энергичный маленький репеллент от комаров. Когда он прибыл в Лунный дворец, Цзин Хуань облизал губы и собрался посмотреть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Выскочило диалоговое окно, закрывая ему обзор.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【Тоскующий по тебе пригласил вас присоединиться к его пати. 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ошеломлен и рефлекторно проверил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Цзин Хуаня двигались быстрее, чем мозг. К тому времени, как он отреагировал, он уже вступил в пати Тоскующего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не зная, что сказать, и открыл рот, чтобы крикнуть: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Тоскующий по тебе вел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пришел в себя и не смог удержаться от того, чтобы не сказать «Блять!»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зря заплатил кому-то, чтобы тот дал ему эти координаты.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 сети? — спросил Цзин Хуань. — Разве сегодня у тебя нет занятий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человек в команде отреагировал, и голос Тоскующего по тебе был очень глубоким: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это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никого убить, Цзин Хуань был полон сожалений. Он скрестил ноги и положил руку на подбородок, чтобы сказать: «Гэгэ, вчера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Лидер команды Тоскующий по тебе выдал обязательный ПК против игрока Фанат №1 Пшеничного зернышка!】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началось так внезапно, что, не говоря уже о двух их противниках, даже Цзин Хуань был потрясен.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Маленькое пшеничное зернышко: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Фанат №1 Пшеничного зернышка: Что это значит, Бог Сян? [сомневается]】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пришел в себя и неуверенно спросил: «Гэгэ, что мы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«Убиваем людей, — голос Сян Хуайчжи звучал как обычно. Он спросил его тоном, который обычно использовал, когда они проходили инстансы: — Кого бы ты хотела убить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