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он молчит, Сян Хуайчжи подумал, что тот, возможно, неправильно его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сказать, что ты не можешь любить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выругался в своем сердце тысячу раз и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Как я могу любить других мужчин, кроме гэгэ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включил микрофон, то испугался бы, что сейчас взорвется.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считал, что он выразился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когда меня нет, постарайся не покидать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Фаната №1 Пшеничного зернышка было очевидно, что он не был лордом, который мог проглотить свой гнев и молчать после того, как его убили. Кто знает, какие неприятности он может попытаться причинить.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Ничего страшного, я его совсем не боюсь &amp;gt;.&amp;lt;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не боялся. Экипировка Фаната №1 Пшеничного зернышка была действительно хорошей, но его техника была ужасной, стандартный юаневый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Игрок «плати, чтобы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причина, по которой ДРГ продержался так долго, заключалась в том, что бедные игроки с хорошей техникой все еще могли сражаться и побеждать юаневых игроков. Конечно, совсем без денег все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боишься, — сказал Сян Хуайчжи, глядя на маленькую волшебную лису рядом с ним. — Когда ты успела купить все свое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волшебной лисы больше не было только одного сияющего кольца. В руке она держала фиолетовый хлыст, тыква на поясе сияла белым светом, и даже пояс ее был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а затем вспомнил, что он купил все на нем в приступе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тогда была слишком зла!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«Расходов на проживание хватило, чтобы купить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чувствовал себя так, словно его счета проверяет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Да, это перерасход! В этом месяце я могу есть только баоцзы!】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Хуайчжи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на самом деле есть люди, которые даже не едят ради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только печатаешь и ничего не говоришь? —  Сян Хуайчжи поднял свой мобильный телефон. —  дам тебе немного взаймы.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надо, не надо! У меня есть деньги на карточке на питание, и я пытаюсь похудеть...»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толстая, тебе не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не толстая?» —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молчал в течение двух секунд, прежде чем сказать естественным тоном: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не нужно, гэгэ. Мясные булочки в нашей школе очень вкусные. У них тонкое тесто и много мяса, а стоят они всего по пять юаней! — Цзин Хуань помолчал. — Кроме того, у нас не такие отношения. Как я могу потратить деньги гэгэ? Гэгэ, если ты действительно дорожишь мной, то лучше осуществи мою другую мечту. Пойдем в Храм старой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Сян Хуайчжи положил свой мобильник. — Тогда ты можешь поесть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хотел сделать несколько замечаний, когда значок его друга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Неизведанной области: «Поздравляю, юный герой! Цюфэн подарил вам «Набор одежды фонарного эльфа». Пожалуйста, отправляйтесь в Неизведанную область (118, 29), чтобы забрать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рефлекторно послал Цюфэну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Утешительный подарок. [гладит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ответил ему, но включил микрофон и спросил: «Гэгэ, мы можем отправиться в Неизведанную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прислал мне новую одежду. Я хочу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дарения ДРГ имела извращенное правило. Если подарок был оставлен более чем на полчаса у владельца магазина Неизведанной области, взималась плата, которая называлась «платой за хранение».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была небольшой, Цзин Хуань не хотел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больше ничего не сказал и увел его из Долины падающих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владельцу магазина Неизведанной области, Цзин Хуань покинул команду и быстро вернул полученную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Это всего лишь набор одежды, но ты все равно не примешь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Я понимаю твой жест, не нужно тратить деньги.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секунд после отправки этого сообщения значок его друга снова загорелся. Цзин Хуань подумал, что это был ответ Цюфэна. Он щелкнул, чтобы посмотреть, но это было розовое окно сообщения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Неизведанной области: «Поздравляю, юный герой! Тоскующий по тебе подарил вам «Набор одежды фонарного эльфа». Пожалуйста, отправляйтесь в Неизведанную область (118, 29), чтобы забрать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помешаны на подарках?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Сохрани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Я не могу всегда принимать от тебя вещи, которые стоят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Если ты вернешь его мне, я отдам его Долгой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Спасибо, гэгэ. Гэгэ, как ты думаешь, я хорошо выгляжу в этом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не хотел обманывать Тоскующего по тебе на эти 1 200 юаня, но этот распутник продолжал поднимать эту тему, так что никто не мог обвинить его в том, что он просто принял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Хм. Сегодня ты уже закончила свои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...Если бы ты этого не сказал, я бы совсем забыла.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Присоединяйся к команде,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счастлив отбросить лишнюю суету, и поспешил присоединиться к его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работы Цзин Хуань открыл меню на вынос и начал планировать, что делать дальше, когда его смогла найти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Глупая Цзинцзин [сердито]! В чем дело? Почему ты вообще ушла из гильдии? Ты даже не отвечаешь мне на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Он открыл Вичат и взглянул на него. Он действительно получил много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Мой Вичат взрывается, я не могла ничего отправить QAQ! Я боялась втягивать гильдию в свою борьбу с Фанатом №1 Пшеничного зернышка, поэтому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Нет, у Фаната №1 Пшеничного зернышка уже был конфликт с нашей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0.0 Оооо, какой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Мы можем использовать звонок в Вичат? Я ем и мне трудно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выключил игровой микрофон и устроил Вичат-звонок с Любовь - это то,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убил диди из Праздного павильона и прогнал их из игры, а также поссорился с Чуньсяо. Во всяком случае, это было очень неприятно. Но ты не играла, когда все это случилось, так что это нормально, что ты не знаешь. И многие люди в гильдии не любят его, — сказала Любовь - это то, что ты ешь, — днем все обсуждали, как помочь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мне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офицер гильдии Цюфэн даже тайно отправился, чтобы найти Фаната №1 Пшеничного зернышка, и даже Бог Сян вмешался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пожалел, что так быстро покинул гильдию.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сказал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скриншот и отправлю его тебе через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тут же поднял мобильник и посмотрел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Невероятно, она действительно ушла?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погоне за ветром: В этом действительно нет необходимости, мы не боимся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Тогда Сяо Тяньцзин собирается вернуться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Я в отпуске с Невзирая на любовную тоску. Подождите, пока мы не вернемся завтра,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Этот Фанат №1 Пшеничного зернышка! В прошлый раз мы уже дали ему уйти, но на этот раз он действительно связался с одним из членов нашей гильдии. Не волнуйтесь, я обязательно поговорю с ним о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Хорошо, офицер гильдии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@Цюфэн, она – мой товарищ по команде, я справлюсь с этим сам, тебе не нужно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неоднократно перечитывал то, что говорил Тоскующий по тебе. Через некоторое время он спросил: «Что еще сказал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просто это предложение, — Любовь - это то, что ты ешь щелкнула языком, — Бог Сян действительно крут, когда говорит так, он совершенно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Бессмертная Мэнмэн была с ним...» — Любовь - это то, что ты ешь остановилась на середине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тогда вспомнил, что Любовь - это то, что ты ешь и Бессмертная Мэнмэн когда-то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выпрямил спину и с любопытством спросил: «На что это было похоже, когда гэгэ и Бессмертная Мэнмэн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«...Ну, знаешь,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«Расскажи мне. Я обещаю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обычные люди, которые встречаются, это не было большим делом. — Любовь - это когда ты ешь подумала об этом. — Это просто десять часов подряд в день на микрофоне».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тихий смешок без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вообще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часто любила хвастаться своей привязанностью, поэтому многие люди знают об этом, — сказала она. — Их профиль в Вичат был фотографией пары. Тоскующий по тебе, кажется, всегда присылал ее фотографии своей группе друзей. Она даже прислала мне скриншот группы друзей... Но, кажется, Бог Сян теперь изменил свою фотографию профиля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о своей отвергнутой просьбе о дружбе, и его улыбка стала еще жестче.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друзей Тоскующего по тебе также была совершенно чистой, и было очевидно, что она была полностью очищена, когда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пары в профиль...»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собачьем корме, который она была вынуждена есть раньше, Любовь - это то, что ты ешь не могла перестать говорить: «Да, Бог Сян даже называл Бессмертную Мэнмэн «малыш», «жена»... Ну, ты теперь можешь сама сказать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называл его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не пришло ничего кроме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Тоскующий по тебе на самом деле провел целых десять часов у микрофона, изменил свою фотографию профиля на фотографию пары и действительно назвал кого-то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никак не мог связать это поведение с человеком, который сейчас ведет его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плюс, что мы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у вас произошло, что ты изменил свою фотографию профиля и группу друзей для кого-то другого? Но, когда дело касается меня, ты не смог бы сказать даже несколько мягких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вдруг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несчастным, когда даже обедать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только сейчас сообразила, что она, возможно, сказала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 Сян очень добр к тебе. Видишь же, он даже помогал тебе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он помогал Бессмертной Мэнмэн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вялый тон другой стороны, Любовь - это то, что ты ешь немедленно ответила: «Нет! Когда они были вместе, они даже не часто играли вместе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сражались на арене? Тогда что же они обычно делали?» — удивился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делали несколько квестов, ходили посмотреть на разные пейзажи, делали фотографии... — Любовь - это то, что ты ешь кашлянула. —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человек действительно мог делать все это! Зачем вести себя так высокомерно и холодно перед ним изо дня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Цзин Хуань сел в свое кресло и даже не захотел заказывать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 Хуань думал об этом, тем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действительно относился к ним слишком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Почему ты выключила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папа не хочет с тобой разговаривать, двуличный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Нет, я просто звонила Любовь - это то, что ты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сделал паузу, делая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Конечно, мы же все-таки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как с Цюфэном, Любовь - это то, что ты ешь была девушкой. Если человеком, который нравился Цзин Хуану, станет она… Это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бесстрастно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ежедневными квестами, они вдвоем стояли рядом с НПС в главном городе, и никто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надолго вышел из своих мыслей и уже собирался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жалобно окликнул его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обещал мне, что, если что-то случится в игре, я смогу прийти и найти тебя, — сказал Цзин Хуань,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пойти со мной пофотографировать?»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беззастенчиво сказал Цзин Хуань, — фотографии с нами в позе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«Что ты хочешь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не знал, что с ними делать. Но он все равно хотел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«Я просто хочу их сделать. Это нормально,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прибыли в Лунный дворец на фоне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хочет поцеловать вас.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Сян Хуайчжи, колеблясь, плавала между двумя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нажал кнопку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лиса наклонила голову вперед, покачивая лисьим хвостом, и нежно поцеловала его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цвели цветы, а луна висела позади них, создавая прекрасную сцену, даже несколько нефритовых кроликов беспорядочно прыгали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смотрел на картинку и бессознательно нажал клавишу захвата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в наушниках раздался недовольный женский голос, — ты можешь назвать меня... Ну... «Малыш»?» — к концу этой фразы его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поперхнулся. Казалось, что-то застряло у него в горле, и через некоторое время ему удалось выдавить из себя вопрос: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называй меня так в игре! — Цзин Хуань решительно притворился прямолинейным. — Это… это также считается чем-то, что происходит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 Цзин Хуань не был убежден. — Слова гэгэ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выдвинуть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 сказал Цзин Хуань. — Зови меня так, гэгэ, это не значит, что ты потеряешь фунт плоти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«Один раз! Только один раз! Один раз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включил записывающее устройство и попытался придумать, что сказать, чтобы заставить Тоскующего по тебе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записать, как тот говорит «Малыш», а затем посылать запись на почтовый ящик Тоскующего по тебе каждый день после того, как откроет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Тоскующего по тебе, Цзин Хуань прошептал: «Гэгэ,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этот звук внезапно ударил ему в ухо, и Цзин Хуань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говорил очень быстро, но очень четко. Его голос был низким и хриплым, что уже было приятно слушать, но, когда его тон был одновременно беспомощным и снисходительным...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остался равнодушным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на несколько секунд погрузился в иллюзию: как будто они действительно встречались в интернете, ему действительно нравился Тоскующий по тебе, и он действительно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долго не мог прийти в себя после того, как услышал слово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его слегка горели, в горле пересохло. Он схватил стакан воды и сделал большой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этот развратник... действительно имел кое-какие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переваривания этого Цзин Хуань внезапно пришел в себя… Он не включил, не включил записывающее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я только что не слышала этого, — быстро сказал Цзин Хуань, —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возразил: «Если ты не слышала меня, откуда ты знаешь, что я уже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ты вдруг стал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закричал: «Уву-ву-ву-ву-ву, сделай это снова,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другая сторона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хрипло сказал: «Не скромничай... это бесполезно. Я собираюсь пойти АФК, кто-то пытается найти меня в Вичате», — сказав это, Сян Хуайчжи встал и налил себе чашку воды. Как только он наполнил свою чашку, дверь спальни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 Мне не следовало выбирать занятия с тобой, каждые пять дней я работаю как собака. — Лу Хан вошел с усталым лицом. — Сегодня ты даже рано ушел. Знаешь, как мне было скучно сидеть одному? Когда ты ушел, это было как порыв ветра, я думал, что твой аккаунт снова украли... — Лу Хан был полон слов, но остановился, увидев лицо своего соседа по комнате. — Ты... — Лу Хан нахмурился и наклонился вперед. – Почему у тебя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оттолкнул его лицо и бесстрастно сказал: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