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Хан и раньше видел красное лицо Сян Хуайчжи. Кто не был красным и потным, как свинья после игры в баскетбол? Но сейчас, когда тот был весь розовый до ушей… Он никогда не видел друга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долго размышлял над этим, держа в руках чай с молоком, и провокационно спросил: «Ты ведь не смотрел сейчас порно,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слишком ленив, чтобы даже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рассмеялся и сказал: «Просто шучу, ты помог решить проблему Сяо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ее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 Лу Хан сидел за своим компьютерным столом и был ошеломлен, когда услышал. — Убил. Убил?! Кого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полстакана воды, Сян Хуайчжи снова наполнил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 №1 Пшеничного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совершенно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уроки боя для Сяо Тяньцзин уже удивили его, но теперь Сян Хуайчжи действительно убивал людей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Сян Хуайчжи играли в игры вместе в течение стольких лет, и он видел, как Сян Хуайчжи убил только двух человек. Одна из них — Бессмертная Мэнмэн, а теперь другим был Фанат №1 Пшеничного зернышка. И оба они были убиты из-за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Хана было сложным. Через некоторое время 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так ты действительно... Тебе действительно так нравится Сяо Цзинцзин,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раскрыто.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была найдена причина, по которой его закадычный сосед по комнате за все эти долгие годы ни разу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эти дни такие девушки, как Сяо Тяньцзин, были на грани вымирания. В наши дни девушки были более свирепы, чем парни, и их истинные мысли были совершенно непонятны. Кто-то такой милый и обаятельный, кто любил смущаться... Единственным таким человеком вокруг Лу Хана была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его закадычного соседа по комнате был действительно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совсем не скучно. — Лу Хан благоразумно заткнулся. — Сейчас я закончу выполнение последнего квеста. Завтра утром первым делом мы отправимся разносить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проигнорировал его и вернулся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волшебная лиса все еще была в его команде. Две их фигуры накладывались друг на друга, что было необычно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Спокойствия на лице Сян Хуайчжи немного поубавилось, и он почувствовал, что у него начинает болеть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только что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знал, о чем в тот момент думал его мозг, когда он назвал Цзин Хуаня так. Он уже такой взрослый, но никогда еще не называл кого-то так интимно, и этот человек даже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Хан наконец закончил задания Бога Войны и вернулся в их команду по прохождению инстансов.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задания действительно не предназначены для людей, — жаловался Лу Хан в пати. — Меня вот-вот стошнит от бесконечной беготни, и каждый уровень квеста я должен взаимодействовать по крайней мере с десятью НПС... Я надеюсь, что админ наблюдает и даст мне хороший атрибут. Я действительно не хочу делать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те ешь сказала: «Трудно сказать, кажется, что никому еще не удавалось справиться всего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спросил: «Сколько раз гэгэ убивал Бога Войны, прежде чем получил свое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 между тремя и одним разом? Кто знает, сколько серверов уже было открыто за десять лет, но на них не появилось ни одно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подумал и решил, что они были правы.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сделаю свое желание более разумным. Если я не смогу справиться за один раз, три раза тоже хорошо. А сейчас я пойду поклониться в храм на горе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на горе Лан был игровой локацией в ДРГ. Это был храм с несколькими заданиями от НПС.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«Собираешься молиться на кучу фигурок Будды, созданных из множества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сказал: «Главное — это мысль, разве ты не знаешь? Я слышал, что многие люди говорят, что поклоняться в этой локации действительно эффективно». — Когда он закончил говорить, праздный и скучающий, то щелкнул, чтобы открыть социальный центр ДРГ и просто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Социальный центр ДРГ был подобен пространству QQ и кругам друзей Вичат, там можно отправлять текст и фотографии, а также просматривать сообщения друзей. Подруги Лу Хана часто выкладывали там свои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лайкнул их одну за другой и пролистал случайные скриншоты из игры. Он нахмурился, чувствуя себя так, словно увидел что-то очень странное, и медленно перевернулся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Лу Хан тихо позвал: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поцеловал Сяо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Сян Хуайчжи внезапно соскользнула, и атака отклонилась, его длинный меч пронзил лицо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действием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поправил себя: «Ты действительно сделал действие персонажа «поцелуй» с Сяо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перестал поправлять его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Цзинцзин разместила его на своей домашней странице, разве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видел. Сян Хуайчжи открыл свою личную домашнюю страницу и обновил ее. Сообщение Цзин Хуаня было в самом верху его ленты.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ヾ ( ≧ ≦ *) ヾ Навсегда люблю гэгэ!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на которой они целовались днем в Лунном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было несколько комментариев и лайков, которые Сян Хуайчжи пролистал.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Eeeee~】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Все кончено. После этого у моего офицера гильдии Цюфэна нет абсолютно никаких шансов. Тц, я даже поспорил, что ты передумаешь, теперь я потерял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судьба]: Вернусь, как ты мог поспорить? Рано или поздно за тобой придет Бог Сян и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Сяо Цзин, вернись ко мне для приватного разговора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закрыл домашнюю страницу Сяо Тяньцзин и щелкнул, чтобы открыть свою собственную.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него не было ни одного сообщения, хотя разделе комментариев было много комментариев. Все они были давно оставлены Бессмертной Мэнмэн, какие-то игривые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даже не моргнул, прежде чем нажать кнопку «Выбрать все» и удалить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Хан проснулся счастливым еще до того, как зазвонил будильник. Он не осмелился разбудить Сян Хуайчжи, но ему не терпелось убить Бога Войны, поэтому через некоторое время он устроил небольшой концерт в своей спальне с чашкой, миской, столом и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проснулся от шума, и его брови были сильно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еще раз стукнешь чашкой по столу, я выброшу тебя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прочистил горло и пропел: «Папа! Папа! Папа! Хороший папа, хороший папа, у меня хороший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умолял: «Папа, встань и помоги мне убить и завоевать божественное оружие. Твой сын уже несколько месяцев собирает материалы и с нетерпением ждет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такого сына, как ты. — Сян Хуайчжи поднял руку, чтобы прикрыть глаза. —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девять,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если ты войдешь в игру прямо сейчас, все равно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в сети, папа, — сказал Лу Хан с широкой улыбкой. — Я разбудил их всех с помощью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Сян Хуайчжи открыл глаза. — Разбудил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искренне сказал: «Ты действительно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случится в будущем, независимо от того, насколько рано или поздно это произойдет, я всегда буду для них первым, кто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слишком ленив, чтобы разговаривать с ним. Он ощупал подушку и разблокировал телефон. И действительно, на нем было два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[протирает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небрежно ответил, затем, борясь с сонливостью, сбросил одеяло, сел, встал с кровати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систему, остальные четверо уже ждали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тем, кто просил других о помощи, все зелья, естественно, были предоставлены Лу Ханом, он сказал: «Сян-Сян, скажи, какие зелья мы должны носить с собой, и я брошу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всех зелий Сян Хуайчжи спросил: «Цюфэн, какие атрибуты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и скорость попадания печати», — ответил Цюфэн.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«Переключись на скорость и скорость попадания печати, и у нас будет достаточно исцеления. — Сян Хуайчжи перевел взгляд на маленькую волшебную лису рядом с ним. — Сяо Тяньцзин, что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«Использую... — в голосе Цзин Хуаня явно слышались нотки сонливости. — Скорость и скорость попадания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сказал Сян Хуайчжи, — начинаем убийство, слушайте мои команды, и чем раньше мы закончим убивать, тем раньше сможем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на форуме ДРГ появилось сообщение, и через несколько минут игроки подняли его до «горячего».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Тоскующего по тебе с сервера Иллюзия победила Бога Войны за 62 минуты, создав новый рекорд, видео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Кабинка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лежал на столе, зевал и слушал Лу Вэньхао и Гао Цзысяна.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воскликнул: «Черт возьми, Бог Сян нанес... семь ударов! Как, черт возьми,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добавил: «Эти два колдуна также очень могущественны. Вы можете видеть, что их скорость попадания печати очень высока, и маленькие монстры полностью запечатаны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еще думаю, что эта Пещера волшебных лис довольно впечатляющая. Ты видел, сколько раз ее били? Такое время реакции, длящееся целых 60 минут, слишком сильно. — Лу Вэньхао нахмурился. — Хотя почему все ее лужи крови предназначены только для Бога Сяна? Исцеление остальных зависело от горы Путуо».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«Пещеры волшебных лис на самом деле не целители, и ее печати также очень точны. Каждый раунд она контролировала особых маленьких монстров. Она, вероятно, была назначена, чтобы изолировать маленьких монстров, а исцеление Бога Сян было просто дополнением. — Гао Цзысян цыкнул. — Не смотри больше, даже без способностей этой Пещеры волшебных лис в лужах крови, она все равно в 100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тебя побрал, пользуешься случаем, чтобы намекнуть на что-то о твоем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поднял лицо с локтя и спросил: «Вы можете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удивленно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что с тобой сегодня? Ты сидишь в интернет-кафе и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после убийства Бога Войны вспомнил, что он обещал своим соседям по комнате прийти и вместе поиграть в PUBG. Юноша боялся, что возвращение ко сну приведет к бессоннице по ночам, поэтому подумал и все равно вышел из дома. Но это не сработало. Он должен был быть сонным, поэтому все еще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спал. Ребята, — сердито сказал он, — вы хотите играть или нет? Если мы не будем играть,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«Играем, играем, играем, Хуань-Хуань, подожди немного. У этого видео осталось еще десять минут... Почему бы тебе просто не посмотреть его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Цзин Хуань снова зевнул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 Гао Цзысян протянул руку, чтобы остановить его. — Я ускорю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толкнул дверь кабинки.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 туалет,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состоянии не было бы ничего странного, если бы его избили до полусмерти во время игры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лучшее интернет-кафе рядом с университетом. Но их университет находился в отдаленном месте, поэтому то, что здесь считалось лучшим, на самом деле было уровня небольшого интернет-кафе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вещи Цзин Хуань не волновали, но туалет был слишком маленьким: две уборные, одна — для мужчин и одна — для женщин. Проход к туалетам тоже был очень узким. Два здоровяка не смогут пройти по нему бок о бок, им придется идти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прошел по узкому коридору к раковинам в мужском туалете. Он увидел рядом с краном использованное бумажное полотенце и невольно нахмурился. У него даже не хватило смелости дотронуться до 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должны в будущем приходить в это интернет-кафе.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он посмотрел вниз и увидел, что возле его ног появились четыре крошечных черных штучки. И, кажется, они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находился в тени, то не мог ясно видеть и инстинктивно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вошел в интернет-кафе, и когда администратор увидела его, ее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нужен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«Можно мне воспользоваться вашим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случайно размазал мороженое по его рукаву и руке. Оно было липким, и парень будет чувствовать себя неудобно, пока не смоет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 Идите прямо и поверните налево. Это самая дальняя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Сян Хуайчжи вышел в коридор и невольно посмотрел на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было шоколадным и испортило его белый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мужской туалет была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ждал за дверью. Он раздумывал, не выбросить ли рубашку после возвращения домой, когда услышал несколько отчаянных и быстрых шагов, доносящихся из туалета. И еще не успел среагировать, как дверь туалета перед ним внезапно открылась, и из нее в панике выскочил парень. Увидев выбегающего человека, Сян Хуайчжи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преграждал ему путь к отступлению, а позади него был супер-монстр. Цзин Хуань, не колеблясь, прыгнул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Таракан!! Тараканы!!! — Цзин Хуань не выдержал. Он прямо обвил руками шею Сян Хуайчжи, неразумно наступил на ботинки другого и бессвязно сказал: — Четыре!! Четыре!!! Их четверо, ааааа!! Супер-большие!! Тараканы! Они, они могут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сначала ударили по лицу, потом придушили, и, наконец, ему сильно наступили на ноги. И теперь ноги другого мальчика все еще наступали на его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еще никогда никого так близко не держал. Ледяные руки мальчика обвились вокруг его шеи, прилагая все силы. Парень посмотрел на четырех быстро летающих черных насекомых на полу туалета, и его веки дважды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 вижу их, их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телу Цзин Хуаня побежали мурашки. Он обнял другого человека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Почувствовав запах мыла на теле Цзин Хуаня, Сян Хуайчжи хрипло сказал: — Спускайся,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гэ, я умру, когда спущусь. Я действительно умру, умру прямо здесь». — Сян Хуайчжи слышал, как дрожит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встань на мои ноги. Я сделаю два шага вперед, закрою дверь, и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гарантирую, что не позволю им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промолчал. После долгого молчания он медленно кивнул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ясно почувствовал, что державший его человек задержал дыхание, а затем начал тяжело вдыхать и выдыхать. Он поколебался мгновение, затем положил ладонь на спину Цзин Хуаня и дважды похлопал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 Хуаня онемела.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все внутри.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Цзин Хуань уже сидел на корточках в коридоре. Ему потребовалось много времени, чтобы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 поправил он свое настроение, поднял глаза и извинился: — Гэ, мне очень жаль. Я снова столкнулся с тобой». — Его глаза были красными, и кончик носа тоже был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без выражения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боишься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 любом случае, это не имело большого значения, поэтому Цзин Хуань честно сказал: — Когда я был ребенком, я вернулся в свой родной город и случайно был заперт в заброшенном доме на целый день. С тех пор я реально боюсь насекомых... Это не совсем соответствует моему образу сильного мужчины, не так ли? — он шмыгнул носом, поднял руку и показал пальцами, с улыбкой сказав: — Эти тараканы только что вот так близко подобрались к моей обуви, и они даже летели мне в лицо. Я был так близок к тому, чтобы просто умереть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в красные глаза Цзин Хуаня, и по какой-то причине его сердце слегка подпрыгнуло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казалось о чем-то задумался. Посмотрев вниз, он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Гэ, я оттоптал твои кроссовки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спортивные туфли Сян Хуайчжи были полностью покрыты его следами, и с первого взгляда было видно, как сильно он наступал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переполнен чувством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тебе не было больно от того, что я наступил на тебя? Гэ, твои ноги болят? Ты все еще чувствуешь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ты легкий». — Сян Хуайчжи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больше 130 цзинь (65 кг), гэ. Цзин Хуань присел на корточки и придвинулся ближе к его ногам, не сводя глаз с кроссовок Сян Хуайчжи. – Может, мы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сними обувь, и я разотру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Сян Хуайчжи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Все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Цзин Хуань наконец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ты вдруг почувствуешь дискомфорт, ты должен сказать мне, чтобы я мог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встал и сказал: «Верно, гэ, ты тоже пришел, чтобы выйти в интернет? — Не дожидаясь ответа Сян Хуайчжи, Цзин Хуань огляделся. — Ты один? У нас есть свободное место в нашей кабинке. Не хочешь пойти к нам? Я заплачу за твою машину. Лу Вэньхао и Гао Цзысян сейчас в кабинке, и ты 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планировал идти. Их отношения были не на той стадии, когда они могли сидеть и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играем в игры, потом вместе ужинаем, а вечером играем в ночной баскетбол. — Цзин Хуань выжидающе посмотрел на него. — Как это звучит,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«Сколько аккаунтов в кабинке? Пойду заплачу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аккаунта, и я буду сопровождать тебя. Мы договорились, что я заплачу за твою машину. — Цзин Хуань поспешно последовал за ним. Он сделал два шага, затем внезапно приблизился к Сян Хуайчжи и принюхался. – Гэ, ты так сладко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«Я испачкался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Цзин Хуань посмотрел на свою одежду, которая теперь тоже была испачкана шоколадом. Он улыбнулся и сказал: — Действительно очень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оглянулся, мягко издав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и не стоит выкидывать эту рубашку, после стирки ее еще можно будет носить»,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