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как только Цзин Хуань проснулся, то обнаружил, что кто-то из дискуссионной группы общежития постоянно тэгал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начал перелистывать записи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Боже мой! Есть тут кто-нибудь!!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@Сяо Цзин @Гао Цзысян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Давай, давай, давай, выходи скорее. @Сяо Цзин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Черт бы тебя побрал, ты можешь просто спокойно пойти в класс и не беспокоить своего соседа по комнате? Лао-цзы был разбужен твоей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Наконец-то кто-то здесь есть, я, черт возьми, задыхался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Если тебе есть что сказать,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[Делится ссылкой - Кампус BBS -&amp;lt;&amp;gt;]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 имя, Цзин Хуань нахмурился и щелкнул по ссылке,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у главного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фонарем он и Сян Хуайчжи стояли бок о бок, и он держал левую руку Сян Хуайчжи, очень счастливо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вечер, когда он помогал Сян Хуайчжи согреться.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Что с этой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неосознанно продолжал прокручивать страницу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3л: Они настоящие! Это правда!!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7л: Черт, а инсайдеры есть? Давайте поговорим о деталях.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10л: Я говорил, что с ними что-то не так!! Такие красивые! Если бы они были натуралами, как бы у них не было подружек?!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что-то понял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20л: Спасибо, лол. Моя соседка по комнате дважды призналась Цзин Хуаню, и оба раза была отвергнута. Она так долго плакала, но теперь ей лучше. Я искренне желаю ему и старшему Сяну долгой жизни и вместе состариться.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37л: Я хотел бы спросить, не из фотоагентства ли они? Это такая красивая картина, они такие милые...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79л: В нашем универе есть даже любовники-геи! И такие красивые! Черт, я сейчас упаду в обморок! Я собираюсь отправить фото своей соседке по комнате в средней школе, чтобы похвастаться!!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155л: Я слышал, что Сян Хуайчжи помог Цзин Хуаню немного спустить пар на баскетбольной площадке. Значит, они действительно встречались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помог Сян Хуайчжи немного спустить пар, говорите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он сосредоточился на неправильных вещах, Цзин Хуань продолжал прокручивать вниз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173л: Ха-ха, эта Лао-нян* по-прежнему умна. Я поняла, как только увидела Цзин Хуаня, что он, должно быть, гей, и при этом солнечный милый малыш ноль (пассив, шоу, уке)! Поэтому, как бы он мне ни нравился, я никогда не преследовала его! Но его партнер на самом деле Сян Хуайчжи... этого я никак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Женский эквивалент Лао-цзы.]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милый малыш ноль. Он знал каждое из этих слов по отдельности, но, сложив их вместе, он понятия не имел, что это означает, черт подери.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весь пост, Цзин Хуань не знал, сердиться ему или смеяться. Он покинул сайт и вернулся в дискуссионную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Может ли BBS отслеживать IP-адреса?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Ты должен успокоиться, не нужно автоматически превращать людей в фарш.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Это чертово... Что случилось? Я просто немного отогрел руки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эти комментарии, люди, которые не знали, что происходит, подумали бы, что его и Сян Хуайчжи сфотографировали вместе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тоже не понимаю, это просто держаться за руки... Прошлой зимой я каждый день держал тебя за руку. Почему никто не сказал, что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Глупости, не похоже, что у всех нет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Что ты имеешь в виду? Хотя я не понимаю, ты, должно быть, ругаешь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Самое главное – это лицо,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Два симпатичных человека, держащихся за руки, – это называется идеальной парой. Любой, кто посмотрит на них, подумает, что они –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Не говори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Кто-то красивый держится за руку с кем-то уродливым – это называется благотворительностью, братством, да здравствует дружба, пусть она длится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...Я должен подраться с тобой сегодня. Подожди меня, Лао-цзы возвращается домой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изначально был очень подавлен, но, когда увидел, как эти два дурака болтают,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 чат с Сян Хуайчжи. Юноша напечатал: «Гэ, кто-то сфотографировал нас в тот вечер, когда я грел твою руку, и даже отправил это в BBS университета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собирался нажать «Отправить», Цзин Хуань остановился и только тогда понял, что он добавил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дурная привычка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клавишу «Удалить», удалив смайлик, и нажал кнопку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Видел. Ты не возражаешь?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держал кого-то за руку, с чего бы ему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Нет... Просто я сделал так, что тебя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Почему бы мне не пойти на форум, чтобы все объяснить?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У меня есть дела, давай поговорим об этом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в спешке, и немного смущенный Цзин Хуань остался с телефоном. Так должен ли он объяснять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его мобильный телефон внезапно завибрировал.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Проснись, гэгэ  \ \ ^ 0 ^ / 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Войди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часы. Еще не было и десяти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в инстанс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сонливость прошла, потревоженный этим сообщением он встал, ответив: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юноша вошел в игру и отправился в главный город, желая сначала заказать завтрак, чтобы набить желудок. Однако меню доставки еще даже не загрузилось, когда появилось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приглашает Вас присоединиться к его пати.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нажал «Да» и задался вопросом, следует ли ему отключить функцию общего доступа к местоположению для своих друзей, или он будет раскрывать свое положение весь день напролет без какой-либо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переместил мышку на поиск информации и, как и ожидалось, не увидел своих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гэгэ. —Цзин Хуань увидел, что список его друзей почти полностью посерел. Ни Любовь - это то, что ты ешь, ни Долгая дорога впереди не были онлайн. – Похоже, мы единственные в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«Утро», — ответил Сян Хуайчжи и вывел его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только что проснулся. Он был ленив, не говорил и не печатал. Он просто хотел посмотреть, куда приведет его Тоскующий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сменяющих друг друга локаций они прибыли в Долину падающих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наконец не удержался и спросил: «Гэгэ, у нас свидание?..»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сказал Сян Хуайчжи, — мы завершаем твое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 и поднял руку, чтобы заполнить свой бар здоровья. Он тихо догадался о чем-то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подошли к самому красивому водопаду в Долине падающих цветов, и Цзин Хуань еще никого не видел, когда в канале чата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Сяонян: Я тоже тебя люблю. До конца наших дней, где бы мы ни были, я никогда не покину тебя [сердце]】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Сяонян стояла под вишневым деревом, а рядом с ней – утонченный ученый. Похоже, у них было свидание. Они были одеты в одежду пары, и персонажи крепко обнимали друг друга, совершенно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Цзин Хуань видел имя ученого раньше в списке рейтинга сервера, но у него не было особого впечатления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думал, что Тоскующий по тебе привел его сюда, чтобы съесть собачью еду. Конечно же, он еще даже не спросил, когда появилась линия желтых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Лидер пати Тоскующий по тебе выдал обязательный ПК Цзи Сяонян!】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Цзи Сяонян тоже их обнаружила. К несчастью, Тоскующий по тебе был так силен, что она не успела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Сяонян: Ты что, с ума сошел? Тайком нападаешь на меня??】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ответил, выбросив Бессмертный связующий трос и не оставив Цзи Сяонян шанса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Сяонян: Какое это имеет отношение ко мне, ты собираешься разбивать лагерь* для меня каждый день? Только знаешь, как запугивать женщин, действительно бесстыдно [тошнит]】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Ожидание, когда появиться человек, чтобы убить его. Делается, присев на землю, чтобы спрятаться.]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Сяонян: Кобелина [презирает] Отвратительный [тошнит] Пес и сука [плюется]】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Сяонян была специалистом по намеренно двусмысленным и насмешливым высказываниям*. Вскоре она покрыла весь разговор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【[Примечание: Холодная ирония и жгучая сатира.]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Хуаня заболела печень, и он ударил по клавиатуре, набирая кучу слов,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с ней спорить», — сказал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очень громкая клавиатура», — голос Сян Хуайчжи был ровным, совершенно не затронутым словами Цзи Сяонянь.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пришел в себя и молча удалил все слова из диалогового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что,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хотел защитить Тоскующего по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Сяонян: Что, я настолько точна, что ты не осмеливаешься заговорить?】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ученый, который только что был на свидании с Цзи Сяонян, наконец открыл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Лунный свет и Ты: Тоскующий по тебе, вы вдвоем убиваете одну женщину, это своего рода издевательство?】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Вы можете сформировать команду.】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Лунный свет и Ты сразу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ПК позволял игрокам формировать временные команды. Если Лунный свет и Ты действительно думал, что они издеваются над ней, он мог бы сформировать команду с Цзи Сяонян, чтобы дать отпор.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Цзи Сяонян о такой возможности, и она немедленно открыла приватный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Цзи Сяонян: Дорогой, создавай со мной команду! Давай заберем Сяо Тяньцзин и уничтожим ее экипировку!】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Лунный свет и Ты: ...Это не очень хорошо, правда.】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Цзи Сяонян: ??? Она привела людей, чтобы убить меня, что в этом плохого?!】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Лунный свет и Ты: Тогда что, если мы не сможем убить их?】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Цзи Сяонян: Откуда нам знать, что мы не можем убить их, не попытавшись?】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Лунный свет и Ты: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Лунный свет и Ты: Нет, дорогая... Я вложил много игровых денег, чтобы попасть в список богатых. Если я умру, я потеряю много денег...】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Цзи Сяонян: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Лунный свет и Ты: Няннян, посмотри на экипировку на Сяо Тяньцзин. Любой из ее предметов не стоит столько, сколько деньги на мне, зачем беспокоиться о борьбе с ними.】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Цзи Сяонян: Ты хочешь сказать, что тебе наплевать на меня?】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Лунный свет и Ты: Нет, как я могу не заботиться о тебе? Я подожду тебя в точке возрождения, а потом отведу покупать одежду, хорошо?】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Сяонян ничего не говорит, Цзин Хуань не мог не спросить: «Они сформируют команду?»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«Скорее всего,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день, когда список рейтинга самых богатых игроков обновляется. Лунный свет и Ты должен был вложить в себя много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почему? — Цзин Хуань нахмурился. — Из-за небольшой суммы денег ему будет все равно, даже если его жену убьют?»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это была ты, тебе было бы все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 — Цзин Хуань даже не думал об этом, — если однажды гэгэ будет убит, я буду сопровождать его обратно к точке возрождения. Мы живем вместе и умрем вместе! Смерть не может разлучить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сопровождай меня до точки возрождения, — медленно произнес Сян Хуайчжи, — я не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совсем не романтичный.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человек, который так долго молчал,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Сяонян: Если вы собираетесь убить меня, сделайте это быстро.】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Хуань обнаружил, что Лунный свет и Ты исчез. В этом районе их осталось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Сяонян больше не открывала рта. Когда она была сбита с ног, Цзин Хуань даже подумал, что она была немного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битвы на сцене остались только он и Тоскующий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 №1 Пшеничного зернышка сейчас вне безопасной зоны. — Сян Хуайчжи вдруг спросил: — Достаточно ли было убить его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Все в порядке, с тех пор он не пытался меня беспокоить. — Цзин Хуань только что подумал кое о чем. — Гэгэ, как ты узнал, что Цзи Сяонян находится вне безопасной зоны?»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 ее, когда делал свои ежедневные квесты».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так, — вздохнул Цзин Хуань, — она и в самом деле довольно жалкая. Ее выследили и убили, а ее мужу 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почему я должна сочувствовать другим? — Цзин Хуань успокоился. — Когда меня выследили и убили, у меня даже не было мужа!»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меня до сих пор его нет!!»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повел его обратно, пытаясь положить конец этой линии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собирался отпускать его, он открыл рот и сказал: «Гэгэ, женись на мне!!»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женюсь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только что возникла, и Сян Хуайчжи был немного поражен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сказать, какая часть этого была неправильной, но он знал, что его рассуждения... были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тыльную сторону ладони. Температура ладони этого парня с того вечера, казалось, сохранилась навсегда.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что… — Сян Хуайчжи сделал паузу и сказал: — я думаю о тебе как о друге».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Этот парень просто смертоносен!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