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как только Цзин Хуань проснулся, то обнаружил, что кто-то из дискуссионной группы общежития постоянно тэгал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начал перелистывать записи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Боже мой! Есть тут кто-нибудь!!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@Сяо Цзин @Гао Цзысян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Давай, давай, давай, выходи скорее. @Сяо Цзин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Черт бы тебя побрал, ты можешь просто спокойно пойти в класс и не беспокоить своего соседа по комнате? Лао-цзы был разбужен твоей активностью.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Наконец-то кто-то здесь есть, я, черт возьми, задыхался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Если тебе есть что сказать,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[Делится ссылкой - Кампус BBS -&amp;lt;&amp;gt;]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 имя, Цзин Хуань нахмурился и щелкнул по ссылке, совершенно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было у главного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уличным фонарем он и Сян Хуайчжи стояли бок о бок, и он держал левую руку Сян Хуайчжи, очень счастливо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вечер, когда он помогал Сян Хуайчжи согреться.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что? Что с этой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неосознанно продолжал прокручивать страницу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3л: Они настоящие! Это правда!!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7л: Черт, а инсайдеры есть? Давайте поговорим о деталях.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10л: Я говорил, что с ними что-то не так!! Такие красивые! Если бы они были натуралами, как бы у них не было подружек?!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что-то понял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20л: Спасибо, лол. Моя соседка по комнате дважды призналась Цзин Хуаню, и оба раза была отвергнута. Она так долго плакала, но теперь ей лучше. Я искренне желаю ему и старшему Сяну долгой жизни и вместе состариться.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37л: Я хотел бы спросить, не из фотоагентства ли они? Это такая красивая картина, они такие милые...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79л: В нашем универе есть даже любовники-геи! И такие красивые! Черт, я сейчас упаду в обморок! Я собираюсь отправить фото своей соседке по комнате в средней школе, чтобы похвастаться!!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155л: Я слышал, что Сян Хуайчжи помог Цзин Хуаню немного спустить пар на баскетбольной площадке. Значит, они действительно встречались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помог Сян Хуайчжи немного спустить пар, говорите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он сосредоточился на неправильных вещах, Цзин Хуань продолжал прокручивать вниз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173л: Ха-ха, эта Лао-нян* по-прежнему умна. Я поняла, как только увидела Цзин Хуаня, что он, должно быть, гей, и при этом солнечный милый малыш ноль (пассив, шоу, уке)! Поэтому, как бы он мне ни нравился, я никогда не преследовала его! Но его партнер на самом деле Сян Хуайчжи... этого я никак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Женский эквивалент Лао-цзы.]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милый малыш ноль. Он знал каждое из этих слов по отдельности, но, сложив их вместе, он понятия не имел, что это означает, черт подери.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весь пост, Цзин Хуань не знал, сердиться ему или смеяться. Он покинул сайт и вернулся в дискуссионную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Может ли BBS отслеживать IP-адреса?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Ты должен успокоиться, не нужно автоматически превращать людей в фарш.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Это чертово... Что случилось? Я просто немного отогрел руки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эти комментарии, люди, которые не знали, что происходит, подумали бы, что его и Сян Хуайчжи сфотографировали вместе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Я тоже не понимаю, это просто держаться за руки... Прошлой зимой я каждый день держал тебя за руку. Почему никто не сказал, что мы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Глупости, не похоже, что у всех нет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Что ты имеешь в виду? Хотя я не понимаю, ты, должно быть, ругаешь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Самое главное – это лицо, понимаешь?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Два симпатичных человека, держащихся за руки, – это называется идеальной парой. Любой, кто посмотрит на них, подумает, что они –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Не говори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Кто-то красивый держится за руку с кем-то уродливым – это называется благотворительностью, братством, да здравствует дружба, пусть она длится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...Я должен подраться с тобой сегодня. Подожди меня, Лао-цзы возвращается домой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изначально был очень подавлен, но, когда увидел, как эти два дурака болтают, его настроение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 чат с Сян Хуайчжи. Юноша напечатал: «Гэ, кто-то сфотографировал нас в тот вечер, когда я грел твою руку, и даже отправил это в BBS университета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он собирался нажать «Отправить», Цзин Хуань остановился и только тогда понял, что он добавил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дурная привычка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клавишу «Удалить», удалив смайлик, и нажал кнопку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Видел. Ты не возражаешь?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держал кого-то за руку, с чего бы ему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Нет... Просто я сделал так, что тебя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Почему бы мне не пойти на форум, чтобы все объяснить?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Я тоже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У меня есть дела, давай поговорим об этом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в спешке, и немного смущенный Цзин Хуань остался с телефоном. Так должен ли он объяснять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 об этом, его мобильный телефон внезапно завибрировал.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Проснись, гэгэ  \ \ ^ 0 ^ / 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Войди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часы. Еще не было и десяти часов.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в инстанс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сонливость прошла, потревоженный этим сообщением он встал, ответив: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юноша вошел в игру и отправился в главный город, желая сначала заказать завтрак, чтобы набить желудок. Однако меню доставки еще даже не загрузилось, когда появилось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【Тоскующий по тебе приглашает Вас присоединиться к его пати.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нажал «Да» и задался вопросом, следует ли ему отключить функцию общего доступа к местоположению для своих друзей, или он будет раскрывать свое положение весь день напролет без какой-либо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переместил мышку на поиск информации и, как и ожидалось, не увидел своих координат.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гэгэ. —Цзин Хуань увидел, что список его друзей почти полностью посерел. Ни Любовь - это то, что ты ешь, ни Долгая дорога впереди не были онлайн. – Похоже, мы единственные в сети?»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«Утро», — ответил Сян Хуайчжи и вывел его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только что проснулся. Он был ленив, не говорил и не печатал. Он просто хотел посмотреть, куда приведет его Тоскующий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сменяющих друг друга локаций они прибыли в Долину падающих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наконец не удержался и спросил: «Гэгэ, у нас свидание?..»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сказал Сян Хуайчжи, — мы завершаем твое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 и поднял руку, чтобы заполнить свой бар здоровья. Он тихо догадался о чем-то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подошли к самому красивому водопаду в Долине падающих цветов, и Цзин Хуань еще никого не видел, когда в канале чата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Цзи Сяонян: Я тоже тебя люблю. До конца наших дней, где бы мы ни были, я никогда не покину тебя [сердце]】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Сяонян стояла под вишневым деревом, а рядом с ней – утонченный ученый. Похоже, у них было свидание. Они были одеты в одежду пары, и персонажи крепко обнимали друг друга, совершенно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Цзин Хуань видел имя ученого раньше в списке рейтинга сервера, но у него не было особого впечатления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думал, что Тоскующий по тебе привел его сюда, чтобы съесть собачью еду. Конечно же, он еще даже не спросил, когда появилась линия желтых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【Внимание! Лидер пати Тоскующий по тебе выдал обязательный ПК Цзи Сяонян!】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Цзи Сяонян тоже их обнаружила. К несчастью, Тоскующий по тебе был так силен, что она не успела убежать.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Цзи Сяонян: 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Цзи Сяонян: Ты что, с ума сошел? Тайком нападаешь на меня??】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ответил, выбросив Бессмертный связующий трос и не оставив Цзи Сяонян шанса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Цзи Сяонян: Какое это имеет отношение ко мне, ты собираешься разбивать лагерь* для меня каждый день? Только знаешь, как запугивать женщин, действительно бесстыдно [тошнит]】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Ожидание, когда появиться человек, чтобы убить его. Делается, присев на землю, чтобы спрятаться.]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Цзи Сяонян: Кобелина [презирает] Отвратительный [тошнит] Пес и сука [плюется]】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Сяонян была специалистом по намеренно двусмысленным и насмешливым высказываниям*. Вскоре она покрыла весь разговор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【[Примечание: Холодная ирония и жгучая сатира.]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Хуаня заболела печень, и он ударил по клавиатуре, набирая кучу слов,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с ней спорить», — сказал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очень громкая клавиатура», — голос Сян Хуайчжи был ровным, совершенно не затронутым словами Цзи Сяонянь.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пришел в себя и молча удалил все слова из диалогового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что, сошел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хотел защитить Тоскующего по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Цзи Сяонян: Что, я настолько точна, что ты не осмеливаешься заговорить?】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ученый, который только что был на свидании с Цзи Сяонян, наконец открыл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Лунный свет и Ты: Тоскующий по тебе, вы вдвоем убиваете одну женщину, это своего рода издевательство?】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Вы можете сформировать команду.】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Лунный свет и Ты сразу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ПК позволял игрокам формировать временные команды. Если Лунный свет и Ты действительно думал, что они издеваются над ней, он мог бы сформировать команду с Цзи Сяонян, чтобы дать отпор.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Цзи Сяонян о такой возможности, и она немедленно открыла приватный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Цзи Сяонян: Дорогой, создавай со мной команду! Давай заберем Сяо Тяньцзин и уничтожим ее экипировку!】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Лунный свет и Ты: ...Это не очень хорошо, правда.】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Цзи Сяонян: ??? Она привела людей, чтобы убить меня, что в этом плохого?!】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Лунный свет и Ты: Тогда что, если мы не сможем убить их?】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Цзи Сяонян: Откуда нам знать, что мы не можем убить их, не попытавшись?】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Лунный свет и Ты: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Лунный свет и Ты: Нет, дорогая... Я вложил много игровых денег, чтобы попасть в список богатых. Если я умру, я потеряю много денег...】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Цзи Сяонян: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Лунный свет и Ты: Няннян, посмотри на экипировку на Сяо Тяньцзин. Любой из ее предметов не стоит столько, сколько деньги на мне, зачем беспокоиться о борьбе с ними.】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Цзи Сяонян: Ты хочешь сказать, что тебе наплевать на меня?】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Лунный свет и Ты: Нет, как я могу не заботиться о тебе? Я подожду тебя в точке возрождения, а потом отведу покупать одежду, хорошо?】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Сяонян ничего не говорит, Цзин Хуань не мог не спросить: «Они сформируют команду?»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«Скорее всего,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день, когда список рейтинга самых богатых игроков обновляется. Лунный свет и Ты должен был вложить в себя много золота».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почему? — Цзин Хуань нахмурился. — Из-за небольшой суммы денег ему будет все равно, даже если его жену убьют?»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бы это была ты, тебе было бы все равно?»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 — Цзин Хуань даже не думал об этом, — если однажды гэгэ будет убит, я буду сопровождать его обратно к точке возрождения. Мы живем вместе и умрем вместе! Смерть не может разлучить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сопровождай меня до точки возрождения, — медленно произнес Сян Хуайчжи, — я не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совсем не романтичный.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человек, который так долго молчал,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Цзи Сяонян: Если вы собираетесь убить меня, сделайте это быстро.】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Хуань обнаружил, что Лунный свет и Ты исчез. В этом районе их осталось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 Сяонян больше не открывала рта. Когда она была сбита с ног, Цзин Хуань даже подумал, что она была немного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битвы на сцене остались только он и Тоскующий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 №1 Пшеничного зернышка сейчас вне безопасной зоны. — Сян Хуайчжи вдруг спросил: — Достаточно ли было убить его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 Все в порядке, с тех пор он не пытался меня беспокоить. — Цзин Хуань только что подумал кое о чем. — Гэгэ, как ты узнал, что Цзи Сяонян находится вне безопасной зоны?»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 ее, когда делал свои ежедневные квесты».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так, — вздохнул Цзин Хуань, — она и в самом деле довольно жалкая. Ее выследили и убили, а ее мужу все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то ни было, почему я должна сочувствовать другим? — Цзин Хуань успокоился. — Когда меня выследили и убили, у меня даже не было мужа!»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 меня до сих пор его нет!!»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повел его обратно, пытаясь положить конец этой линии разговора.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собирался отпускать его, он открыл рот и сказал: «Гэгэ, женись на мне!!»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женюсь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только что возникла, и Сян Хуайчжи был немного поражен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сказать, какая часть этого была неправильной, но он знал, что его рассуждения... были немного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тыльную сторону ладони. Температура ладони этого парня с того вечера, казалось, сохранилась навсегда.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что… — Сян Хуайчжи сделал паузу и сказал: — я думаю о тебе как о друге».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Этот парень просто смертоносен!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