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месяцев твой папочка завалил тебя знаками внимания, не пренебрегая ни одним нюансом актерской игры, ведя себя избалованно и мило. Что касается того, чтобы называть тебя «Гэгэ», я выкрикивал это достаточно раз, чтобы меня стошнило, и все же ты говоришь мне, что думаешь обо мне только как о друге?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стать твоим другом действительно очень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Проклятия клокотали в животе Цзин Хуаня, если бы ему удалось выведать у Тоскующего по тебе его настоящий адрес, то он пошел бы туда, чтобы устроить с ним реальный ПК, даже если бы ему пришлось провести 15 дней в полицейском участке, это все равно было бы веселее, чем каждый день безнадежно бегать босиком за этим поездом.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этом в глубине души.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[падает на землю и выплевывает кровь]】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T . T Я даже не считаюсь мэймэй... Правда... Уву-ву-ву-ву-ву-ву!!!】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зол, что не мог даже говорить, поэтому мог только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Если ты хочешь быть мэймэй, это тоже прекрасно.】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я быть твоим предком, черт возьми!*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Он говорит с сарказмом.]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сделал несколько глубоких вдохов и успокоил себя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Мэймэй – это мэймэй, по крайней мере, есть возможности для развития, чтобы быть больше, чем просто другом?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Я пойду делать ежедневные квесты, а ты поиграй сама.】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что вы скажете своему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Нет, я хочу быть АФК в команде гэгэ!】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Я все равно жду доставку еды. Я еще не завтракала и так проголодалась, что не хочу двигаться QvQ】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проверил время и вызвал своего маунта.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хочешь. — Он послал Цзин Хуаню приглашение прокатиться. — Подойди».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Цзин Хуань увидел Тоскующего по тебе на маунте.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ДРГ маунты были похожи на одежду. У них не было никаких бонусных атрибутов, и они не увеличивали скорость, бонусный бафф для скорости движения нужно было покупать отдельно. Когда эта система была впервые представлена, все игроки целый месяц преследовали и проклинали дизайнеров маунтов, и даже семьи разработчиков не щадили. Кроме того, езда на маунте скрывала оружие игрока, так что теперь все меньше и меньше игроков ездили на маунтах.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самым ослепительным и мощным оружием во всей игре, Тоскующий по тебе с еще меньшей вероятностью мог использовать маунта.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прищелкнул языком.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тщеславие!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доставили еду. Цзин Хуань откусил кусочек ютияо* и уже подумывал, не найти ли ему кино, чтобы скоротать время, когда на экране появился информационное окно 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Ютяо (кит. 油條) — блюдо китайской кухни, представляющее собой жаренные во фритюре до золотисто-коричневого цвета нарезанные полоски теста; имеет распространение не только в Китае, но и в странах Юго-Восточной Азии. Традиционно готовится солёным и делается таким образом, чтобы его можно было разломать на две части по длине. В Китае это блюдо часто является компонентом завтрака вместе с рисовой кашей и соевым молоком]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Чуньсяо: Ты здесь?】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Да!】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Чуньсяо: Немедленно обнови свой прогресс инстансов. Если ты не вернешься в гильдию, Тоскующий по тебе будет проходить гильдейские инстансы с другими женщинами-игроками.】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Чуньсяо: Ты покинула гильдию всего на несколько дней, но многие люди нашли меня, говоря, что они хотят присоединиться к команде Тоскующего по тебе.】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Я подала заявление о вступлении в гильдию! Утверди его! [сердито]】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【Объявление гильдии: «Добро пожаловать, Сяо Тяньцзин присоединилась к гильдии Праздный павильон!»】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Персиковая судьба: Добро пожаловать, добро пожаловать!!】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Не спрашивайте, когда я вернусь: Добро пожаловать обратно!】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Любовь - это то, что ты ешь: Разбрасываю цветы!】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Цюфэн: Добро пожаловать = 3 = муааа】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Долгая дорога впереди: Сяо Цзинцзин вернулась.】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Сяо Тяньцзин: Угу, если я не вернусь, гэгэ пойдет проходить гильдейские инстансы с другими женщинами. QAQ】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Долгая дорога впереди: Понятно.】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Цюфэн: Все в порядке, я все еще могу взять тебя с собой.】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Чуньсяо: Поскольку все вернулись, я хотела бы сделать специальное объявление. Как крупнейшая гильдия на сервере, мы не боимся никаких неприятностей. Каждый вносит позитивный вклад в гильдию, и как заместитель главы гильдии, я также буду нести ответственность за всех вас. Если что-то случится в будущем, пожалуйста, проконсультируйтесь со мной в то время. Не беспокойтесь о том, чтобы беспокоить нас, проблема для вас – это не только плохо для вас, но и плохо для имиджа гильдии.】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Цзин Хуань почувствовал себя школьником на тренировке. Однако слова Чуньсяо были не слишком резкими. Он действительно был очень импульсивен, когда покинул гильдию.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Сяо Тяньцзин: Хорошо, в следующий раз я точно не уйду из гильдии. [вытирает слезы]】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Чуньсяо: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Чуньсяо: Просто не надо следующего раза.】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Не спрашивайте, когда я вернусь: Но мне очень любопытно... Почему Фанат №1 Пшеничного зернышка еще не сделал ход? В прошлом тебя должны были преследовать и выслеживать все группы убийц на сервере, верно?】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Ласковый в тишине: Ты что, сошел с ума? Какая группа убийц осмелится убить одного из товарищей по команде Тоскующего по тебе?】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Сяо Тяньцзин: (///V///) С гэгэ рядом я определенно не боюсь его.】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глядя на канал гильдии, Сян Хуайчжи не собирался участвовать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еще не закончили свои ежедневные квесты? — Лу Хан повернулся к нему и спросил: — Мы все ждем, когда вы двое пойдете проходить инстансы.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скоро».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мог видеть канал чата с того угла, где сидел, и поддразнил: «Почему ты смотришь на экран? Ты даже ничего не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тут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«Безжалостный».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проигнорировал его и пошевелил пальцами, чтобы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сотовый телефон на столе. Сян Хуайчжи проверил номер вызывающего абонента и остановился. Он набрал «Принимаю звонок» в игре, затем снял наушники и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какая-то девушка сердито крикнула ему: «Сян Хуайчжи!» — голос был громким и ясным, так что даже Лу Хан смог его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ее голос, Сян Хуайчжи почувствовал головную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много раз говорил тебе, что ты не имеешь права называть меня полным именем».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Хуань вернулся, выбросив мусор, он увидел, что значок его друзей мигает.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впереди: Сяо Цзинцзин, что-то случилось!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впереди: Сян-Сян сейчас говорит по телефону с другой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QAQ Как это случилось?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впереди: Не знаю. Я слышал только девичий голос. Сян-Сян попросил ее называть его по первому имени!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...Это не могла быть... его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впереди: Нет, у Сян-Сяна нет девушки. Я живу с ним каждый день, разве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рефлекторно прикусил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Тоскующий по тебе действительно открыл рот и позволил кому-то другому называть его по первому имени?!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Кризис! Большой кризис!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был немного расстроен. Почему ему казалось, что к ним, будь то девушка по телефону или Бессмертная Мэнмэн, относятся в тысячу раз лучше, чем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сегодняшнего дня он всегда думал, что он и Тоскующий по тебе успешно достигли золотой стадии «двусмысленности», когда осталось самое большее сделать шаг, чтобы перейти к близости… Но оказалось, что Тоскующий по тебе думает о нем как о друге.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раньше ни с кем не встречался, юноша знал, что, если у парня есть какие-то тайные чувства к девушке, он определенно не скажет что-то вроде «Я думаю о тебе как о друге».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Чувства, над которыми он так долго работал, все еще далеко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должен был задуматься о своих методах. Были ли они действительно эффективны с Тоскующим по тебе? Неужели он работал не в том направлении?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Лу гэ, не мог бы ты помочь мне выяснить кое-что?..】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Долгая дорога впереди: Что именно? Личность той девушки? 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Не то чтобы Т . Т Я хочу знать, какие девушки нравятся гэгэ.】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порядке, куда бы он ни упал, он может просто подняться оттуда. Он может притвориться человеком любого типа, нравящегося Тоскующему по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Долгая дорога впереди: ?? Не волнуйся, ему нравятся такие, как 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........?】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Неужели? Но сейчас гэгэ сказал, что думает обо мне только как о друге [плачет]】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Долгая дорога впереди: Черт подери, он сам тебе это сказал? Вы так быстро прогрессируете?】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медленно напечатал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Быстро? [уныло]】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Долгая дорога впереди: Да. Оглянись вокруг, похоже ли, что у него есть какие-то друзья в игре, кроме меня?】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Долгая дорога впереди: Действительно, если ты будешь продолжать в том же духе, то скоро сможешь захватить Сян-Сяна.】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нахмурился. Почему он этому не 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Долгой дороги впереди, похоже, не было никого, кто мог бы дать ему хоть какое-то оружие против Тоскующего по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 мгновение заколебался, а затем ответил ликующим смайликом.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просто продолжим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занятий Цзин Хуань отказался от приглашения Лу Вэньхао пойти поиграть в баскетбол. Он подошел к задним воротам и решил сразу же вернуться в свой арендованный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собирался поговорить с матерью по видеосвязи. Сразу после того, как отправил сообщение своей матери, то поднял глаза и увидел знакомую фигуру, выходящую из мужского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был одет в большую черную футболку, неторопливый и непринужденный. Это было похоже на одежду, которую он обычно носил в общежитии. Даже в таком виде он был еще более поразителен, чем кто-либо из его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держал свои кроссовки за шнурки и шел к мусорному баку справа от двери, кроссовки раскачивались взад-вперед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 первого взгляда узнал эти кроссовки – следы, оставленные им несколько дней назад, все еще отчетливо отпечатывались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«Гэ, ты собираешься их выбросить?»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Сян Хуайчжи замерли, и он оглянулся, чтобы увидеть позади себя младшего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выглядел виноватым и уставился на обувь, которую он нес.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прошел весь путь до мусорного бака, так что отрицать это было невозможно. Сян Хуайчжи издал звук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изношены, я уже хотел их выбросить».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следов, я думаю, они выглядели довольно новыми...»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Цзин Хуань? Если бы его комната была полностью забита кроссовками, он все равно не был бы удовлетворен. Он не мог много говорить о других предметах, но в том, что касается идентификации обуви, он считал, что у него довольно хороший вкус. Фасон этой обуви был ему хорошо знаком. Он не мог точно вспомнить название, но они определенно не были дешевыми.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от обуви и посмотрел в глаза Сян Хуайчжи.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«Гэ, я компенсирую тебе эту пару. Что это за дизайн? Какой у тебя размер ноги?»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— отказался Сян Хуайчжи. — Ограниченный тираж, больше невозможно купить».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сказал это, Цзин Хуань вспомнил, что эти туфли были ограниченным тиражом определенной марки, выпущенной в октябре прошлого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наступил на обувь ограниченного тиража и превратил ее в это – одна мысль об этом заставила его сердце болеть, не говоря уже о том, что, должно быть, чувствовал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хотел сказать, что он вернет ему деньги, но было невозможно вернуть ограниченный тираж. Рыночная цена обуви была намного дороже первоначальной, и Сян гэ, конечно же, не принял бы 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ошеломленного вида Цзин Хуань выглядел несколько глуповато. Сян Хуайчжи взглянул на него, и его губы невольно дрогнули. Он поднял руку, намереваясь бросить кроссовки в мусорное ведро, чтобы перестать зависать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Цзин Хуань немедленно сделал два шага вперед,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дотронется до мусорного бака, Сян Хуайчжи протянул руку и коснулся лба Цзин Хуаня. Он слегка сжал пальцы и держал голову Цзин Хуаня, как баскетбольный мяч, не прилагая никаких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пришел в себя первым.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«Гэ, не выбрасывай их. Я почищу их для тебя. Я очень хорошо чищу обувь, я почищу ее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бросил кроссовки в мусорный бак. Бак был пуст, и обувь громко упала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сказал, что не нужно, – сказал он, небрежно поглаживая голову Цзин Хуаня в этом положении, а затем убрал руку. – Я действительно хотел заменить их, но это не имеет к тебе никакого отношения. Ты только что вышел из класса?»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внезапно потер ему голову, Цзин Хуань был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чувствовал, что его поведение было вполне нормальным. Что плохого в том, что старший треплет волосы младшего соученика?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возвращайся. Погода плохая, скоро пойдет 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— Цзин Хуань облизнул губы и тихо рассмеялся. — Гэ, ты только что нес свои кроссовки, у тебя чистые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«Та, что коснулась тебя, была чистой».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это не верю, — пошутил Цзин Хуань. — Ты мстишь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Сян Хуайчжи поднял левую руку, раскрыл ладонь и вытянул ее прямо перед его лицом. Легкий запах мыла ударил ему в нос, свежий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дыхание Цзин Хуаня на своей ладони, Сян Хуайчжи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 мне 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смутился. Что случилось с его гэ сегодня? Сегодня у него игривое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верю тебе... 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