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твой папочка завалил тебя знаками внимания, не пренебрегая ни одним нюансом актерской игры, ведя себя избалованно и мило. Что касается того, чтобы называть тебя «Гэгэ», я выкрикивал это достаточно раз, чтобы меня стошнило, и все же ты говоришь мне, что думаешь обо мне только как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стать твоим другом действительно очень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клокотали в животе Цзин Хуаня, если бы ему удалось выведать у Тоскующего по тебе его настоящий адрес, то он пошел бы туда, чтобы устроить с ним реальный ПК, даже если бы ему пришлось провести 15 дней в полицейском участке, это все равно было бы веселее, чем каждый день безнадежно бегать босиком за этим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[падает на землю и выплевывает кровь]】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T . T Я даже не считаюсь мэймэй... Правда... Уву-ву-ву-ву-ву-ву!!!】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не мог даже говорить, поэтому мог только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Если ты хочешь быть мэймэй, это тоже прекрасно.】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быть твоим предком, черт возьми!*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говорит с сарказмом.]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несколько глубоких вдохов и успокоил себя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– это мэймэй, по крайней мере, есть возможности для развития, чтобы быть больше, чем просто другом?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пойду делать ежедневные квесты, а ты поиграй сама.】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вы скажете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Нет, я хочу быть АФК в команде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Я все равно жду доставку еды. Я еще не завтракала и так проголодалась, что не хочу двигаться QvQ】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проверил время и вызвал своего маунта.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хочешь. — Он послал Цзин Хуаню приглашение прокатиться. — 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Хуань увидел Тоскующего по тебе на маунте.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ДРГ маунты были похожи на одежду. У них не было никаких бонусных атрибутов, и они не увеличивали скорость, бонусный бафф для скорости движения нужно было покупать отдельно. Когда эта система была впервые представлена, все игроки целый месяц преследовали и проклинали дизайнеров маунтов, и даже семьи разработчиков не щадили. Кроме того, езда на маунте скрывала оружие игрока, так что теперь все меньше и меньше игроков ездили на маунтах.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самым ослепительным и мощным оружием во всей игре, Тоскующий по тебе с еще меньшей вероятностью мог использовать маунта.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прищелкнул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тщеславие!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еду. Цзин Хуань откусил кусочек ютияо* и уже подумывал, не найти ли ему кино, чтобы скоротать время, когда на экране появился информационное окно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Ютяо (кит. 油條) — блюдо китайской кухни, представляющее собой жаренные во фритюре до золотисто-коричневого цвета нарезанные полоски теста; имеет распространение не только в Китае, но и в странах Юго-Восточной Азии. Традиционно готовится солёным и делается таким образом, чтобы его можно было разломать на две части по длине. В Китае это блюдо часто является компонентом завтрака вместе с рисовой кашей и соевым молоком]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Немедленно обнови свой прогресс инстансов. Если ты не вернешься в гильдию, Тоскующий по тебе будет проходить гильдейские инстансы с другими женщинами-игроками.】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Ты покинула гильдию всего на несколько дней, но многие люди нашли меня, говоря, что они хотят присоединиться к команде Тоскующего по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подала заявление о вступлении в гильдию! Утверди его! [сердито]】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гильдии: «Добро пожаловать, Сяо Тяньцзин присоединилась к гильдии Праздный павильон!»】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Персиковая судьба: Добро пожаловать, добро пожаловать!!】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Добро пожаловать обратно!】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Любовь - это то, что ты ешь: Разбрасываю цветы!】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Добро пожаловать = 3 = муааа】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Долгая дорога впереди: Сяо Цзинцзин вернулась.】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Угу, если я не вернусь, гэгэ пойдет проходить гильдейские инстансы с другими женщинами.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Долгая дорога впереди: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Цюфэн: Все в порядке, я все еще могу взять тебя с собой.】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Поскольку все вернулись, я хотела бы сделать специальное объявление. Как крупнейшая гильдия на сервере, мы не боимся никаких неприятностей. Каждый вносит позитивный вклад в гильдию, и как заместитель главы гильдии, я также буду нести ответственность за всех вас. Если что-то случится в будущем, пожалуйста, проконсультируйтесь со мной в то время. Не беспокойтесь о том, чтобы беспокоить нас, проблема для вас – это не только плохо для вас, но и плохо для имиджа гильдии.】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почувствовал себя школьником на тренировке. Однако слова Чуньсяо были не слишком резкими. Он действительно был очень импульсивен, когда покинул гильдию.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Хорошо, в следующий раз я точно не уйду из гильдии. [вытирает слезы]】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Просто не надо следующего раза.】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Не спрашивайте, когда я вернусь: Но мне очень любопытно... Почему Фанат №1 Пшеничного зернышка еще не сделал ход? В прошлом тебя должны были преследовать и выслеживать все группы убийц на сервере,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Ласковый в тишине: Ты что, сошел с ума? Какая группа убийц осмелится убить одного из товарищей по команде Тоскующего по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Сяо Тяньцзин: (///V///) С гэгэ рядом я определенно не боюсь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канал гильдии, Сян Хуайчжи не собирался участвовать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не закончили свои ежедневные квесты? — Лу Хан повернулся к нему и спросил: — Мы все ждем, когда вы двое пойдете проходить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мог видеть канал чата с того угла, где сидел, и поддразнил: «Почему ты смотришь на экран? Ты даже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тут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«Безжалостный».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проигнорировал его и пошевелил пальцами,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сотовый телефон на столе. Сян Хуайчжи проверил номер вызывающего абонента и остановился. Он набрал «Принимаю звонок» в игре, затем снял наушники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какая-то девушка сердито крикнула ему: «Сян Хуайчжи!» — голос был громким и ясным, так что даже Лу Хан смог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ее голос, Сян Хуайчжи почувствовал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много раз говорил тебе, что ты не имеешь права называть меня полным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вернулся, выбросив мусор, он увидел, что значок его друзей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Сяо Цзинцзин, что-то случилось!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Сян-Сян сейчас говорит по телефону с другой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QAQ Как это случилось?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Не знаю. Я слышал только девичий голос. Сян-Сян попросил ее называть его по первому имени!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...Это не могла быть... его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Нет, у Сян-Сяна нет девушки. Я живу с ним каждый день, разве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рефлекторно прикусил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Тоскующий по тебе действительно открыл рот и позволил кому-то другому называть его по первому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Кризис! Большой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немного расстроен. Почему ему казалось, что к ним, будь то девушка по телефону или Бессмертная Мэнмэн, относятся в тысячу раз лучше, чем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сегодняшнего дня он всегда думал, что он и Тоскующий по тебе успешно достигли золотой стадии «двусмысленности», когда осталось самое большее сделать шаг, чтобы перейти к близости… Но оказалось, что Тоскующий по тебе думает о нем как о друге.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ни с кем не встречался, юноша знал, что, если у парня есть какие-то тайные чувства к девушке, он определенно не скажет что-то вроде «Я думаю о тебе как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над которыми он так долго работал, все еще далеко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должен был задуматься о своих методах. Были ли они действительно эффективны с Тоскующим по тебе? Неужели он работал не в том направлении?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Лу гэ, не мог бы ты помочь мне выяснить кое-что?..】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Что именно? Личность той девушки? 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 то чтобы Т . Т Я хочу знать, какие девушки нравятся гэгэ.】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куда бы он ни упал, он может просто подняться оттуда. Он может притвориться человеком любого типа, нравящегося Тоскующему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?? Не волнуйся, ему нравятся такие, как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........?】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Неужели? Но сейчас гэгэ сказал, что думает обо мне только как о друге [плачет]】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Черт подери, он сам тебе это сказал? Вы так быстро прогрессируете?】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напечатал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Быстро? [уныло]】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Да. Оглянись вокруг, похоже ли, что у него есть какие-то друзья в игре, кроме меня?】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Действительно, если ты будешь продолжать в том же духе, то скоро сможешь захватить Сян-Сяна.】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 Почему он этому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Долгой дороги впереди, похоже, не было никого, кто мог бы дать ему хоть какое-то оружие против Тоскующего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заколебался, а затем ответил ликующим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просто продолжим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Цзин Хуань отказался от приглашения Лу Вэньхао пойти поиграть в баскетбол. Он подошел к задним воротам и решил сразу же вернуться в свой арендованный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поговорить с матерью по видеосвязи. Сразу после того, как отправил сообщение своей матери, то поднял глаза и увидел знакомую фигуру, выходящую из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одет в большую черную футболку, неторопливый и непринужденный. Это было похоже на одежду, которую он обычно носил в общежитии. Даже в таком виде он был еще более поразителен, чем кто-либо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свои кроссовки за шнурки и шел к мусорному баку справа от двери, кроссовки раскачивались взад-вперед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первого взгляда узнал эти кроссовки – следы, оставленные им несколько дней назад, все еще отчетливо отпечатывались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ты собираешься их выбросить?»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Сян Хуайчжи замерли, и он оглянулся, чтобы увидеть позади себя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выглядел виноватым и уставился на обувь, которую он 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прошел весь путь до мусорного бака, так что отрицать это было невозможно. Сян Хуайчжи издал звук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изношены, я уже хотел их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следов, я думаю, они выглядели довольно новыми...»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Цзин Хуань? Если бы его комната была полностью забита кроссовками, он все равно не был бы удовлетворен. Он не мог много говорить о других предметах, но в том, что касается идентификации обуви, он считал, что у него довольно хороший вкус. Фасон этой обуви был ему хорошо знаком. Он не мог точно вспомнить название, но они определенно не были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обуви и посмотрел в глаза Сян Хуайчжи.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я компенсирую тебе эту пару. Что это за дизайн? Какой у тебя размер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 отказался Сян Хуайчжи. — Ограниченный тираж, больше невозможно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сказал это, Цзин Хуань вспомнил, что эти туфли были ограниченным тиражом определенной марки, выпущенной в октябре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наступил на обувь ограниченного тиража и превратил ее в это – одна мысль об этом заставила его сердце болеть, не говоря уже о том, что, должно быть, чувствовал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сказать, что он вернет ему деньги, но было невозможно вернуть ограниченный тираж. Рыночная цена обуви была намного дороже первоначальной, и Сян гэ, конечно же, не принял бы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ошеломленного вида Цзин Хуань выглядел несколько глуповато. Сян Хуайчжи взглянул на него, и его губы невольно дрогнули. Он поднял руку, намереваясь бросить кроссовки в мусорное ведро, чтобы перестать зависать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Хуань немедленно сделал два шага вперед,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дотронется до мусорного бака, Сян Хуайчжи протянул руку и коснулся лба Цзин Хуаня. Он слегка сжал пальцы и держал голову Цзин Хуаня, как баскетбольный мяч, не прилагая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«Гэ, не выбрасывай их. Я почищу их для тебя. Я очень хорошо чищу обувь, я почищу ее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кроссовки в мусорный бак. Бак был пуст, и обувь громко упала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не нужно, – сказал он, небрежно поглаживая голову Цзин Хуаня в этом положении, а затем убрал руку. – Я действительно хотел заменить их, но это не имеет к тебе никакого отношения. Ты только что вышел из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внезапно потер ему голову, Цзин Хуань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чувствовал, что его поведение было вполне нормальным. Что плохого в том, что старший треплет волосы младшего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возвращайся. Погода плохая, скоро пойдет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 Цзин Хуань облизнул губы и тихо рассмеялся. — Гэ, ты только что нес свои кроссовки, у тебя чистые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что коснулась тебя, была чистой».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это не верю, — пошутил Цзин Хуань. — Ты мстишь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Сян Хуайчжи поднял левую руку, раскрыл ладонь и вытянул ее прямо перед его лицом. Легкий запах мыла ударил ему в нос,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дыхание Цзин Хуаня на своей ладони, Сян Хуайчжи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смутился. Что случилось с его гэ сегодня? Сегодня у него игривое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тебе...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