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давно закончил играть, но советник никого не отпускал, отправив их помогать за кулисы.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 Хуань помог сдвинуть реквизит, он сел у окна и глубоко вздохнул. Он потянулся к галстуку, расстегнул две первые пуговицы рубашки и наконец почувствовал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Лу Вэньхао со столиком.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закончили эту чертову перестановку... Кого ты пытаешься соблазнить, сидя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умирает от жары, и был не в лучшем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«Соблазняю твоих предков».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рассмеялся, просто придвинул стул к себе и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подозреваю, что советник схватил всех нас, чтобы сделать своими рабами, он даже хочет, чтобы мы двигали музыкальные инструменты, это действительно негуманно».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 с глубоким чувством.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заставить нас провести всю ночь в этой яме. А где Сян-эр?»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прибытия подружки. — Лу Вэньхао вытянул руки. — Все ушли, давай тоже быстро уйдем. В противном случае нас поймают и заставят убирать весь зал... Пойдем приготовим барбекю, прежде чем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было согласиться, но вдруг ему в голову пришла одна мысль. Он достал свой телефон и сказал: 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гэ тоже здесь, — сказал Цзин Хуань. — Я спрошу его, не хочет ли он приготовить барбекю».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гэ... — Лу Вэньхао замолчал. — Сян Хуайчжи, да? Не может быть, ты действительно так хорошо с ним знаком?»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зовешь его на вечерний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дважды задавал один и тот же вопрос. — Цзин Хуань даже не поднял головы. — В любом случае, он был в зале, и я не прошу платить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из тех, кто заботится о деньгах? Но я думал, что вы двое будете держаться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него с недоумением.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держать дистанцию?»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 вас двоих не рассказывают на BBS?..»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сказал: «Это? Это не так. Пусть они говорят все, что хотят, я же не могу пройти сквозь экран и победить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обладал такой способностью, то Тоскующий по тебе умер бы 8 000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ответил: «Тогда что, если однажды BBS загрузит что-то обо мне и тебе?»..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«Проваливай», — Цзин Хуань прервал его,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 только через долгое время. Он сказал, что ему нужно проводить свою мэймэй, так что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отправились на местечко для барбекю рядом с университетом, и Лу Вэньхао протянул руку и заказал дюжину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грыз куриные крылышки, задрав вверх две длинные ноги. Гао Цзысян посмотрел на него, подперев рукой подбородок, и очень серьезно сказал: «Хуань-Хуань, просто брось все и иди дебютировать в качестве айдола. Мы с Хао-эр точно будем твоими фанатами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смаковал вкусную еду на кончике языка, и у него не было времени обращать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несколько раз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продам все свои игровые аккаунты, чтобы поддержать твою карьеру айдола, но как ты можешь дебютировать?»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«Принять участие в конкурсе. Есть так много классов 101 и классов стажеров,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такой умный. Тогда завтра я пойду проверю, как зарегистрироваться... Хуань-Хуань, что ты делаешь!» — Лу Вэньхао уже закончил говорить, когда поспешно протянул руку, чтобы защитить еду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откусил кусок шашлыка из говядины, который схватил.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сколько дерьма ты только что изверг, я подумал, что ты, наверное, уже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улыбнулся и сделал глоток спиртного.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кто-то в групповом чате гильдии только что сказал, что наш сервер будет интегрирован».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рядом с ним замерли,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интеграция?» —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сервера, — Гао Цзысян чокнулся с ним бокалом, — слияние в одно целое».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«Срань господня? — Лу Вэньхао был ошеломлен. — Что, почему? Разве наш сервер не очень популярен?»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«Так думаешь ты. Строки состояния всех других серверов были очень популярны, но наш уже давно не был так популярен? В наши дни все вроде как устали играть в игры. Трафик ДРГ на самом деле сокращается. Я слышал, что их официальные лица изучают собранную ими новую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Цзин Хуань услышал новости об интеграции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Вэньхао расширились, и он спросил: «ДРГ уже делал подобное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«Нет, значит, наш сервер первый и будет считаться подопытным кроликом. Я думаю, что новости правдивы, но я не знаю, с каким сервером мы собираемся интегрироваться».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«Интеграция с другим сервером… — Лу Вэньхао на мгновение задумался и вдруг взволнованно сказал: — Подождите минутку, если мы находимся на одном сервере, разве нам всем не нужно заново разделить территорию? Вести войну, чтобы занять регионы? Рейтинги гильдий будут оспариваться? И большие рейтинговые списки… — Чем больше он говорил, тем больше возбуждался. — Разве это не будет по-настоящему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весело болтали рядом, услышав несколько слов, Цзин Хуань склонил голову и сосредоточился на своем ночном перекусе.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Интеграция серверов была обычной практикой в других играх. Серверы открывались один за другим, люди на старых серверах всегда рано или поздно уходили, и новые игроки выбирали новые серверы, так что рано или поздно появлялись призрачные серверы.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ДРГ работала в течение десяти лет, прежде чем ей пришлось интегрировать серверы, это уже считалось очень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полуночной едой, Цзин Хуань отправился домой и принял ванну, прежде чем медленно открыть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Так поздно?】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Добрый вечер, гэгэ. Я только что вышла, чтобы съесть десерт с моими сестрами ^0^】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Угу, как прошло представление?】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Великолепно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Очень жаль, что гэгэ этого не видел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Могу себе представить.】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Хм??】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Где ты? Я возьму тебя за ежедневными квестами.】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команду, Цзин Хуань выпил немного горячего молока, чтобы разбавить вкус барбекю во рту. Едва он собрался заговорить, как заметил какое-то движение внизу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посмотреть, то любовь именно такая.】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считайте, что я любила не того человека.】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знала, чем это закончится, я бы предпочла никогда не встречаться с тобой.】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говорят эти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облизал молоко на губах и посмотрел на мировой канал.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Гэгэ велик: Что это за бардак?】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Персиковая юная красавица: … [капля пота]】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Мороз: Попробую угадать, развод!】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Персиковая судьба: Оно здесь! Больше всего я ждал развода по общесерверным объявлениям!!】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ты подаришь мне нежность всего мира, но я не думала, что у тебя даже не хватит мужества спасти меня от злодеев.】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собирался с удовольствием «съесть дыню», когда увидел это последнее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посмотри на рупор Цзи Сяонян. Последняя фраза... Кажется, она говорит 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и успокоил его: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Это просто рейтинг богатых... Так ли важны для тебя деньги и лицо?】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злодеев в команде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Сяонян все еще взрывала рупоры, надеясь рассказать всему миру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были на каждом сервере, и это был не первый раз, когда Цзин Хуань видел такое. Он был немного подавлен тем, что его упомянули, но все равно был очень счастлив, читая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— Сян Хуайчжи внезапно включил микрофон. — 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читаю рупоры,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особенно любил читать их, но рупоры не могли быть заблокированы, поэтому он все еще видел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Цзи Сяонян: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интернете – это слишком фальшиво. Я надеюсь, что мои сестры смогут отполировать свои глаза и не будут случайно разбрасываться своими чувствами. Вы должны знать, что человек, который вам нравится, не обязательно соответствует тому образу, который есть в вашем сердце.】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нахмурился, а затем спросил: «Угу, какие впечатления у тебя остались после прочтения?»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читаю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говорить о впечатлениях от него?!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такое впечатление, — серьезно сказал Цзин Хуань, — что ни один мужчина в этом мире не сравнится с гэгэ!»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паузу, когда пил воду. Сколько бы раз он ни слышал подобные вещи, он все равно не мог к ним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— твердо сказал Цзин Хуань. — Мой гэгэ – самый лучший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некоторое время молчал, а потом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привыкнуть к этому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появилась новость об интеграции сервера ДРГ, игроки в течение нескольких дней устраивали сцены на форумах. Большинство игроков были против интеграции серверов. В конце концов, интеграция серверов означала не только слияние всех рейтинговых списков, но и нарушение цен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слушал Лу Вэньхао уже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спросил: «Как ты думаешь, какой неудачливый сервер объединится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положил руку на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Неужели только наш сервер получил эту новость? Ничего от других серверов?»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ничего такого не было. Вообще-то в тот день я специально присмотрелся. Наш сервер имеет самый низкий объем трафика за всю игру. Черт... Обычно это было незаметно».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был заинтересован в участии в этой теме. Он держал свой мобильный телефон и болтал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я слышала, что ДРГ собирается сделать интеграцию сервера.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Рано или поздно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Хе-хе. У меня еще есть 20 минут до окончания занятий. Когда гэгэ вернется в общежитие, я хочу делать ежедневные квесты вместе с гэгэ ヾ (≧ ≦ *) 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Мне сегодня нужно кое-что сделать, в игре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не могу выйти и на арену.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 . Т ...Хорошо, я подожду, пока гэгэ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Цзин Хуань открыл игру, потратил полчаса на то, чтобы закончить свои ежедневные квесты, а затем телепортировался обратно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возле соевого соуса-НПС и вдруг обнаружил,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обычно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квесты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Инстансы с Тоскующим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на арене с Тоскующим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вытаскивал Тоскующего по тебе, чтобы вместе с ним посмотреть на пейзажи 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…Че-ерт.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ты жил, вращаясь вокруг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 урока Тоскующему он хотел купить учетную запись ДПС и вернуться, чтобы окончательно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решил пойти и найти себе какое-нибудь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бродил по зоне формирования команд, когда вспыхнуло уведомление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Сяо Цзинцзин, что ты делаешь?】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Пытаюсь найти квестовый автобус* в зоне формирования команд 0.0】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Большой игрок, чтобы взять вас, чтобы сделать квесты.]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У тебя большое сердце, ты осмеливаешься опять садиться в случайные автобусы.】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 Хуань ничего об этом не думал, но теперь, когда Цюфэн упомянул об этом,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Ха-Ха... Тебе что-нибудь нужно?】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Раз уж твоего товарища по команде нет, почему бы нам не сыграть вместе на арене? Мой товарищ по команде тоже сегодня не придет.】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Как ты узнал, что гэгэ здесь нет?..】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Арена начинается всего через две минуты, а он еще не вышел в сеть.】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Это просто совместный бой на арене. Ты не можешь сражаться в ПК только с Тоскующим по тебе всю жизнь, не так ли? И у тебя нет возможности улучшить свои навыки, когда ты в его команде.】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тем,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Цюфэн, было не совсем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характеристики Тоскующего по тебе были слишком сильным. Когда он объединялся с ним, ни одна из его случайных ошибок не имела большого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 и дальше, он не только ослабнет, но и начнет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...Ладно, куда идти?】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^ ^ Подойди ко входу на арену.】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мамы Сян, и Сян Хуайчжи специально вернулся домой, чтобы поужинать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Сян не нравилось, что он целыми днями пялится на компьютер, поэтому он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наевшись и напившись, мама Сян и ее добрые сестры отправились играть в маджонг. Сян Хуайчжи сел на диван, достал сотовый телефон и посмотрел на него. Там не было никаких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Вичат, групповой чат гильдии Праздного павильона прыгнул на вершину, и уведомления о непрочитанных сообщениях показали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 спрашивайте, когда я вернусь: Что эти двое делают в маленькой темной комнате?!】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обычно не читал групповой чат гильдии. Однако по какой-то причине на этот раз, увидев этот предварительный просмотр чата, он нажал на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прикрепил фотографию. Это была запертая комната в здании гильдии. В ней было всего два человека. Одним из них был Цюфэн с оранжевым значком. Другим была Сяо Тяньцзин, которая послушно сказала ему на ухо несколько дней назад: «Мой гэгэ – лучший в мире».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