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сидел на скамейке рядом с баскетбольной площадкой и чуть не получил удар баскетбольным мячом. К счастью, скорость Гао Цзысяна была быстрой, и он шагнул вперед, чтобы перехватить мяч. Затем он повернулся к Лу Вэньхао и сказал: «Будь осторожен. Я буду единственным живым в общежитии, если ты действительно его ударишь».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тяжело дышал, но сумел сказать: «Не волнуйся, даже если меня убьет Хуань-Хуань, и я превращусь в призрака, я буду помнить дорогу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очнулся, и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хороший день, не надо все время говорить о призраках и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день? — Гао Цзысян долго думал об этом, нахмурив брови. Он убедился, что сегодня не праздник, прежде чем спросил: — Почему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октября по лунному календарю — не следует начинать строительство и рекомендуется жениться. — Цзин Хуань закончил, встал со скамьи и стряхнул пыль с ладоней. —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я хочу провести баскетбольный матч с парнями по соседству, — поспешно окликнул его Гао Цзысян. — Возвращайся после матча, все равно сегодня не надо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уже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спешишь посмотреть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и честно ответил: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вы можете не поверить. Папа спешит обратно,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Цзин Хуань не мог не думать о том, что произошло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Тоскующий по тебе спросил, когда он хочет выйти замуж, он на целых десять секунд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Тоскующий по тебе просто потащил его к храму старой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появившуюся в игре строчку «Готовы ли вы стать мужем и женой с Тоскующим по тебе?», он чуть не опрокинул свой стакан с водой. И нажал кнопку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шутишь? Он гонялся за ним несколько месяцев, не оставляя себе никакого лица, чтобы заставить Тоскующего по тебе потерять лицо и стать отшельником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мне удалось заманить тебя в свои объятия, и ты хочешь, чтобы я вышел за тебя в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гостей, мы что, женимся с воздухом в качестве свидетеля,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вежливо сказал, что, поскольку это его первый брак в игре, он не хотел делать это таким поверхностным образом, делая свой голос настолько оскорбленным, насколько это было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Тоскующий по тебе на мгновение замолчал, а потом просто сказал,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сейчас он снова подумал об этом, Цзин Хуань не мог поверить, что все это было на самом деле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просто небрежно произнес эту фразу, не желая реально выходить замуж. Но Тоскующий по тебе действительно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Тоскующий по тебе вот так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Тоскующий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Цзин Хуань ни обдумывал все это,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сказать вчера вечером что-то такое, что сильно тронуло сердце этого распутника???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все еще не пришел ни к каким выводам, поэтому Цзин Хуань решительно сдался и достал свой мобильный телефон, чтобы отправить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принимал ванну, когда услышал вибрацию своего мобильного телефона. Он остановился, обернулся, насухо вытер руки полотенцем и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(///V///) твоя невеста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Хуайчжи задержались на этих двух словах, и ему потребовалось много времени, чтобы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делает мой жених?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[краснеет] Тогда быстрее заканчивай! Я буду дома через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закончил мыться и вышел, полотенце свободно болталось у него на плече, с кончиков волос капала вода. Он тут же поднял одну руку к полотенцу, чтобы вытереть волосы, а другой стал отвечать на сообщения. Когда он поднял глаза, то случайно увидел, что Лу Хан в панике свернул страницу, на которую смотрел. За секунду до сворачивания Сян Хуайчжи увидел знакомую игровую сцену. Он подошел к Лу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сразу же сказал: «Ничего, просто смотрю какие-то сплетни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Хан закашлялся. —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четко сказал: «Открой 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поколебался, прежде чем, наконец, открыть веб-страницу.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прав. Главным пунктом поста был скриншот его и Цзин Хуаня в игре. Они были в команде и стояли перед Юэлао, один впереди, а другой сзади, оба очень близко. Сян Хуайчжи повел мышкой, прокручивая страницу, и чем больше он прокручивал, тем больше у него мрачнело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 лгал, никто не сплетничал о нем. Потому что на протяжении всего поста все насмехались над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4л: Как эти двое оказались в храме старой Луны? Неужели они собираются пожениться? Сяо Тяньцзин наконец-то напала и захватила*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Как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5л: Напала и захватила, что за чушь, они не женаты. Сяо Тяньцзин каждый божий день делает ему предложение, она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11л: Разве я не сказал, как может молодая леди не иметь никакого достоинства? Ради мужчины она потеряла всякий стыд. С первого взгляда можно сказать, что у нее плохое семейное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речах было собрано более 60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чувствовал, что человек рядом с ним сердится, и утешил его: «Айя, форум всегда такой, ты же знаешь. Не стоит 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выпрямился, потирая волосы чуть энергичнее,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всегда так о нем*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СХ использовал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 Через некоторое время он понял, о ком идет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конечно. Есть еще люди, которые говорят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то время как Лу Хан предполагает, что СХ имеет в виду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 Лу Хан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мгновенно понял и больше не спрашивал, повернувшись обратно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потратил в магазине много золотых монет. В то время его счет был полон серебра. Неважно, на каком сервере он находился, он мог попасть на вершину списка богатых.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напечатал еще одну строчку в чате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свадебного банкета, свадебного паланкина и фейерверка, — нормальным голосом спросил Сян Хуайчжи, — что еще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правильного человека! — Лу Хан засучил рукава и был готов дать ему хорошее длинное объяснение. Слова уже готовы были слететь с его губ, когда он вдруг почувствовал, что что-то не так. Он медленно повернул голову, и на его лице отразилось изумление. — Подожди секунду... Ты,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Хуань вошел в систему, вспыхнуло уведомление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Жди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рядом с ним появился Тоскующий по тебе. После того, как Цзин Хуань вошел в его пати, он хотел поприветствовать его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подарил вам яшмовую шпильку 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ее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экипировка. Но также это был самый высокий уровень фиолетовой экипировки с рыночной ценой, на самом низком уровне колеблющейся около пяти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Зачем это?» — спросил он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Сян Хуайчжи были краткими и исчерпывающими: «Подарок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аксессуар был действительно дорогим. Во-вторых, он сам не приготовил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казалось,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выгодная сделка, купил во время прогулки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Цзин Хуаня за то, что он даже не пошевелил жалким мизинцем над свадебными приготовлениями,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ларьке игрока самые дорогие предметы могли быть оценены только в 999 золотых. Более дорогие товары могли быть размещены только на рынке, а комиссия за обслуживание передавалась 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предмет был куплен во время прогулки по улицам, это была действительно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гэгэ, но... у меня еще не было времени подготовить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не смог должным образом контролировать свой голос, Цзин Хуань послал в игру много плаксивых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«Не нужно, пока ты нажимаешь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уже подошли к храму старой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стоя перед Юэлао, Цзин Хуань все еще чувствовал, что все это кажется немного нереальным. Он бессознательно задержал дыхание и в душе уже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диалоговое окно Юэлао не появилось, и голосовой канал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бешено колотилось. Все кончено, распутник вдруг пожалел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облизнул губы. Когда он уже собирался спросить, в правом нижнем углу появилось уведомление Вичат.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Я женюсь в пять часов. Пожалуйста, приходите и отпразднуйте вместе с нами, если вы свободны,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сообщение было отправлено, первоначально оживленный групповой чат гильдии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прошло, прежде чем он наконец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Что... Я просто выйду вперед и спрошу, ха-ха... Бог Сян, на ком ты женишься??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Кажется, это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Ловите каждую минуту: Не спеши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Это действительно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Ловите каждую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групповой чат гильдии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тех пор, как Сяо Тяньцзин присоединилась к их гильдии, способность людей принимать неожиданные вещи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моем сердце: Поздравляю, поздравляю, почти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Вы можете подождать меня, мы все еще проходим инстанс, уже на последнем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Поздравляю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храм старой Луны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Плывущий вниз: Много людей стоят в храме старой Луны?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Покупаю тебе апельсины: Я тоже это вижу. Похоже, что все они из Праздного павильона, сегодня женится кто-то из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 меня есть кошка, ура: Там так многолюдно, что я никого толком не вижу, так кто же женится? Событие настолько грандиозное, что даже Чуньсяо и Невзирая на любовную тоску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поженится, Юэлао будет рассыпать свадебные конфеты по всему храму старой Луны, чтобы отпраздновать это событие. Открытие свадебных конфет может позволить игрокам получить опыт и игровые деньги. Хотя сумма была невелика, все же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дискуссия в мире была оживленной и шумной. Вскоре праздные игроки, которым нечего было делать, бросились к храму. Через мгновение храм старой Луны был полон людей, и даже Юэлао был закрыт игроками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 Хуань увидел такое грандиозное событие. Может быть, потому, что там было слишком много людей, но он действительно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проклятый... это был просто брак, как он мог быть еще более раздутым, чем событие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часов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ли вы стать мужем и женой с Тоскующим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стиснул зубы и подумал, что это он сам устроил такую большую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ты становишься огромным позором для всего сервера, ты не можешь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спрашивайте, когда я вернусь: Кто, блять,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Перестань капризничать,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Сяонян: Кто собирается жениться? Почему здесь все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Интригует сегодня вечером, чтобы получить X: Цюфэн, верно? Я тоже готов жениться на месте! Ищу полностью прокачанного карманного* целителя, чтобы играть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Специализированный целитель только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Бабочка: Продам кристалл седьмого уровня! Продам два камня Хаоса! Если вам понадобится продавец, напишите мне. [машет]】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Поздравляю Тоскующего по тебе и Сяо Тяньцзин, которые стали 9 199-й парой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Сяонян: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Цяояо: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Я люблю XX: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Свадьба началась – жених и невеста нанесут визит всем уважаемым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Во-первых, поклонитесь небесам и земле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наблюдал за собой и Тоскующим, отправленными системой на свадебную платформу. Они оба были одеты в свадебную одежду и не могли уйти или послать сообщение до окончания свадебного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Юэлао были полностью скрыты диалоговыми окнами игроков. С первого взгляда Цзин Хуань увидел массу вопросительных и восклицательных знаков.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брак в игре. Хотя человек, который собирался жениться, на самом деле не был им, он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его руки вспотели,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покидай пати после свадьбы», —м голос Тоскующего по тебе раздался из его наушника, его голос был таким же, как обычно. Люди, которые не знают ничего лучше, будут думать, что они делают квесты, а не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опытный развратник действительно оказался спокойнее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была чрезвычайно спокойна, Цзин Хуань почувствовал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заставляло его чувствовать себя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на первый взгляд, я не могу проиграть», — подумал Цзин Хуань. Поэтому ответил: «Хорошо. — Затем он пожевал губами, сдерживая свой стыд, и сказал с большим красным лицом: — Му…муж»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но Сян Хуайчжи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свадебная процессия почти закончилась, он прошептал: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игре только что оправились от шока и собирались поздравить новую пару, когда раздался ослепительный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Это побочный аккаунт, и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Распутник и шлюшка, идеальная пара,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Это побочный аккаунт, и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Тяньцзин, ты действительно не особо разборчива~ раз делаешь предложение такому распутнику,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Это побочный аккаунт, и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Родилась бесстыдная пара номер один сервера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из названия, это был побочный аккаунт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 дынь пришли в неистовство, все они посылали удивленные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рупоры долго не протянули.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Чуньсяо: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со свадьбой, желаю Вам гармоничных отношений, длящихся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со свадьбой, желаю Вам гармоничных отношений, длящихся сто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Любовь - это то, что ты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со свадьбой, желаю Вам гармоничных отношений, длящихся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Долгая дорога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со свадьбой, желаю Вам гармоничных отношений, длящихся сто лет. Эта одинокая собака поспешно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Праздном павильоне начали взрывать рупоры. Как только этот побочный аккаунт появился, он был быстро удален, и о нем больше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но также набросал сотню слов в чат, готовый преподать этому побочному аккаунту урок, как только свадьба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когда свадьба была закончена, Цзин Хуань уже собирался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заявление: Поскольку я был нездоров, этот аккаунт Тоскующего по тебе был передан бустеру в марте этого года, и он не был официально восстановлен до конца августа. То, что произошло за это время, не имеет ко мне никакого отношения. Я был готов и обещал компенсировать другим игрокам экономические потери, вызванные этим аккаунтом в то время, когда его контролировал бустер. У меня есть резервная копия записей чата с бустером, и я опубликую их на форуме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я был тем, кто сделал предложение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сервер был потрясен, когда вышли эти рупоры.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тут же закипел, и было трудно даже прочитать хоть одно слово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застыл перед компьютером, тупо читая рупор слово за словом, взад и вперед, снова и снова, пока не прочитал его десять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каждое слово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загорелось сообщение его друга, он рефлекторно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Вау, вау, вау!! Я уже говорила раньше, что Бог Сян сейчас и то, каким он был раньше, были как два разных человека!!! Поздравляю!! На этот раз я искренне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диалоговое окно. Его губы онемели, а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Церемония окончена! А теперь отправляйтесь в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титул «Жена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сообщение, Цзин Хуань с застывшим выражением лица медленно поднял руку… и сильно ущипнул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Хо-хо-хо! Наконец-то, это свершилось!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