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свадебной церемонии два игровых персонажа были отправлены на свои исходные позиции, и люди вокруг них сознательно оставили им пустое место. Они сидели в интимной позе и смотрели друг на друга с нежностью, как будто знали друг друга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это было только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один только мировой канал был полностью перевернут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Король океана гэгэ: Чума!!! Я точно знал,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Люблю кашу: Не совсем в это верю. Если это действительно был не он, то почему он не прояснил всю ситуацию, когда получил свой аккаунт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Неизвестный владелец пещеры: Все, кто говорит, что не верят, вы пришли после серверной интеграции? Бог Сян был на этом сервере в течение стольких лет и всегда был очень сдержанным. Именно в марте этого года его стиль игры внезапно изменился. В то время я даже догадывался, что не он играл на своем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Маленькая клубничка: Если ты так говоришь, это звучит так, как будто это действительно правда, но почему бы не уточнить??? Раньше Бессмертная Мэнмэн повсюду продавала свою печальную историю, но Бог Сян сказал, что он уже давно связался с жертвами и готов возместить им ущерб... Так о чем же думала Бессмертная Мэнмэн? Она на самом деле охотилась за Сяо Тяньцзин, пытаясь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Мой бывший мертв, ла: Лолололол! Бессмертная Мэнмэн несколько месяцев встречалась с фальшивкой, лололол!!!】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Цзи Сяонянь: Несмотря ни на что, Сяньсянь тоже была жертвой, ясно? Можно ли полностью снять с него вину, просто сказав, что это был не он? Разве вы не должны взять на себя ответственность за то, что пошло не так с вашим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Парящий: Итак, как вы хотите, чтобы Бог Сян взял на себя ответственность? Он платит деньги — и этого недостаточно, неужели вы хотите, чтобы он заплатил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твоя чашка чая: Не говори больше, разве самая несчастная из них — не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Момо: Почему Сяо Тяньцзин несчастная? Она только что вышла замуж за Тоскующего по тебе, и сейчас она шепчется о любовь-морковь штучках со своим мужем перед Юэлао.】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времени понадобилось Цзин Хуаню, чтобы вернуть себе хотя бы половину своей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он увидел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шептался о всяких любовно-морковных делах, после свадьбы командный канал был совершенно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 большим усилием переместил мышь и заблокировал все каналы чата. В одно мгновение мир стал наполовину стертым.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и продолжил переваривать рупор, который только что послал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марта по август это был не он. Ситуация его цзецзе... произошла именно в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реакцией было то, что Тоскующий по тебе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что этот человек сказал правду… Если аккаунт действительно не контролировался им в течение этих месяцев, то почему Тоскующий по тебе хотел взять на себя всю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Буквально «черный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идиот!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и не уверен, он решил просто четко спросить. Он сказал: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Твою-то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 еще называет этого человека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обращение, Сян Хуайчжи слегка сдвинул брови, а затем спросил его: «Видела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Сердце Цзин Хуаня упало. — Видела, это... что ты имел в виду?» — его голос дрожал. К счастью, это не было очевидно. Если бы он не держал мышь крепко, то не заметил бы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сильные слова, которые Цзин Хуань сказал Бессмертной Мэнмэн раньше, Сян Хуайчжи спросил: «Если бы я не был распутником, ты бы все еще любила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почувствовал, что попал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сказать, что он не полюбил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бы любила», — Цзин Хуань с трудом выдавил из себя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издал «Хм», а затем сдержанно добавил: «Этот аккаунт в прошлом был передан бустеру, раньше я никогда ни с кем не был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 Хуаня потемнело. Он почувствовал себя так, словно в него ударила молния.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юноша заставил себя успокоиться. То, что он сказал, не обязательно было правдой. Что, если он просто поддался внезапному порыву очистить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боевые видео, которые ты видела, были сделаны, когда я играл на моем аккаунте», — внезапно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Цзин Хуаня были прерваны.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тебе не нужно беспокоиться о том, что тебе нравится не тот человек», — объяснил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что в первый раз, когда он дурачился с Тоскующим по тебе, первым оправданием, которое он использовал, было то, что его привлекли боевые видео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чувствовал себя так, словно стоял одной ногой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так легко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Уведомления его друзей были переполнены, и каждое сообщение было переполнено поздравлениями, поздравлениями,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поздравлений,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закрыл все сообщения и наконец нашел человека, которого искал.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дорога впереди: Поздравляю, Сяо Цзинцзин. В конце концов, у каждого облака есть серебряная подкладка*!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Буквально «когда облака рассеиваются, можно увидеть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Но все ли в рупоре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Просто, дело не в том, что я не верю гэгэ, ха-ха, я просто немного... удивлена.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дорога впереди: Ха-ха-ха, я понимаю. Не волнуйся, все это — чистая правда. У нас есть адрес и номер телефона бустера, но этот парень сбежал и даже не вернулся домой. Сян-Сян все еще не сумел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дорога впереди: Бессмертная Мэнмэн тоже знает об этом, просто в ее мозгу не хватает нескольких винтиков. Она, наверное, была недовольна, поэтому продолжала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...Кажется, я помню, что там был еще один человек по имени Медленное сердце? Ее тоже обманули?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дорога впереди: Ты знаешь даже об этом? Да, Сян-Сян тоже связался с ней. Он собирался компенсировать ей потерю, но, в конце концов, эта девушка была очень жесткой и сказала, что просто считает все это своим невезением. Она удалила свой аккаунт и ушла 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уже лежал в гробу.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мышку и подумал про себя, что если откроет видеоканал и упадет ниц на землю, честно и искренне извиняясь перед Тоскующим по тебе, то сможет попытаться сохранить свой труп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безжизненный взгляд, и он представлял себе сотни способов смерти, когда увидел, что экран внезапно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зажег для вас фейерверк Любовь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системы: Тоскующий по тебе зажег фейерверк Любовь всей моей жизни для Сяо Тяньцзин в храме старой Луны, и оценка их близости увеличилась на 999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вспыхнули фейерверки, осветив брачное дерево рядом с храмом старой Луны, также взорвав и Цзин Хуаня, который стоял под брачным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фейерверки Любовь всей моей жизни могли купить только пары, которые только что поженились, в день свадьбы. Это не было дорого, это было просто гребаные 9 999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если 1 золото = 1 юань, то это около 1.400 долларов США, хотя мы на самом деле не знаем, сколько юаней нужно провести конвертацию, так что, надеюсь, мы ошибаемся.]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9 999 золотых, этой цены было достаточно, чтобы фейерверк осветил весь главный город, а также разместил уведомление на всем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приказал себе успокоиться. Он все еще мог заплатить 9 999 золотых.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зажег для вас множество фейерверков Любовь всей моей жизни x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наблюдал, как растет их близость, и его сердце буквально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обрел дар речи: «Не зажигай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продолжать их поджигать, Лао-цзы не сможет тебе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сказал Сян Хуайчжи, —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Хуаня был слаб: «Гэ, я...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немного». — Фейерверк был настолько шумным, что Сян Хуайчжи лишь смутно расслышал его последнюю фразу. Он открыл настройки громкости, выключил игру и продолжил читать пост о стратегии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рассказать! Дай мне умереть пораньше, а потом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напряг свое сердце и открыл управление преобразователем голоса, просто желая выключить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Тоскующий по тебе и Сяо Тяньцзин подготовили для гостей Вечно длящийся свадебный банкет на 24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спрашивайте, когда я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Персиковая судьба: [коленопреклонение]】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Чуньсяо: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длящийся свадебный банкет, 999 золотых* в час, в общей сложности 30 столов, и пока оставалось свободное место, любой на сервере мог сесть и поесть. Полминуты на человека — и каждый игрок получит небольшой бафф к своей статистике.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142 доллара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близок к обмороку.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телефон и проверил баланс своей банковской карты. Его глаза были полны отчаяния. Подняв глаза, он обнаружил, что они уже не в храме старой Луны. Цзин Хуань подвели к паланкину НПС.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догадавшись, что он собирается делать, Цзин Хуань немного занервничал, открыл рот и сказал: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Свадебным паланкином: Сегодня день бракосочетания между Тоскующим по тебе и Сяо Тяньцзин. Я надеюсь, что они всегда будут едины и гармоничны! Невеста, садитесь в паланкин,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вынужден сесть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паланкин был великолепен, и приветствующая команда, следующая впереди, также была энергичной и мощной. Тоскующий по тебе сидел на белом коне с большим красным цветочным шаром, привязанным к его черной мантии.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дорогой паланкин. Через каждые два шага выпадали серебряные монеты или предметы. Цзин Хуань не был уверен насчет цены, но это не могло быть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дорогая свадьба, которую он видел с тех пор, как начал играть в ДРГ очень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ни женихом, ни зевакой, собирающим серебро за свадебным паланкином.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Хуань в смущении потирал уши и щеки, в наушниках раздался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проверил множество стратегических постов и расспросил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и медленно выдавил: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кажется, это всего лишь несколько разных ритуалов, — сказал Сян Хуайчжи. — Я не знал, что ты хочешь, поэтому просто сделал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хотел написать твое имя фейерверком, как ты сделала для меня в прошлый раз, но времени не хватило. В следующий раз я все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голова была в полном беспорядке, и многие эмоции, такие как вина и стыд, подступили к горлу и лишили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было делать все настолько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готов поспорить, что менее чем через полчаса о свадьбе будет известно всем серверам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найдутся ненадежные люди, которые скажут, что Тоскующий по тебе хочет похвастаться своим богатством. Люди на форумах осмеливались говорить всякое, нося броню анонимности.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все это не волновало. Он просто хотел устроить Цзин Хуаню идеальную свадьбу. Но в игре он никогда не был женат. И не знал, как сделать другого счастливым, поэтому мог только собрать все самое лучшее и дать 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паланкин позади себя, он спросил: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вне себя от стыда, не мог найти места, чтобы спрятать себя и свой стыд, и был близок к сердечному приступу.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выложил все свои карты на стол перед Тоскующим по тебе, этот грандиозный свадебный банкет превратился бы из хорошей истории в большую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немедленно потащит его разводиться, бросит его, а затем будет преследовать 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боялся, что его выследят и убьют. Он признался, что нашел не того человека и совершил несколько плохих поступков. Даже если бы Тоскующий по тебе хотел убить его сто раз, это все равно не считалось бы слишком большой компенсацией.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молчишь?» — спросил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нужно раскрыться, то точно не сидя в паланкине.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напряг свою решимость и сказал: «...Мне все нравится,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паланкин проследовал по главному городу и вернулся в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спустились и были окружены людьми, которые поздравляли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одно», — сказал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уже очень довольна! Правда!» — сказал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сдержанно посмотрел на него, а затем коротко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дело не в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ответил: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больше не выдержит.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привел его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женаты, так что можем жить только в одном доме. — Сян Хуайчжи спросил: — Ты хочешь жить в доме побольше, или мне лучше жить в твоем маленьком доме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Цзин Хуаня было пусто, он спросил: «Где ты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«Переезжай и живи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почувствовал, что его лицо горит. Он схватил себя за волосы и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Нет, гэ.... О, забудь об этом. Мне просто немного любопытно... Почему ты вдруг согласился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Хуань ждал ответа Тоскующего по тебе «Ты меня разозлила», чтобы он мог немедленно раскрыть все свои карты, извиниться и подставить свою шею, чтобы тот ее перерезал.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Тоскующий по тебе долго молчал. Затем он спокойно и тихо сказал ему на ухо: «Потому что ты нравишься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