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Цзин Хуань проснулся, его сознание все еще было заполнено ночным небом главного города, полным взрывов фейерверков и слов «Нравишься мне». Он закрыл глаза и перевернулся на другой бок, завернувшись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из-за его недавней простуды, даже его кошмары были такими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собирался снова заснуть, его мобильный телефон под подушкой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достал свой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@Сяо Цзин, Хуань-Хуань, я собираюсь тебе кое-что сказать. Не надо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[скриншот]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Примерно так... Тоскующий по тебе не был тем, кто управлял его аккаунтом в течение последних нескольких месяцев, так что мы, похоже, убили не того человека. [убывает прочь]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отбросил мобильник в сторону, зарылся лицом в подушку и начал медленно приподниматься только тогда, когда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утреннего солнца падали ему на лоб через стеклянное окно, теплые, но не горячие.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не рухнуло, Земля все еще вращалась, и не было ничего страшного в том, чтобы иногда делать что-то неправильно, просто нужно было много работать, чтобы попытаться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Цзин Хуань пошел в ванную и открыл кран, чтобы умыться. На его телефон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все собрал. Я подожду тебя, чтобы переехать в новый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Хуаня стало пепельно-белым.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прекрасен мир, какое это имеет отношение к нему!!!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исповеди Тоскующего по тебе командный канал полностью замолчал на две минуты.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 себя так, словно находился под контролем какого-то волшебного существа. Только тогда он мог произнести фразу вроде: «Я хочу жить в своем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помнил звук его смеха. Прошлым вечером Тоскующий по тебе... Казалось, ему действительно хотелось смеяться. Затем он послушно сказал: «Хорошо, я все упакую и перееду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 запах зубной пасты привел его в чувство. Цзин Хуань положил жгущий ему руки мобильник на полку умывальника и выдавил немного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класс Цзин Хуаню все время хотелось развернуться и пойти домой. В конце концов, зная своих идиотов соседей, он был уверен, что они очень скоро втянут его в разговор о делах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этот урок нельзя было пропустить: старый профессор очень любил перекличку. Цзин Хуань все же дошел и вовремя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сегодня он не один в 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сидел между ними и удивленно смотрел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двое просто прекратить это, люди подумают, что Лао-цзы идет на похороны».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ними услышала это 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скрестив ноги, лениво сказал: «Если ты хочешь пойти туда, это можно устроить».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возразил: «Кто расстроил тебя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простужен и плохо себя чувствую. — Цзин Хуань вспомнил о том, что было в предыдущие дни, поднял подбородок и указал на Лу Вэньхао. — Что случилось с этим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«Развелся со своей игровой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кивнул, ничуть не удивившись.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 Его бросили?»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едва заметно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он попросил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озадаченно спросил: «Он был в полном порядке, почему же вдруг развелся со своей женой?»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облизнул губы и, боясь спровоцировать Лу Вэньхао, наклонился и прошептал: «На его главной странице в игре всегда были игровые фотографии его и его бывшей, он никогда их не удалял. Вчера его нынешняя жена рассердилась на него и попросила удалить их. Он категорически, несмотря ни на что, отказался это сделать… Они продолжали разговаривать, и девушка даже не успела по-настоящему разозлиться, как он взорвался и потребовал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Хуань нахмурился. Через некоторое время он сказал с чувством: «Он действительно отброс…»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Вэньхао звучал сдавленно: «Вам, ребята, не нужно говорить шепотом, я все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 Хуаня, Лу Вэньхао не рассердился. В конце концов, он и сам считал себя не слишком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наклонился вперед и посмотрел на него, подперев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о чем ты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сокрушался: «Я просто не могу забыть свою бывшую».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Цзин Хуаня уже были на кончике его языка, когда он внезапно подумал,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выражение его лица стало сложным.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твоя бывшая... разве не..?»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была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толстяк средних 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Лу Вэньхао глазами, которые строго оценивали его умственные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был парень. — Лу Вэньхао нетерпеливо потер лицо. — Но я просто не могу забыть, я был с ним так 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несколько месяцев», — напомнил ему Гао Цзысян.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«Целых несколько месяцев!!! — Лу Вэньхао ударил себя в грудь и сказал: — Мы изначально договорились встретиться в следующем году и вместе прогуляться по улицам. Мы даже обсудили район, в котором хотели бы жить в будущем. Когда государство открыло политику двух детей, мы были так счастливы, что устроили час фейерверка…»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не знаете, каждый раз, когда я был с Жожо, мой разум был заполнен образами того, как я запускаю фейерверк и ловлю рыбу с ним. Даже когда я захожу в голосовой чат, мои уши полны его голоса, когда он называл меня мужем... Почему он позволил мне узнать, что он мужчина? Он уже такой старый, но не может быть более осторожным в делах?!»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сначала хотел отругать его как отброса, но, услышав, как тот все это говорит, больше не мог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строго говоря, он был ненамного лучше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 погрузился в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хорошо узнать это раньше? Если бы он ждал, что ты погрузишься в чувства еще глубже…»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он продолжал меня обманывать! — Лу Вэньхао с болью закрыл лицо руками. — Подождать, пока я не перестану испытывать к нему теплые чувства, а потом дать мне понять, как хорошо это было бы. Тогда мы могли бы просто расстаться и каждый жить своей жизнью! Но это должно было случиться именно тогда, когда он нравился мне больше всего…»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 себя так, словно его ударили ножом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гребаная... что это за фиговая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страшным было то, что он действительно думал, что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Лу Вэньхао никак не мог прийти в себя. Он взял свой телефон, вытащил Вичат, который ранее внес в черный список, напечатал и отправил знак препинания, а затем получил сообщение, что другая сторона внесла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«…» Он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смогу счастливо встречаться с кем-то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был погружен в безумные слова Лу Вэньхао, но когда он услышал это, то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можешь».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беспокоился о Лу Вэньхао. Тот был нервным человеком, всегда думал, а потом что-то делал. Может быть, сегодня он вспоминает о своей бывшей, но завтра встанет на колени, чтобы извиниться перед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Тоскующего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 головой, не смея больше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юноша вернулся домой и даже не открыл игру. Он сидел, скрестив ноги, в компьютерном кресле, вяло смотрел смешные анимационные ролики на экране, держа в руке мобильный телефон и крутясь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сигнал Вичат, Цзин Хуань прикрыл экран рукой и внимательно посмотрел на отправителя, как на числа в лотерейном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Что делаешь, Сяо Цзин? Разве у тебя есть занятия во второй половине дня? Почему ты не вошла в игру? Тебя и Сян-Сяна здесь нет, я тут чуть не умираю от скуки. Поторопись и войди в игру, чтобы я мог отправить тебе свой свадебный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 привычке напечатал слово «Гэгэ» и тут же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тропинка никогда не теряйся: Сян-Сяна? Его вызвал учитель по поводу школьного спортивного праздника.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...Я сейчас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маленькая волшебная лиса появилась в старинном деревянном павильоне. Вчера он вышел из системы в доме Тоскующего по тебе, поэтому, когда вошел в сеть, он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над именем Сяо Тяньцзин также висело звание «Жена Тоскующего по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сразу же почувствовал себя виноватым и быстро поднял руку, чтобы скрыть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сообщениях от его друзей продолжали мигать, поэтому Цзин Хуань проверил их один за другим. Все они были уведомлениями о подарках, отправленными системой. Многие друзья прислали ему подарки в игре, все с системным сообщением по умолчанию «Счастливого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городскому пункту выдачи подарков и на одном дыхании принял восемь подарков. Большинство из них — цветной реквизит и Камни возможностей. Только Долгая дорога впереди отправил что-то очень дорогое. Он прислал драгоценный камень 14-го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Твой подарок слишком дорог, приходи к пункту подарков, и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Это недорого, ах. Первоначально я хотел сделать каждому из вас подарок, но Сян-Сян хотел, чтобы я послал все тебе, так что это считается подарком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Раньше я заставлял его дарить мне много свадебных подарков, но это первый раз, когда я возвращаю ему услугу и дарю подарок. Можешь быть уверена, что одного этого подарка недостаточно, чтобы окупить их все [гордо]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действительно никогда раньше не был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молчал. Внезапно что-то пришло ему в голову, и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Кстати, раньше ты говорил, что гэгэ не любит заводить друзей в игре. В чем причина, ах, ты можешь рассказать мне об этом? T▽T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кусал фруктовое мороженое. Его прохладу сопровождал холодный ветер, дующий из оконной щели, все было очень круто.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Сяо Тяньцзин раньше, потому что они не были так хорошо знакомы. Теперь, когда они оба уже были женаты, это уже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На самом деле, это не так уж и важно. Раньше у Сян-Сяна была гильдия. У него были очень крепкие отношения с заместителем главы гильдии, тот был хорошим братом, которого он знал уже год или два, и они даже стали назваными братьями. Кто же знал, что этот пес окажется таким бесчеловечным... Используя имя Сян-Сяна, он обманул старших игроков гильдии на десятки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Это было в ХХ году, десятки тысяч юаней — это большая сумма. Сян-Сян заплатил всем своими деньгами, и у него не было желания звонить в полицию. После этого он просто погрузился в игру и больше не общался с людьми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Но ты также знаешь, что он так знаменит. Многие люди приходят к нему каждый день, и он только недавно смог исправить эту ситуацию с бустером. Думаю, из-за этого он не захотел прояснять ситуацию, не правда ли,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показало ему, что ситуация, сложившаяся несколько лет назад, действительно наложила отпечаток на Тоскующего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положил руку на клавиатуру, но не успел набрать текст, как получил еще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Только после встречи с тобой ему стало немного лучше, так что я нисколько не удивился, что он женится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не знал, что ответить. Он мог только безжизненно смотреть на эту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оказалась серьезнее,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спланировал. Он собирался признать свою ошибку, извиниться и, если дойдет до этого, позволить ему победить себя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это сейчас, кажется, что, как бы он ни извинялся… Он не сможет добиться прощения от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имело значения, простит ли тот его, но он боялся, что Тоскующий по тебе снова замкнется в себе, как это было много лет назад...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бесстрастно подумал, что несколько лет назад это был хороший брат. На этот раз все было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чувство, будто он вернулся в прошлый вечер, и его разум снова в полном беспорядке. Когда он был на грани, в строке подсказок внезапно появилась строка из больших желтых символов…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муж, Тоскующий по тебе, находится в сети.】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щелкнул красным крестиком в правом верхнем углу игры. Он как раз собирался выйти из игры, когда первыми выскочили сообщения от его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【[Пара] Тоскующий по тебе: Где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я играю на этом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Цзин Хуаня задержалась на словах «Выйти из игры» более чем на десять секунд. Из-за долгой задержки Сян Хуайчжи определил его местоположение по информации друга и прилетел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муж Тоскующий по тебе приглашает вас присоединиться к его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 зубы и сосредоточился. Он нажал на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лиса, как обычно, проворно прыгнула за спину человеку в черном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долго маленькая волшебная лиса внутренне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неясно, была ли это сердечная недостаточность или что-то еще, но сразу после вступления в команду сердце Цзин Хуаня колотилось без остановки.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осторожно открыл рот: «Что…»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свое звание», — перебил его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негромкий стук. И снова звание «Жена Тоскующего по тебе» появилось на макушке маленькой волшебной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Долгая дорога впереди: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Долгая дорога впереди: Почему ты не пускаешь меня в пати?】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Молодожены переезжают в новый дом, и ты хочешь пойти с ними?】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Долгая дорога впереди: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…………………】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был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Тоскующий по тебе не был таким!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слово «молодожены» и почувствовал, что в этот момент на левой стороне его лица было написано слово «отброс», а на правой — «подонок».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 Правда вскрылась, теперь ждем угрызений совести и осторожных попыток расстаться от Хуань-Хуаня. А Хуайчжи будет осторожно сближаться со своей женой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