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подонок он или отброс, все уже сделано. Теперь, единственное, за что благодарен Цзин Хуань, так это за то, что не попросил Тоскующего по тебе заключить брак Вечной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если бы у него было десять жизней, он не смог бы расплатиться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пугала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вернули к месту, которое он впервые увидел, когда вышел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смотрел внимательно, так как спешил, но теперь, когда он вошел в дом, он заметил, что вся мебель внутри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неразумно заставлять Тоскующего по тебе жить с ним в этом маленьком обшарпанном доме. Как все знали, ДРГ не упустит ни одного шанса заставить игроков вложить их деньги в игру, поэтому даже дома имели соответствующие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большой особняк Тоскующего по тебе — его фэншуй был оценен как «Пурпурное облако, идущее с востока»*. Опыт, полученный от сидения дома, был на 30% выше, чем от сидения в домах с другим фэншуй. Ходили слухи, что некий игрок однажды пережил дома счастливую встречу и откопал редкое яйцо зверя души. Короче говоря, выгоды были бесчисленны, и иногда появлялись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Благоприятное предзнаменование, одно из самых высоких качеств фэншуй, предположительно приносит богатство.]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его собственном маленьком полуразрушенном доме, его фэншуй получил оценку «Ветреный и жестокий*».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Несчастливый, низкое качество фэншуй, не принесет много богатств.]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услышав это название, можно было сказать, что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опыт, полученный от сидения дома, был не так уж и велик. 30% бонус был не так привлекателен, и Цзин Хуань не любил играть с системой домов ДРГ, поэтому был слишком ленив, чтобы сменить дом после покупки аккаунта. Единственное, что могло пригодиться ему в этом полуразрушенном доме — это склад, который мог бы обеспечить его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Тоскующего по тебе был собственный хороший дом, и все же он согласился переехать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Хуаня внезапно возникла фраза: «Выйди замуж за петуха и следуй за ним*».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Быть довольной мужчиной, за которого женщина вышла замуж, независимо от его судьбы.]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заговорить и сказать: «Почему бы нам не двинуться?» — Как вдруг увидел, что человек в черной мантии наклонился и набросил на плечо большую матерчатую сумку. Это было действие ДРГ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открыл диалоговое окно возницы и спросил его: «Какой адрес у нашего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бывал там раньше, это было очень давно, и какое бы впечатление у него ни было, оно давно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«...1219».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сменилась, и они вдвоем подошли к маленькому полуразрушенному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дом, сломанный забор, сорняки вперемешку с маленькими белыми полевыми цветами буйно росли перед входной дверью, и только лепестки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 чем было сравнивать, не было бы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Цзин Хуань встречал людей в этом убогом доме, но теперь Цзин Хуань чувствовал себя очень неловко. Он негромко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фэншуй и размер дома не так важны. Пока он пригоден для жизни, это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【Несчастье! Вы только что открыли свою дверь, чтобы попасть в засаду давнего лидера горных бандитов! Дом потерял семь лян серебра, картину с прогулкой весной и деревянный стул.】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горных бандитов крадет даже деревянные стулья?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вашем горном убежище нет стульев???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Горным бандитам всего мира было бы стыдно за то, что вы сделали!!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закрыл системную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раз, когда я вижу такие вещи, ничего подобного раньше не было...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— Сян Хуайчжи подавил смешок. — Все в порядке, я к этому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обшарпанный дом, Сян Хуайчжи открыл свой багаж и вытащил мебель один предмет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доме было мало места, и он не мог вместить так много вещей, поэтому он принес только несколько предметов мебели, а остальное запихнул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наблюдал, как его деревянная кровать и рваная занавеска были убраны Тоскующим по тебе и были заменены квадратным столом красного дерева, занавеской с весенним красным абрикосом, кушеткой императорской наложницы из розового дерева... последним было широкое брачное ложе, закрытое большой красной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думал об этом, но не мог припомнить, чтобы эта кровать была в доме Тоскующего по тебе. По его впечатлениям, это должна быть кровать с резьбой из красного сандалового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пояснил: «Я только что купил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 красиво», — тут же похвалил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продолжал: «Это брачное ложе».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нес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«Вчера, когда мы собирались пожениться, кто-то спросил меня, хочу ли я это. Они сказали, что эту кровать можно поставить в брачной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продавец, у вас есть какие-то проблемы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Тоскующий сказал это, Цзин Хуань вспомнил, что действительно раньше слышал об этой кровати. Она называлась «Кровать счастливых уток-мандаринок*». Когда он впервые услышал это название, то подумал, что оно не очень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«Кровать счастливых вместе уток-мандаринок», так как утки-мандаринки являются символом счастливого брака, потому что они создают пары на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эта кровать может быть использована не только в брачной комнате, но и выполнять более важную функцию... создавать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ДРГ, если вы хотите родить ребенка, вам нужно только пойти и поклониться ногам Гуаньинь. Однако вероятность этого была невелика. Некоторые игроки молились целый год, но так и не преуспели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кроватью вам даже не придется искать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«Сколько стоила эта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сообщил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проглотил слова «Давай забудем о брачной комнате».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кровать сделана из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сто раз дороже, чем его маленький полуразрушенный домик!!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 — спросил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уже потрачены, люди, которые не пошли дальше и не получили удовольствия, были глупы!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муж Тоскующий по тебе приглашает вас в брачную комнату.】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согласился, затем придвинул свое кресло и наклонился к компьютеру. Он хотел посмотреть, что за потрясающее, удивительное* брачное ложе, что стоит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«пугает небеса и привлекает внимание призраков и богов».]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внезапно изменился. Весь игровой экран Цзин Хуаня превратился в платформу, похожую на ту, что используется для теневых кукольных спектаклей, в окружении красного вырезанного из бумаги кружева* с большим символом «Счастье»**.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*Вырезание бумаги или резка бумаги - это искусство дизайна бумаги. Искусство развивалось уникально во всем мире, чтобы адаптироваться к различным культурным стилям.  **Значение 囍=Счастье. Символ для свадеб на китайском языке.]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игры теней, их персонажи не отображались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два силуэта. По очертаниям юноша смутно различил, что один из них – это его персонаж, а другой – Тоскующий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наблюдать, как за белой тканью в течение нескольких секунд два человека нежно смотрели друг на друга, а затем Тоскующий по тебе медленно привлек маленькую волшебную лису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поморщился, и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мужчина склонил голову и поцеловал маленькую волшебную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бессознательно прикусил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как они вообще могут целоваться?!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мужчина обхватил лицо маленькой лисицы и прижал ее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занавеска медленно опустилась, и сразу после этого брачное ложе начало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Начало. Трястись?!!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Хуаня расширились, но прежде, чем он успел оправиться от шока, на экране появилось несколько маленьких непонятных сердечек.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доложить об этом!!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порнографическая игра!! Почему ее еще не запретили!!!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закончил смотреть анимацию и дал оценку: «Немного грубовато».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не мог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Разве ты не проверял спецэффекты перед покупкой?»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вещь редкая, если поискать на Байду, то должны быть ее изображения или видео. Большинство игроков, прежде чем покупать вещи, обычно сначала проводят поиск, чтобы не 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думал, тебе понравится».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 Он поднял руку и закрыл лицо. Когда Тоскующий по тебе закончил говорить, ему стало так стыдно, что все его лицо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ты действительно бесчеловечен!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Если бы не тот факт, что голос не изменился, он бы заподозрил, что человек, играющий на аккаунте Тоскующего по тебе, снова не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обычно был таким холодным и равнодушным, почему же после женитьбы он стал совершенно другим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Тоскующий не был другим человеком, просто слишком хорошо относился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хорошенько подумал об этом, ему показалось, что и раньше Тоскующий по тебе не так уж плохо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 Хуаня была в полном беспорядке, и его первоначальное намерение быть честным снова было отброшено.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Сян Хуайчжи спросил: «Тебе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поспешил сказать: «Мне нравится! Просто она слишком 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«Недорогая. — Сян Хуайчжи расставил всю мебель по местам и вдруг сказал: — Я никогда раньше не был 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знал, что тебе понравится, — естественно сказал Сян Хуайчжи, — но все, что есть у всех, я дам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такая способность, кого бы ты ни хотел преследовать, ты мог бы получить их, почему ты женился на мне, этой болезненно-милой девушке с лоли-голоском!!!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заслуживаю!!!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совершенно забыл о черновике исповеди, который он только что закончил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мысли были заняты словами Лу Вэньхао.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появилась смелая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просто продолжит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Лу Вэньхао, когда у Тоскующего по тебе не будет никаких теплых чувств к нему, они могли просто расстаться и счастливо идти своей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подумал Цзин Хуань без всякого выражения. — Я не достоин счастья, достаточно было просто позволить Тоскующему по тебе быть счастливым».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у него не только было достаточно времени, чтобы вернуть деньги, потраченные на него Тоскующим по тебе, но и не разбить молодое и хрупкое сердце Тоскующего.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…Черт, это 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переезд в новый дом, то взяли свою команду из пяти человек для выполнения инстансов. В последнее время основные силы гильдии «Обещание» устали. Их боевая эффективность значительно снизилась, и их команды убийц также отозвали больше половины своих членов. Более сильные команды в Праздном павильоне могли набирать опыт по своему усмотрению, не беспокоясь о том, что их атакуют несколько команд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Чмоки-чмоки Рыбка-рыбка последние два дня была занята экзаменом. Как только она вышла в интернет, то обнаружила, что ее товарищ по команде стал ее невесткой, и что не смогла принять участие в дорогостоящей свадебной церемонии. Так что теперь канал пати был полон ее проклятий и стенаний.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немного поболтал и обнаружил, что что-то не так. Выключив микрофон, он спросил человека позади себя: «Эй, ты заметил, что Сяо Цзинцзин сегодня не в настроении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по-прежнему не поворачивал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она замужем. Если она немного сдержанна, есть ли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демонстрируемая* проницательность Лу Хана была более сильной, чем у других, с помощью мимолетно сказанного предложения он мог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«как железное дерево в цвету», т. е. редко видимое или едва ли возможное.]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я посмел иметь какие-то проблемы... — пробормотал Лу Хан и спросил: — Хорошо, в какой день спортивный праздник?»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понедельник».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тут же взволнованно сжал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Еще три дня выходных! Может, пойдем повеселимся в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пойду, — коротко ответил Сян Хуайчжи. — Я записался на 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 стал не таким открытым..?»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Хуайчжи, наконец, оглянулся и сообщил ему: «В следующий понедельник у тебя баскетбольный матч, а во вторник утром ты примешь участие в мужских прыжках в высоту».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воскликнул: «Обычно я даже не могу перепрыгнуть через низкий блок, а ты заставляешь меня участвовать в соревнованиях???»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«Группы идут по очереди. Если ты не участвовал в первых двух годах, тебе придется наверстать упущенное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тщательно все обдумал. Похоже, этот чертов советник действительно сказал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был ничем не лучше средней школы, а чувство чести в группе было очень низким, или, по крайней мере, их класс был таким. Обычно, идя на занятия, не нужно было даже встречаться с людьми, не говоря уже о том, чтобы стать близкими друзьями. Кроме того, людям приходилось платить за билеты на школьный спортивный праздник. Их класс как раз собирался показать свое лицо, поэтому советник придумал такой способ.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сопротивлялся: «Могу я изменить мероприятие? Ты не принимал участия в первых двух годах, так что в этом году ты тоже должен принять участие, может быть, мы поменяемся?»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— Сян Хуайчжи сказал: — Я бегу на 1 500 метров среди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прыжки в высоту очень хороши. Это неукротимо и храбро, подходит мне», — сказал Лу Хан с отчаянной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Сян Хуайчжи отправился в кабинет советника после занятий, планируя зарегистрироваться на мероприятие и заодно немного расспросить об экзаменах в конце месяца. В результате, он случайно встретил Цзин Хуаня, который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свадьбы. Сян Хуайчжи опустил глаза и внимательно посмотрел на лицо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и светом в глазах, он действительно выглядел довольно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поднял голову, то встретился взглядом с Сян Хуайчжи, его улыбка стала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«Записываюсь на спортивный фестиваль. — Сян Хуайчжи спросил: — 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совпало, что и я тоже. — Цзин Хуань сунул мобильник в карман. — Я хотел принять участие в забеге на 100 метров, но в середине забега моя мама и отец приедут, чтобы увидеть меня, поэтому я мог только изменить дистанцию на 1 500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Хуань бегал по площадке каждый день, это было не то же самое, что бег на 1 500 метров, где ему придется соревноваться с другими людьми. Он был расстроен, когда думал об этом, и его настроение упало намного ниже.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оценил его настроение как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родители приедут? — Сян Хуайчжи бесстрастно спросил: —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действительно нужно было объяснить?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нормально, когда родители навещают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знаю. Может быть, это одна из их прихотей?»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нахмурился, в его глазах было недовольство. Он все еще помнил, что родители Цзин Хуаня рано развелись, создали собственные семьи и завели других детей. У них были плохие отношения с Цзин Хуанем.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вдруг приехали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почему Цзин Хуань согласился встретиться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немного подумал, а затем пришел к предварительному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Сян Хуайчжи, Цзин Хуань совершил редкую прогулку в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соседней комнаты тоже были там, кучка старых парней* играла в карты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 буквально.]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сел рядом с Гао Цзысяном, посмотрел на его карты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играешь с этим? Просто сдайся и признай поражение за столом…» — Прежде чем закончил говорить, он услышал, как тихо зазвонил его мобильный телефон. Цзин Хуань беззаботно вынул его и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 перевел вам 5 000 юаней*.]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Около 710 долларов США=56.000 руб. Что за числа такие?!]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мобильный телефон упал на пол, а руки Цзин Хуаня все еще застыли в положении удержания телефона, все его лицо развалилось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был напуган этим поступком.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закричал: «Лао-цзы тоже хочет знать, черт возьми!..»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такого сделал!!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гэ снова дал мне денег!!!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