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подонок он или отброс, все уже сделано. Теперь, единственное, за что благодарен Цзин Хуань, так это за то, что не попросил Тоскующего по тебе заключить брак Вечной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даже если бы у него было десять жизней, он не смог бы расплатиться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пугала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вернули к месту, которое он впервые увидел, когда вышел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смотрел внимательно, так как спешил, но теперь, когда он вошел в дом, он заметил, что вся мебель внутри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неразумно заставлять Тоскующего по тебе жить с ним в этом маленьком обшарпанном доме. Как все знали, ДРГ не упустит ни одного шанса заставить игроков вложить их деньги в игру, поэтому даже дома имели соответствующие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большой особняк Тоскующего по тебе — его фэншуй был оценен как «Пурпурное облако, идущее с востока»*. Опыт, полученный от сидения дома, был на 30% выше, чем от сидения в домах с другим фэншуй. Ходили слухи, что некий игрок однажды пережил дома счастливую встречу и откопал редкое яйцо зверя души. Короче говоря, выгоды были бесчисленны, и иногда появлялись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Благоприятное предзнаменование, одно из самых высоких качеств фэншуй, предположительно приносит богатство.]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его собственном маленьком полуразрушенном доме, его фэншуй получил оценку «Ветреный и жестокий*».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Несчастливый, низкое качество фэншуй, не принесет много богатств.]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услышав это название, можно было сказать, что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опыт, полученный от сидения дома, был не так уж и велик. 30% бонус был не так привлекателен, и Цзин Хуань не любил играть с системой домов ДРГ, поэтому был слишком ленив, чтобы сменить дом после покупки аккаунта. Единственное, что могло пригодиться ему в этом полуразрушенном доме — это склад, который мог бы обеспечить его всякой всячиной.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Тоскующего по тебе был собственный хороший дом, и все же он согласился переехать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Хуаня внезапно возникла фраза: «Выйди замуж за петуха и следуй за ним*».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Быть довольной мужчиной, за которого женщина вышла замуж, независимо от его судьбы.]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заговорить и сказать: «Почему бы нам не двинуться?» — Как вдруг увидел, что человек в черной мантии наклонился и набросил на плечо большую матерчатую сумку. Это было действие ДРГ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открыл диалоговое окно возницы и спросил его: «Какой адрес у нашего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бывал там раньше, это было очень давно, и какое бы впечатление у него ни было, оно давно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«...1219».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сменилась, и они вдвоем подошли к маленькому полуразрушенному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дом, сломанный забор, сорняки вперемешку с маленькими белыми полевыми цветами буйно росли перед входной дверью, и только лепестки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 чем было сравнивать, не было бы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Цзин Хуань встречал людей в этом убогом доме, но теперь Цзин Хуань чувствовал себя очень неловко. Он негромко кашлянул.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фэншуй и размер дома не так важны. Пока он пригоден для жизни, это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【Несчастье! Вы только что открыли свою дверь, чтобы попасть в засаду давнего лидера горных бандитов! Дом потерял семь лян серебра, картину с прогулкой весной и деревянный стул.】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горных бандитов крадет даже деревянные стулья?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вашем горном убежище нет стульев???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Горным бандитам всего мира было бы стыдно за то, что вы сделали!!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закрыл системную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раз, когда я вижу такие вещи, ничего подобного раньше не было...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— Сян Хуайчжи подавил смешок. — Все в порядке, я к этому привык».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обшарпанный дом, Сян Хуайчжи открыл свой багаж и вытащил мебель один предмет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доме было мало места, и он не мог вместить так много вещей, поэтому он принес только несколько предметов мебели, а остальное запихнул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наблюдал, как его деревянная кровать и рваная занавеска были убраны Тоскующим по тебе и были заменены квадратным столом красного дерева, занавеской с весенним красным абрикосом, кушеткой императорской наложницы из розового дерева... последним было широкое брачное ложе, закрытое большой красной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долго думал об этом, но не мог припомнить, чтобы эта кровать была в доме Тоскующего по тебе. По его впечатлениям, это должна быть кровать с резьбой из красного сандалового дерева.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пояснил: «Я только что купил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как красиво», — тут же похвалил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продолжал: «Это брачное ложе».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нес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«Вчера, когда мы собирались пожениться, кто-то спросил меня, хочу ли я это. Они сказали, что эту кровать можно поставить в брачной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продавец, у вас есть какие-то проблемы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Тоскующий сказал это, Цзин Хуань вспомнил, что действительно раньше слышал об этой кровати. Она называлась «Кровать счастливых уток-мандаринок*». Когда он впервые услышал это название, то подумал, что оно не очень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 «Кровать счастливых вместе уток-мандаринок», так как утки-мандаринки являются символом счастливого брака, потому что они создают пары на всю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эта кровать может быть использована не только в брачной комнате, но и выполнять более важную функцию... создавать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ДРГ, если вы хотите родить ребенка, вам нужно только пойти и поклониться ногам Гуаньинь. Однако вероятность этого была невелика. Некоторые игроки молились целый год, но так и не преуспели в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этой кроватью вам даже не придется искать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«Сколько стоила эта кровать?»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сообщил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проглотил слова «Давай забудем о брачной комнате».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кровать сделана из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сто раз дороже, чем его маленький полуразрушенный домик!!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попробовать?» — спросил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уже потрачены, люди, которые не пошли дальше и не получили удовольствия, были глупы!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муж Тоскующий по тебе приглашает вас в брачную комнату.】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согласился, затем придвинул свое кресло и наклонился к компьютеру. Он хотел посмотреть, что за потрясающее, удивительное* брачное ложе, что стоит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 «пугает небеса и привлекает внимание призраков и богов».]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внезапно изменился. Весь игровой экран Цзин Хуаня превратился в платформу, похожую на ту, что используется для теневых кукольных спектаклей, в окружении красного вырезанного из бумаги кружева* с большим символом «Счастье»**.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*Вырезание бумаги или резка бумаги - это искусство дизайна бумаги. Искусство развивалось уникально во всем мире, чтобы адаптироваться к различным культурным стилям.  **Значение 囍=Счастье. Символ для свадеб на китайском языке.]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игры теней, их персонажи не отображались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два силуэта. По очертаниям юноша смутно различил, что один из них – это его персонаж, а другой – Тоскующий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наблюдать, как за белой тканью в течение нескольких секунд два человека нежно смотрели друг на друга, а затем Тоскующий по тебе медленно привлек маленькую волшебную лису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поморщился, и выражение его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скучно!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мужчина склонил голову и поцеловал маленькую волшебную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бессознательно прикусил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как они вообще могут целоваться?!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мужчина обхватил лицо маленькой лисицы и прижал ее к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занавеска медленно опустилась, и сразу после этого брачное ложе начало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Начало. Трястись?!!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Хуаня расширились, но прежде, чем он успел оправиться от шока, на экране появилось несколько маленьких непонятных сердечек.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доложить об этом!!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порнографическая игра!! Почему ее еще не запретили!!!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закончил смотреть анимацию и дал оценку: «Немного грубовато».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долго не мог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Разве ты не проверял спецэффекты перед покупкой?»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вещь редкая, если поискать на Байду, то должны быть ее изображения или видео. Большинство игроков, прежде чем покупать вещи, обычно сначала проводят поиск, чтобы не тратить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думал, тебе понравится».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 Он поднял руку и закрыл лицо. Когда Тоскующий по тебе закончил говорить, ему стало так стыдно, что все его лицо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ты действительно бесчеловечен!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Если бы не тот факт, что голос не изменился, он бы заподозрил, что человек, играющий на аккаунте Тоскующего по тебе, снова не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обычно был таким холодным и равнодушным, почему же после женитьбы он стал совершенно другим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Тоскующий не был другим человеком, просто слишком хорошо относился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юноша хорошенько подумал об этом, ему показалось, что и раньше Тоскующий по тебе не так уж плохо с ним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Цзин Хуаня была в полном беспорядке, и его первоначальное намерение быть честным снова было отброшено.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Сян Хуайчжи спросил: «Тебе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поспешил сказать: «Мне нравится! Просто она слишком дорогая».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«Недорогая. — Сян Хуайчжи расставил всю мебель по местам и вдруг сказал: — Я никогда раньше не был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знал, что тебе понравится, — естественно сказал Сян Хуайчжи, — но все, что есть у всех, я дам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мертв.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такая способность, кого бы ты ни хотел преследовать, ты мог бы получить их, почему ты женился на мне, этой болезненно-милой девушке с лоли-голоском!!!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этого не заслуживаю!!!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совершенно забыл о черновике исповеди, который он только что закончил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мысли были заняты словами Лу Вэньхао.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появилась смелая идея...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просто продолжит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Лу Вэньхао, когда у Тоскующего по тебе не будет никаких теплых чувств к нему, они могли просто расстаться и счастливо идти своей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подумал Цзин Хуань без всякого выражения. — Я не достоин счастья, достаточно было просто позволить Тоскующему по тебе быть счастливым».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у него не только было достаточно времени, чтобы вернуть деньги, потраченные на него Тоскующим по тебе, но и не разбить молодое и хрупкое сердце Тоскующего.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…Черт, это 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переезд в новый дом, то взяли свою команду из пяти человек для выполнения инстансов. В последнее время основные силы гильдии «Обещание» устали. Их боевая эффективность значительно снизилась, и их команды убийц также отозвали больше половины своих членов. Более сильные команды в Праздном павильоне могли набирать опыт по своему усмотрению, не беспокоясь о том, что их атакуют несколько команд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Чмоки-чмоки Рыбка-рыбка последние два дня была занята экзаменом. Как только она вышла в интернет, то обнаружила, что ее товарищ по команде стал ее невесткой, и что не смогла принять участие в дорогостоящей свадебной церемонии. Так что теперь канал пати был полон ее проклятий и стенаний.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немного поболтал и обнаружил, что что-то не так. Выключив микрофон, он спросил человека позади себя: «Эй, ты заметил, что Сяо Цзинцзин сегодня не в настроении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по-прежнему не поворачивал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она замужем. Если она немного сдержанна, есть ли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демонстрируемая* проницательность Лу Хана была более сильной, чем у других, с помощью мимолетно сказанного предложения он мог все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 «как железное дерево в цвету», т. е. редко видимое или едва ли возможное.]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я посмел иметь какие-то проблемы... — пробормотал Лу Хан и спросил: — Хорошо, в какой день спортивный праздник?»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понедельник».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тут же взволнованно сжал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Еще три дня выходных! Может, пойдем повеселимся в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пойду, — коротко ответил Сян Хуайчжи. — Я записался на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вдруг стал не таким открытым..?»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Хуайчжи, наконец, оглянулся и сообщил ему: «В следующий понедельник у тебя баскетбольный матч, а во вторник утром ты примешь участие в мужских прыжках в высоту».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воскликнул: «Обычно я даже не могу перепрыгнуть через низкий блок, а ты заставляешь меня участвовать в соревнованиях???»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«Группы идут по очереди. Если ты не участвовал в первых двух годах, тебе придется наверстать упущенное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тщательно все обдумал. Похоже, этот чертов советник действительно сказал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был ничем не лучше средней школы, а чувство чести в группе было очень низким, или, по крайней мере, их класс был таким. Обычно, идя на занятия, не нужно было даже встречаться с людьми, не говоря уже о том, чтобы стать близкими друзьями. Кроме того, людям приходилось платить за билеты на школьный спортивный праздник. Их класс как раз собирался показать свое лицо, поэтому советник придумал такой способ.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сопротивлялся: «Могу я изменить мероприятие? Ты не принимал участия в первых двух годах, так что в этом году ты тоже должен принять участие, может быть, мы поменяемся?»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— Сян Хуайчжи сказал: — Я бегу на 1 500 метров среди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прыжки в высоту очень хороши. Это неукротимо и храбро, подходит мне», — сказал Лу Хан с отчаянной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Сян Хуайчжи отправился в кабинет советника после занятий, планируя зарегистрироваться на мероприятие и заодно немного расспросить об экзаменах в конце месяца. В результате, он случайно встретил Цзин Хуаня, который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после свадьбы. Сян Хуайчжи опустил глаза и внимательно посмотрел на лицо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и светом в глазах, он действительно выглядел довольно счастливым.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поднял голову, то встретился взглядом с Сян Хуайчжи, его улыбка стала шире.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«Записываюсь на спортивный фестиваль. — Сян Хуайчжи спросил: — 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совпало, что и я тоже. — Цзин Хуань сунул мобильник в карман. — Я хотел принять участие в забеге на 100 метров, но в середине забега моя мама и отец приедут, чтобы увидеть меня, поэтому я мог только изменить дистанцию на 1 500 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Хуань бегал по площадке каждый день, это было не то же самое, что бег на 1 500 метров, где ему придется соревноваться с другими людьми. Он был расстроен, когда думал об этом, и его настроение упало намного ниже.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оценил его настроение как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родители приедут? — Сян Хуайчжи бесстрастно спросил: —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действительно нужно было объяснить?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нормально, когда родители навещают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знаю. Может быть, это одна из их прихотей?»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немного нахмурился, в его глазах было недовольство. Он все еще помнил, что родители Цзин Хуаня рано развелись, создали собственные семьи и завели других детей. У них были плохие отношения с Цзин Хуанем.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вдруг приехали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почему Цзин Хуань согласился встретиться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 и немного подумал, а затем пришел к предварительному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Сян Хуайчжи, Цзин Хуань совершил редкую прогулку в общежитие.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соседней комнаты тоже были там, кучка старых парней* играла в карты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Не буквально.]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сел рядом с Гао Цзысяном, посмотрел на его карты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играешь с этим? Просто сдайся и признай поражение за столом…» — Прежде чем закончил говорить, он услышал, как тихо зазвонил его мобильный телефон. Цзин Хуань беззаботно вынул его и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[Сян перевел вам 5 000 юаней*.]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Около 710 долларов США=56.000 руб. Что за числа такие?!]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мобильный телефон упал на пол, а руки Цзин Хуаня все еще застыли в положении удержания телефона, все его лицо развалилось на 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был напуган этим поступком.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закричал: «Лао-цзы тоже хочет знать, черт возьми!..»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 такого сделал!!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гэ снова дал мне денег!!!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