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вернулся домой, ему стало холодно. Он открыл краны своей редко используемой ванны, собираясь принять горячую ванну.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полежал в ванной, его мобильный телефон на краю ванны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переставал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медленно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[фото]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@Сяо Цзин, как тебе моя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Довольно хорошо, достаточно по-гейски.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взглянул на фотографию, на которой были запечатлены он и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неужели тогда они так тесно прижались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просто болтал с ним и не обращал никакого внимания на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Сколько памяти у твоего мобильного телефона? Отправить тебе несколько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Черт, ты смотришь видео? Пожалуйста, отправь.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думал, что у таких красивых парней как ты, нет таких физиологических потребностей. Быстро пришли их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дал тебе веревку*, и ты повесился на ней? Никаких видео, брысь. Удали фотографию, зачем ты фотографируешь своего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Буквально «я дал тебе шест, и ты взобрался на него?»]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Нет, я хочу отправить его на форум, чтобы получить немного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??? [Умри Для Меня.GIF]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Нет, понимаешь, сегодня вечером на дороге было так много людей, так что кто-то другой точно сфотографировал вас! Лучше мне лично сделать это, чем позволить другим опубликовать фото. Так уж получилось, что когда вы достигнете 7-го уровня на форуме, то сможете начать создавать группы. Мне придется побеспокоить вас этим постом. Как думаешь, у гэ появилась отличная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Ты можешь попробовать, если хочешь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Вэньхао, конечно, шутил с ним. После небольшого обмена шутками, Цзин Хуань выгнал его из группового чата и не добавил обратно, пока не закончил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банное полотенце и некоторое время не вытирал волосы. Он сел на диван, скрестив ноги, и принялся просматривать страницы форума.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открыл письмо с ссылкой, которое раньше ему прислала Чичи, потому что чувствовал себя виноватым. Но теперь, когда у него появилось немного свободного времени, не мог удержаться от желания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увидел, что форум был полон постами с его игровым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несколько лет назад он был всемогущим на своем старом сервере, то был не таким бросающимся в глаза,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несколько сообщений и, наконец, нажал на горячий пост с идентификатором Бессмертной Мэнмэн.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300 сообщений на эту тему либо высмеивали Бессмертную Мэнмэн за то, что она была неразумной королевой драмы, либо высмеивали Сяо Тяньцзин за то, что она была безмозглой и бесстыдной.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привык к этому. Хотя он все еще злился, ему не хотелось подниматься и вдалбливать в этих людей хоть каплю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больше злился. В этот момент он не читал внимательно, просто быстро пролистывая сообщения. Он уже собирался закрыть тему и уйти, как вдруг его зацепил другой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342л: Какого хрена? Последние новости: Тоскующий по тебе опубликовал скриншоты из игры о нем и Сяо Тяньцзин на его домашней странице! И раздел комментариев открыт только для одной Сяо Тяньцзин...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344л: Я не на сервере «Иллюзия», скриншот,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345л: [скриншот] Это реально... Тоскующий по тебе ведь не мог прочитать тот пост? В противном случае, как мог появиться предыдущий пост, а затем сразу после этого Тоскующий опубликовал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355л: Может быть, это Сяо Тяньцзин сталкерит здесь [замолкает]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нахмурился. О чем говорилось в предыдущем сообщении? Почему он этого не заметил?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несколько первых страниц и, кажется, вечность спустя нашел сообщение, о котором говорила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Цзин Хуань и сам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уговаривал Тоскующего выложить их фотографии. Сейчас он искренне желал, чтобы Тоскующий по тебе немедленно отвернулся от него и развелся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Почему же Тоскующий по тебе внезапно выложил свои игровые фотографии?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читал этот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он сделал только для того, чтобы люди на форуме не смеялись над Сяо Тяньцзин?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осмеливался задумываться об этом. Закрывая почту, он молча размышлял о своей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верхней части экрана появилось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У тебя завтра днем есть занятия??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Не-а,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только через несколько секунд обнаружил, что человек, отправивший сообщение, был Сян Хуайчжи, а не Тоскующий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…Твою 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«Не-а» и «ла» и подумал, не слишком ли поздно взять назад свое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...Хорошо, в какое время,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В 3 часа нормально?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[кивает]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время, Цзин Хуань повесил полотенце на балкон, запер двери и окна, а затем вернулся к компьютеру и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 после входа в систему — это открыл домашнюю страницу Тоскующего по тебе. Под его последней фотографией набралось более 2 000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взглянул на это и открыл раздел комментариев.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сказано в сообщении, в верхней части раздела комментариев была строка ярко-красных букв... что раздел комментариев Тоскующего по тебе открыт только для его жены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в ДРГ есть такая скучная настройка. Как Тоскующий по тебе узнал об этом?..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 и наконец оставил кошачий след в разделе комментариев. Он не хотел, чтобы это место казалось слишком холодным.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Цзинцзин! Иди и ешь дыню!】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...Моя дыня???】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Нет, это о Бессмертной Мэнмэн.】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О-о, какая дыня?】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Разве раньше тебя преследовала и убивала Невзирая на любовную тоску? Оказывается, в то время был побочный аккаунт, который постоянно шептал ей на ухо и постоянно брызгал грязной водой* на Чуньсяо и промывал ей мозги, чтобы она подумала, что у вас с Чуньсяо что-то было. В конце концов, как ты думаешь, кому принадлежал этот побочный аккаунт?】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Критика, оскорбления, ругань.]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...Бессмертная Мэнмэн?】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(испуганно) Ты можешь догадаться даже об этом!!!】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Бессмертная Мэнмэн хотела заменить Чуньсяо на посту заместителя главы гильдии и ненавидела тебя, как и Не хмурься, поэтому попробовала этот план. Но в результате сегодня она попросила кого-то помочь ей с ее ежедневными квестами, но дала неправильный пароль, и все было раскрыто.】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Хуаню было неинтересно. Он собирался напечатать несколько предложений в ответ, когда обнаружил интересный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Это был просто побочный аккаунт, говорящий разные глупости... И Невзирая на любовную тоску поверила в это?】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Она не то, чтобы верила в это, но стала подозревать неладное. Как в наши дни может быть любовь без подозрений? Еще больше подозрений в онлайн-отношениях, где вы не можете ни увидеть, ни прикоснуться к своему партнеру... В то время Невзирая на любовную тоску и Чуньсяо действительно долго ссорились. К счастью, они уже так долго вместе, что не расстались из-за этого, но трудно сказать, что случилось бы с парой с более слабыми чувствами…】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никогда ни с кем не встречался, так откуда он мог знать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сказанное Любовь - это то, что ты ешь натолкнуло его на другие идеи. Менее чем за полминуты в его голове возник смутный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Конечно, я не имела в виду, что онлайн-знакомства - это плохо…】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пришел в себя, его глаза слегка блестели. Он придумал несколько слов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Ммм, я понимаю. Самое главное — это понимать людей! Кто бы не осмелился открыть дополнительный аккаунт и говорить гэгэ обидные вещи обо мне, я буду первой, кто опровергнет это! Я бы точно помчалась в деревню новичков и убила его!!】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«Сян-Сян, помоги мне убить босса этого квеста, — скрестив ноги, сказал Лу Хан человеку позади него. — Чтобы активировать бой, нужны три человека. В любом случае, Сяо Тяньцзин еще не вышла в сеть, так что сначала подойди сюда и помоги мне завершить это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у главного городского телепорта, я сейчас приду, — зазвонил его телефон, и Лу Хан настроил своего аватара автоматически идти туда, глядя на свой телефон. Прочитав сообщение, он рассмеялся. — Ты и Цзин Хуань снова на нашем школьном форуме».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Хану было очень любопытно, и он не мог удержаться, чтобы не спросить: «Тебя тайно сфотографировали, ты не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значения», — лениво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дважды фыркнул и снова посмотрел на фотографию.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говори, но в ту ночь я действительно испугался... вы двое действительно слишком двусмысленны. Неудивительно, что другие люди слишком много думают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как близкий друг, считал, что это немного чересчур.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— сказал он полушутя. — Не забывай, что ты теперь — семейный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Сян Хуайчжи слегка улыбнулся, и он мягко выдохнул: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страницу боя, Сян Хуайчжи уже собирался начать играть, когда увидел, как выскочила линия желтых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【Твой Хуань-гэгэ добавил вас в друзья.】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он собирал предметы со всей игры, то не включил функцию игнорирования незнакомцев. Увидев эту подсказку, Сян Хуайчжи открыл системные настройки и приготовился блокировать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Бог Сян! Я хотел бы сообщить тебе кое-что! Сяо Тяньцзин — очень тщеславная плохая женщина, у нее злые намерения, и она быстро меняет свое мнение!!!】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ткнул пальцем, щелкнул и открыл профиль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Хуань-гэгэ, Пещера волшебных лис 0-го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вы можете сказать, что это был побочный аккаунт.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не стоило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занести его в черный список, то мельком увидел личную подпись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каждый игрок создаст учетную запись, ДРГ заставит игрока заполнить личные данные, включая личную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подпись Твоего Хуань-гэгэ была «Kobe24».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всплыла в его сердце, и Сян Хуайчжи нахмурился, на его лице появилось редкое озадаченное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Бог Сян, почему ты не отвечаешь мне?】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Почему ты так говоришь?】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Как ты думаешь, кто-то, кто при первой встрече пытается постоянно цепляться за тебя и целенаправленно пытается вести себя мило и ласково, — хорошая женщина?!】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Вы были вместе так долго, и ты дал ей так много вещей, но что она дала тебе?! Ничего! Ты только отдавал, но не получил ничего взамен!】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сидел перед компьютером, увлеченно печатал и плескал грязную воду прямо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У нее такой сладкий голосок в интернете, но на самом деле она может быть не такой! Может быть, она на самом деле непревзойденная, супер-большая, уродливая девчонка! Видишь, на ее домашней странице игры даже нет селфи. Должно быть, потому, что она слишком уродлива, чтобы показываться людям!】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А если ты ей действительно нравишься, как она может устраивать фейерверки и играть на арене с Цюфэном? Очевидно, это потому, что она хотела привязать вас обоих. Если она не сможет заполучить тебя, то возьмет Цюфэна и выйдет замуж за него!】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Подумай об этом, подумай хорошенько!】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прочел все и рассмеялся. Какую роль юноша играет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понять, что этот человек злоумышляет в первый раз — в каждом предложении было полно подсказок, раскрывающих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боялся, что Сян Хуайчжи поверит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того, что прислал Цзин Хуань, была скопирована с форума.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записал 38 золотых фраз. На данный момент он использовал только пять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глаз от блокнота, обдумывая, что сказать дальше, когда получит ответ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Я закончил обдумывать твои слова.】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И что?】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Я думаю, ты прав.】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【[Незнакомец]: Тоскующий по тебе: Как ты думаешь, она хочет меня ради моей славы или моих денег?】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держал в руках блокнот и застыл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сообщений отправил Лао-цзы?!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легко на тебя повлиять, 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