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Хуань действительно испугался, и это был не просто небольшой испуг.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ужас полз к его ногам, которые и так дергались от смущения, а после того, как он услышал эту фразу, его нога просто выбила шнур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внезапно погас, и Цзин Хуань уставился на свое отражение в черном экране. Как будто юноша написал на своем лице слово «сбит с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специально открыл побочный аккаунт, чтобы уговорить Тоскующего по тебе развестись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направление было верным, и золотые предложения тоже были использованы.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сказали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захотел встретиться лично???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на то место, где исчез аватар, и слегка нахмурился. Он снял наушники и только взял сотовый телефон, чтобы спросить, как сзади раздался резкий шаркающий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отодвинул свой стул и посмотрел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с кем ты только что разговаривал?»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продолжал: «Ты ведь не будешь этого делать,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яснее»,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кашлянул: «Обманывать».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говорил с Чуньсяо о делах гильдии. Как только он снял наушники, то услышал слова «черный список», «выследить и убить», «я верю тебе» и «встретиться» от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это ни слушал, это было очень неоднозначно!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было то, что Сяо Тяньцзин в это время не было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нахмурился и подумал, что не может быть, чтобы его сосед по комнате попробовал сладость онлайн-знакомств и решил побаловать себя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«Сян-Сян, говорю тебе, мужчины не могут быть такими, — с горечью сказал Лу Хан. — Если ты сделаешь это, ты станешь главным героем 818-постов (сплетней) на форуме... Хотя ты и раньше был там, это не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обман», — Сян Хуайчжи прервал его бред.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 кем же ты только что ухаживал? — Лу Хан подозрительно посмотрел на него. — Я проверил, Сяо Цзинцзин нет в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«Ухаживал?»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некоторое время, но не смог придумать ни одной фразы, которая могла бы считаться «ухаживанием».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посмотрел на выражение его лица и сказал: «Иначе ты бы мог сказать такие слова своим друзьям?»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внезапно взглянул на него и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почувствовал себя оскорбленным. Он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все еще утверждаешь, что не обманываешь?»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отвел взгляд. «Это его* побочный аккаунт».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СХ использует «его».]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«Чей побочный аккаунт?.. — Лу Хан задумался. — Сяо Цзинцзин?»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А зачем она открыла побочный аккаунт?»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«Основной аккаунт не мог вместить все ее предметы, поэтому она сделала побочный аккаунт». — Сян Хуайчжи придумал себе оправдание.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просто не сказала мне, у меня много побочных аккаунтов, я мог бы просто отдать ей один... Эй, подожди! Итак, вы, ребята, встречаетесь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голову лиса-шоты в списке незнакомцев, Сян Хуайчжи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внезапно все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 отказ? Но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Сян Хуайчжи хотел прогнать его, но теперь приподнял брови и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вы не только что поженились? Не прошло и недели... Какая девушка захочет встретиться с тобой лично после недельного брака?»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обдумал это и подумал, что это звучит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такая Сяо Тяньцзин и что они могут встретиться в любое время, поэтому не придавал этому особого значения, но в глазах Цзин Хуаня все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продумал все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 — Лу Хан нахмурился и сказал со смехом: — Что ты хочешь сделать, назначив встречу в реальной жизни? Слишком нетерпеливый».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быстро встал перед ним и сказал: «Мы все – мужчины, тебе не нужно притворяться, что тебе неинтересно. Не говори, что у тебя вообще нет никаких мыслей по этому поводу. Общение с Сяо Тяньцзин лицом к лицу – это единственная причина для того, чтобы назначить встречу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 слишком ленив, чтобы ответить ему, и вышел, держа в руке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еще не закончил говорить, поэтому он быстро крикнул: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«Собираюсь найти немного тишины и 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холодный ветер задул в щель и вскоре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сидел в кресле, держась за спинку, и счастливо смеялся. Этого было недостаточно, поэтому он тут же взял свой телефон, чтобы написать Сяо Тяньцзин.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Сяо Цзинцзин, ты не знаешь, что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Ты упустила возможность встретиться с нашим кумиром кампуса и пообщаться с ним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почти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кумир кампуса будет бегать вокруг, заводя онлайн-знакомства? Его бы уже давно захомутали все девушки вокруг него,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лежал на кровати, уставившись в потолок, и через некоторое время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обязательно, у их кумира кампуса не было партнера.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термин «кумир кампуса» больше не использовался, когда речь заходила об этих двух словах, Цзин Хуань невольно вспоминал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 Хуайчжи, похоже, и раньше играл в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женился ли тот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чем больше он думал об этом, тем дальше уходил в своих мыслях.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быстро собрался с мыслями и сосредоточился на своих собственных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долго длилось его отчаяние, но вибрация мобильного телефона вернула его к реальности. Это был, наконец, ответ на сообщение, которое он отправил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Гэгэ, я случайно пнула шнур питания и выключила компьютер…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Давай немного подождем, прежде чем встретиться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[голос]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перевернулся на другой бок и лег на кровать, прибавив громкость своего мобильного телефона.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захочешь встретиться позже, тогда и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заворожен своим мобильным телефоном, и через неопределенное время 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Не думай больше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Дело не в том, что я не хочу встречаться с гэгэ, я просто немного стесняюсь. T▽T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экран телефона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что, хотя ему и удалось остаться безнаказанным, на душе у него неспокойно. С тех пор, как он узнал, что в то время на аккаунте Тоскующего по тебе играл кто-то другой, его сердце зависло в воздухе, так и не сумев благополучно приземлиться.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мог просто продолжать разыгрывать этот спектакль, просто Тоскующий по тебе был слишком хорош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был слишком добр к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относилось к Сяо Тяньцзин, а не к Цзин Хуаню. Сяо Тяньцзин была просто персонажем, которого он придумал и играл. Личность была фальшивой, голос — фальшивым, и даже пол —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нетерпеливо взъерошил волосы, просто лежа на кровати, распростертый орлом.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Я собираюсь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стиснул зубы и начал печатать.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Давай встретимся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Это нормально?..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Ах, потому что к тому времени мы уже будем женаты в течение месяца, так что я думаю, что тогда мы сможем встретиться!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Где живет гэгэ? Я заранее проверю билеты на самолет.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А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Город Мань.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В тот день я приеду к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Цзин Хуань установил время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 обдумал и не мог просто так тянуть время между собой и Тоскующим по тебе. Если бы он не надоел Тоскующему до Рождества, то просто пошел бы ва-банк и выложил все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худшем случае, он мог просто позволить Тоскующему немного побить его. В конце концов, Цзин Хуань был крупным плотным мужчиной с грубой кожей, так что побои не будут иметь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недостаточно, тот может просто избить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спортивного праздника школьная спортивная площадка также была полна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1,5 км дважды, Цзин Хуань, наконец, не выдержал и просто сел на траву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садись после пробежки», — сказал Сян Хуайчжи, полуприкрыв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могу встать. — Цзин Хуань ахнул и посмотрел на него. — Господи, почему ты совсем не задыхаешься? Ты слишком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1,5 км, — настаивал Сян Хуайчжи, — встань и немного постой».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Хуаня дрогнули, и он потянулся к нему рукой. Сян Хуайчжи уставился на его руку и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«Дай мне руку, гэ. Я действительно не могу встать».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нерешительно протянул руку. Еще до того, как его рука выпрямилась, Цзин Хуань схватил его за руку и встал с силой. Они были очень близки, и Сян Хуайчжи увидел, как юноша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вода?» — спросил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«На трибунах, лень идти за ней», — пока Цзин Хуань говорил, то бессознательно взглянул на минеральную воду в руке Сян Хуайчжи. Парень проследил за его взглядом и тоже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передал ему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гэ».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улыбкой взял ее, открыл крышку бутылки и вылил воду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свою пробежку, то вместе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- Цзин Хуань внезапно повернулся к нему, когда они прошли половину пути, - почему бы тебе не сыграть в ДРГ?»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помолчал, потом сказал: «Нет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требует времени... — Цзин Хуань помолчал, а затем спросил: — Ты когда-нибудь женился в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 с тех пор, как эта мысль пришла ему в голову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произнес: «Угу».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 и замедлил шаг, вскоре отстав от Сян Хуайчжи. Придя в себя, юноша поспешил догнать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гэ,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тебя обманывать?»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«Онлайн-свидания? Настоящее онлайн-знакомство?»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очень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издал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«Угу... Просто немного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онлайн-знакомство, — сказал Сян Хуайчжи. — О чем еще ты хочешь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действительно были красивые парни, у которых были онлайн-отношения.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Цзин Хуаня было много вопросов, но он понимал, что если бы Сян Хуайчжи и его онлайн-возлюбленная все еще были в хороших отношениях, то он определенно не продал бы свой аккаунт, не говоря уже о том, чтобы отказаться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заговорить о его печальной истории, Цзин Хуань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бегали раз в два дня вплоть до дня спортивного праздника, и Цзин Хуань ни разу не победил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спортивный праздник был не лучше, чем фестиваль старших классов средней школы. Студенты, которые хотели выйти в интернет, выходили в интернет, а те, кто хотел пойти домой, уходили домой, и очень мало людей приходили, чтобы поддержать всех. У Лу Вэньхао и Гао Цзысяна не было никаких мероприятий во второй половине дня, и они оба просто отсиживались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пошел на спортивную площадку один и встретил Сян Хуайчжи во время 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«Гэ. — Он полушутя сказал: — Подожди меня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услышал это, и в уголках его губ мелькнула редкая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Цзин Хуань узнал, что этот красивый мужчина не только встречается в интернете, но и может обманывать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финиша оставалось несколько сотен метров, Сян Хуайчжи первым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подсчета очков Цзин Хуань сжал кулак и легонько ударил Сян Хуайчжи по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«Лжец, ха, ты сказал, что подождешь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жду тебя сейчас? — Сян Хуайчжи проверил время. — Давай поедим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только хотел согласиться, как вдруг зазвонил его мобильный телефон. Он принял звонок и произнес несколько фраз, и улыбка на его лице становилась все шире и шире. Повесив трубку, он сказал: «Мои родители пришли навестить меня, они почти у ворот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слегка нахмурился, и он только хотел попрощаться с ним, как его слова изменились, как только они достигли рта: «У главных ворот?»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вместе, — сказал Сян Хуайчжи. — Все равно мне нужно кое-что купить у главных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школьным воротам слова Цзин Хуаня постоянно вертелись в голове Сян Хуайчжи. Он хотел посмотреть, какие родители закрывают глаза на Цзин Хуань после того, как у них появились новые семьи, и даже готовы позволить своему собственному ребенку работать каждую ночь и жить на 200 юаней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главным воротам, Цзин Хуань встал на обочине дороги и огляделся, глаза его были полны предвкушения. Сян Хуайчжи молча смотрел на юношу, и ему почему-то стало немного грустно. Как только он хотел что-то сказать, глаза Цзин Хуаня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я вижу своих родителей... Ты иди! Увидимся в следующий раз!» —В конце этой фразы Цзин Хуань помахал ему рукой и побежал к остановке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наблюдал за ним — юноша бежал туда и подбежал... прямо к черному Майбаху*.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Машина будет снизу, на случай, если вы не поняли, насколько богата семья Хуань-Хуаня.]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вышла пара. Женщина с завитыми волосами держала мужа за руку. Поза была интимной. Водитель быстро отогнал машину, и все трое остановились у остановки. Женщина смеялась и разговаривала с Цзин Хуанем, а мужчина взял Цзин Хуаня за плечо и внимательно слушал. На лице Цзин Хуаня сияла радостная улыбка, он стоял очень примерно, без тени беспокойства или неудовольствия. Три члена семьи были радостны и гармоничны, стояли очень близко друг к другу и, очевидно,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