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Родители Цзин Хуаня были трудоголиками, и его мать – в большей степени. Однако после работы забота супругов об их ребенке никогда не ослабевала, и каждый год они брали несколько отпусков для семейных путешествий.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Хуань уехал в университет, у семьи было гораздо меньше времени, чтобы собраться вместе. В этом семестре они могли видеться только по видеосвязи, так что даже мама Цзин, которая всегда была спокойной, не могла не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Цзин нахмурилась и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тебе так мало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слоя, этого достаточно. Пойдем, — сказал Цзин Хуань, — я угощу вас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Цзин слушал и смеялся, кивая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 хотели съесть?» — спросил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просто поедим в ресторане, где ты чаще всего бываешь», — ответила мама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Цзин Хуань не взял бы своих родителей, чтобы поесть в ресторанчике с рагу золотой курицы 10 юаней* за тарелку. Поразмыслив, он решил пойти в ближайший кантонский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1,42 доллара США=114 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снова встретился взглядом с Сян Хуайчжи. Цзин Хуань удивленно поднял брови, все еще улыбаясь, и даже остановился рядом с ним, когда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разве ты не собирался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стоял спокойно, его глаза задержались на них троих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похожи.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уже иду. — Он кивнул двум людям, стоявшим позади Цзин Хуаня. — Здравствуйте, тетя 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Ayi and Shushu = Аи и Шушу, не буквально тетя и дядя, а просто вежливый / дружелюбный способ обратиться к людям старше вас, примерно в возрасте ваших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мамы Цзин растянулись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ты — одноклассник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это мой старший, Сян Хуайчжи, — Цзин Хуань не любил слушать эти вежливые любезности, поэтому прервал их. — Гэ, это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«Биологическая мама?» — спросил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воздухе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Сян Хуайчжи понял, что его вопрос прозвучал несколько странно. Он поджал губы и хотел было извиниться, но мама Цзин прикрыла рот рукой 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биологическая мама... — Тоже засмеялся Цзин Хуань. — А это мой папа, тоже мой биологический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на соединенные руки пары, Сян Хуайчжи сказал: «Мне очень жаль, но это потому, что вы оба выглядите такими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беседы Цзин Хуань увел своих родителей. Сян Хуайчжи тихо попрощался с ними, и его пристальный взгляд не отрывался от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уже догадался, что родители Цзин Хуаня должны быть довольно состоятельными, иначе юноша не стал бы тратить десятки тысяч юаней на покупку игрового аккаунта. Просто в то время Цзин Хуань поссорился с родителями, поэтому денег у него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полностью игнорировал тот факт, что в последние несколько раз, когда они встречались, Цзин Хуань носил ограниченную серию обуви разных стилей.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сегодняшняя пара вышла в последние два месяца и даже за границей ее было трудно купить. В этот период Цзин Хуань предположительно находился в состоянии холодной войны со своей семьей, и с его расходами на жизнь в 200 юаней в неделю он не мог позволить себе их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пытался выследить и убить Фаната №1 Пшеничного зернышка, Цзин Хуань был так зол, что даже купил несколько фиолетовых предметов, которые в сумме дали, по меньшей мере, пять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Около 1.400 долларов США=112.600 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готов потратить десятки тысяч юаней на покупку игровой экипировки, работая ночами в круглосуточном магазине?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детали не остались незамеченными Сян Хуайчжи, он даже мог ясно вспомнить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никогда не думал об этом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Цзин Хуань обманет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не мог придумать причину, по которой юноша солгал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Сян Хуайчжи отвернулся, повернулся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 родителями Цзин Хуань вернулся домой с чашкой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чай в холодильник, он достал мобильный телефон и отправил сообщение в групповой чат общежития.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@Гао Цзысян, твоя мать попросила мою принести тебе большую банку соленых огурцов. Когда ты сможешь прийти и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Что? Тетя здесь??? Почему ты мне не сказал, я бы пригласил их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Да ладно, куда их пригласить в этом пустынном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Тц, ты все равно должен был сказать. Сян-эр всегда говорил мне, что твоя мать очень красива, и я всегда хотел увидеть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Ты хочешь увидеть и кулак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88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Но почему они выбрали именно это время, чтобы приехать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усмехнулся, лег на диван, скрестил ноги, сфотографировал только что полученный предмет и отправил его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Ничего, просто приехали сделать мне подарок на день рождения.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изображен ключ от машины с бело-голубым логотипом.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прислали столько вопросительных знаков, что их хватило бы на две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посмотрел на свой мобильный телефон, счастливый, не прилагая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Выпендреж – это действительно забавно, он не был так счастлив даже когда получил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А как же машина?! Куда ты ее поставил?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Дома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Машины здесь нет, что толку от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Разве я не могу просто прикрепить их к своему поясу как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Убирайся отсюда. Если ты вынесешь этот ключ из дома, я возьму твою фамилию.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Ты просто пользуешься шансом получить ту же фамилию, что и у меня, и я точно не дам тебе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предложение, Цзин Хуань намеренно оставил ключ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вынести эту штуку из дома, ему было просто весело шутить об этом в групповом чате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троих в общежитии были довольно хорошие семейные ситуации, ни у кого не было недостатка в BMW. Только сейчас такая преувеличенная игра была для него просто развлечением.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Как бы ты хотел отпраздновать свой день рождения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 празднуя, какой мужчина 20+ празднует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Ты не празднуешь свое двадцатилетие, так что хочешь подождать, пока тебе не исполнится 70, чтобы устроить большой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лениво 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Предложи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Я слышал, что в Линьбэе открылся деревенский дом, и готовят там особенно вкусно. У владельца есть лодка, так что днем вы можете ловить рыбу у моря и собирать овощи в поле, а ночью есть на лодке, обдуваемые морским бризом.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Мы тратим деньги на рыбалку и сбор овощей??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Ты раньше собирал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Тогда, конечно, ты должен попробовать. Вероятно, в этой жизни это будет единственное поле, с которого ты соберешь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подумал, что это не лишено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Цзин Хуаня откинулась на диванную подушку, и он долго колебался, прежде чем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Тогда я звоню сейчас, чтобы сделать заказ. Они очень загружены, мы не можем попасть на корабль без предварительного бронирования. Только мы трое,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напечатал слово «Угу», но вдруг задумался о чем-то и удалил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Подожди немного, я спрошу еще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пропалывал сорняки, когда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домик уже давно пришел в негодность, и снаружи было много сорняков. Сегодня сорняков несколько, но завтра их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Гэ, ты свободен во вторник?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Как насчет совместной поездки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[Поделился: Линьбэй и Счастливый деревенский дом приветствуют вас в гостях]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даже не стал открывать ссылку.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Кстати, пожалуйста, спроси, придет ли Лу гэ.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нужно,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Каждый платит за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Нет, это мой день рождения, конечно, я плачу. Если вы, ребята, можете прийти, этого вполне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сидел перед компьютером, прокручивая чат вверх и вниз. Странное чувство поднялось в его сердце. Он обнаружил, что с тех пор, как ему пришла в голову мысль, что Тоскующий и Сян Хуайчжи очень похожи, он не мог не сравнивать их. Затем он обнаружил, что их голоса были похожи, их имена были похожи, даже тон их голоса был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в Вичате прервало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@Гильдия, мы победили. В ближайшие два месяца право собирать зелья в главном городе по-прежнему будет принадлежать нашему Праздному павильону. Лидер гильдии Обещание также заявил, что они не будут конкурировать с нами в будущем. Мы выиграли войну! Цените трудолюбие каждого! Сегодня вечером рассылаю бонусы! Команды, дежурившие в этот период, также будут соответствующим образом вознаграждены!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новость, Цзин Хуань почувствовал облегчение. Наконец-то им не нужно было оставаться на Шелковом пути каждый вечер.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игру, то получил несколько системных подсказок, напоминающих ему пойти в гильдию, чтобы получить свой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казна гильдии была полна людей, пришедших забрать свои деньги. Маленькая волшебная лиса протиснулась сквозь толпу и нажала на кнопку диалогового окна администратора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Сяо Тяньцзин получила 500 золотых за «Награду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Сяо Тяньцзин получила 100 золотых за «Потрясающую награду Праздного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Сяо Тяньцзин получила 100 золотых за «Награду за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Сяо Тяньцзин получила 100 золотых за «Потрясающую награду Праздного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Тяньцзин» полностью заняли канал чата гильдии.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Персиковая судьба: ?? Почему у тебя так много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Сяо Тяньцзин: А? Разве не каждый получает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 спрашивайте, когда я вернусь: Все получают по три, а ты... получила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и прокрутил вверх, чтобы посмотреть. Остальные действительно получили только три награды.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Плывущий вниз: Я видел, что несколько наград повторяются, и Сяо Тяньцзин, похоже, не был лидером пати. Неужели Чуньсяо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Сяо Тяньцзин: Позвольте мне спросить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Чуньсяо: Никакой ошибки. Там доля твоего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Сяо Тяньцзин: Что... хотя мы женаты, наша собственность по-прежнему разделена! Я все верну, пожалуйста, отправь ему отдельно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Чуньсяо: Он велел мне отдать все это тебе. Вы должны координировать свои действия как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 спрашивайте, когда я вернусь: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Ласковый в тишине: Я ем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Чат-бокс был наполнен лимонами.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Тоскующий по тебе заблокировал чат гильдии, так как он не появился. Цзин Хуань переместил мышь на профиль другого человека и увидел его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Тяньцзин прилетела домой, Тоскующий по тебе только что срезал сорняк и кидал его в корзину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и величественный Бог Войны был вынужден заниматься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тебе действительно нравятся лоли-голоса.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Гэгэ, перестань пропалывать... Мы все равно не так уж много играем с системой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Сян Хуайчжи не любил убирать двор, ему просто нужно было подумать, а прополка не требовала никаких умственных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Тяньцзин, он бросил корзину на спине на землю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Я забрала деньги гильдии для тебя. Включи настройку приема денег, и я брошу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Тоскующий по тебе: Храни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Сян Хуайчжи беспокоился, что у него нет денег на траты, поэтому он сказал Чуньсяо, чтобы та отправила все на его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мог быть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Ни за что  &amp;gt;.&amp;lt;  это же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Тоскующий по тебе: Пойдем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быстро меняется тема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Выскочило приглашение в пати, Цзин Хуань согласился и попытался бросить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закрыл настройку получения денег, перевод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эта настройка со временем будет включена, и он вернет их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объединились в главном городе, готовые проходить самые сложные инстансы ДРГ. Подготовив продвинутые зелья и предметы, их группа направилась к эмиссару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держался за подбородок, сердце его замирало, он был в задумчивости. Когда они покинули свой дом, Тоскующий по тебе больше не говорил. Вся ложь, которую он использовал, чтобы скрыть всю ситуацию со своим побочным аккаунтом, он не был уверен, поверил ли ему Тоскующий по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【Эмиссар инстанса: Член команды Сяо Тяньцзин беременна. Ожесточенные бои могут привести к повреждению тела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продолжить? 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Цзин Хуаня разбежались в разные стороны, поэтому он долго смотрел на диалоговое окно и не понимал смысла этого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Тоскующий по тебе покинул команду, он внезапно пришел в себя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загорелось уведомления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Тоскующий по тебе: Покинь пати, мы не будем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начинает что-то подозревать… Но в это реально трудно поверить! Представить, что из миллионов людей в Китае человек, за которого ты вышел замуж, – это твой друг. Это же шанс один на несколько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