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ошарашенный Цзин Хуань сидел перед своим компьютером, глядя на свое окно чата с Тоскующим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Чмоки-чмоки Рыбка-рыбка: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...Это радостное событие.】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Ты беременна – и все равно пришла проходить инстансы!!】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«Я не знала...»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Любовь - это то, что ты ешь: Бог Сян ждет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вышел из команды, попрощавшись с ними, он прыгнул в пати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канале было тихо, и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прикусил нижнюю губу, открыл встроенный в клиента игровой помощник и ввел «беременность».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 игре тут же прислал ему длинный список популярных постов, текст был насыщенный, точно как в руководстве по стратегии для инстансов. Цзин Хуань не мог удержаться от сбора информации, тщательно сравнивая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участвовать в инстансах выше трех звезд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дополнительный бонус в размере 40% за супружеские навыки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100% бонус опыта для сидения во дворе во время беременности.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недоступны низкосортные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даже использовать низкосортные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люди не заслуживают беременности, не так ли?!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ДРГ был действительно бесчеловечен.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проклинал их во время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«Пойдет ли ребенок по пути ученого или воина?»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знаю. Давай посмотрим, мальчик это или девочка... — Цзин Хуань ответил инстинктивно, но потом был удивлен. — Ч-что? Ты хочешь иметь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тону, его мнения не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 «Конечно, я хочу... Но во время беременности нельзя играть в инстансах».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просмотрел стратегические посты.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сделать те, что с тремя звездами и ниже».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убью разработчика, который это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сопротивлялся и спросил: «А как же наша команда?»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инстансы. Они могут найти кого-то другого. — Сян Хуайчжи спросил тихим голосом: — Ты хочешь иметь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Осмелюсь ли я сказать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почесал в затылке и выдавил сквозь зубы: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Цзин Хуаня, глаза Сян Хуайчжи закрылись, и он продолжил просматривать официальный сайт. Однако, в отличие от Цзин Хуаня, он смотрел не на руководство по беременности, а на руководство по воспитанию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детей была довольно старой функцией ДРГ, однако она была обновлена только в начале этого года. После нового релиза дети уже не были просто наградами игроков. Мало того, что существовали различные новые способы их воспитания, теперь существовала и система ученичества. Повзрослев, дети могли даже участвовать в битвах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пробормотал: «Эта сломанная игра, почему она не сказала мне, что я беременна,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сказали что-нибудь раньше, он бы потихоньку улизнул!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«Экономка и слуги в доме сказали бы тебе, — спокойно сказал Сян Хуайчжи. И продолжил: — Ты говорила с ними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экономкой и слугами можно было связаться, чтобы сказать им, чтобы они убирались в доме, но только в помещении. Цзин Хуань даже не занимался сорняками снаружи, не говоря уже о чем-то еще в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потащил их команду домой и кликнул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【Слуга: Поздравляю! Ваша почтенная жена Сяо Тяньцзин беременна ребенком! [разбрасывает цветы] ~ 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родится через семь дней! (в этот период диета и образ жизни Сяо Тяньцзин повлияют на здоровье ее ребенка)】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неоднократно подчеркивала внимание к диете женщины и, говоря прямо, был один ключевой пункт... Пожалуйста, загрузите свой аккаунт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Цзин Хуаня никогда не было детей, и он не видел, чтобы кто-то еще рожал их раньше, однажды он видел, как другие игроки продавали добавки в магазине. Самые дешевые из них стоили 10 золотых, но добавляли лишь немного здоровья.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выкачивающая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«Гэгэ, я думаю, что это нормально, если я не буду есть никаких игровых предметов. У нас все равно будет здоровый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не можешь», — возразил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Тоскующий по тебе:  Сбор укрепляющих тоников из птичьих гнезд, любой класс будет приемлем, буду доплачивать за первоклассные. Собираю все виды детских товаров, назовите свою цену, оптом даю высокую цену.】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Олень Ах: Ах ты, чёрт! Сяо Тяньцзин беременна?】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Меня зовут Дабай: Поздравляю, Бог Сян.】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Не спрашивайте, когда я вернусь: Поздравляю, поздравляю! У вас есть красные конверты?】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Жо Мин: Сяо Тяньцзин, не играй на арене в течение следующих нескольких дней. Моя жена чуть не потеряла нашего ребенка, когда в последний раз играла на арене.】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Расставание из-за разбрасывания чернил: Сяо Тяньцзин, хорошо позаботься о себе! В конце концов, твое чрево носит сына Бога Войны!】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глубоко вы, ребята, увязли в этом спектакле?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Молясь Будде: Как это возможно, как долго вы, ребята, женаты?? И уже ждете ребенка??? Мы с женой полгода ходили к Гуаньинь молиться за нашего сына, но ничего не произошло. Ради этого я даже изменил свое имя...】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Азартный авангард: Ребенок Бога Сяна и Сяо Тяньцзин должен быть демоном, верно? Как вы думаете, в какую секту он вступит?】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Пьяная песня: Должно быть, гора Ция с Богом Войны.】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Азартный авангард: Вау. Этот ребенок родится и станет частью самой могущественной семьи сервера Иллюзия. Объявление Тоскующего по тебе означает, что он планирует кормить ее Птичьими гнездами и Драконьим жемчугом каждый день.】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 повезло, хотя, к сожалению, как только он родится, у него не будет мамы. Ведь на Рождество они с Тоскующим по тебе собирались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как раз думал об этом, когда на экране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【Полжизни добавил вас в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Цзин Хуаня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нужно этому Лу Вэньхао?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Полжизни: Ты здесь, богиня 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Тяньцзин: Я не оригинальный игрок.】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Полжизни: Действительно? Тогда я пойду и найду твоего мужа оригинального игрока.】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Тяньцзин: Я здесь. Моя соседка по комнате играла с моим компьютером, но теперь я убила 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Полжизни: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Полжизни: Ты такая грубая богиня, мне это 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нравится, что за чушь ты несешь. Человек, который тебе нравится – это твой бывший-кэтфишер.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Тяньцзин: Что-то случилось?】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Полжизни: Айя, богиня, не будь такой холодной. Две наши гильдии примирились, разве твой лидер не сказал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Полжизни: На самом деле, ничего важного. Я слышал твою «Верность стране», это было очень мило. Раньше, когда наши гильдии были в состоянии войны, я нечаянно убил тебя, и мне всегда было плохо из-за этого. Теперь я хочу наверстать упущенное. [птичье гнездо] У меня здесь есть добавки. Добавь меня в друзья, и я отдам их тебе бесплатно. Как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пошевелил рукой и добавил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хочет бесплатных вещей, идиот. Кроме того, он уже потерял так много опыта, поэтому Лу Вэньхао пора вернуться и проявить к нему немного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Спасибо.】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слова, Лу Вэньхао чувствовал, что они несколько неправильные.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выглядело так, будто слова проклинали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Полжизни: Где ты? Я брошу его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Держи их под рукой, я заберу их у тебя, когда освобожусь.】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Полжизни: ? …Ооооокеееей.】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интерфейс Сян Хуайчжи чуть не взорвался из-за повсюду всплывающих уведомлений друзей.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добавки были дорогими, они не были редкостью. Он привел их пати к главному торговому центру города и менял добавки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«Я думаю, что у меня есть некоторые добавки на складе. Я подброшу их тебе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издал «Угу».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 любопытством спросил: «Сколько раз вы ходили молиться к Гуаньинь? У тебя так быстро рождается ребенок. Я слышал, что после обновления дети становятся очень сильными. Сейчас я планирую найти сестру, которая будет сотрудничать и родит мне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невозможно, как она могла забеременеть, если ты этого не сделал? — когда Лу Хан закончил, то вдруг о чем-то задумался, обернувшись, он скорчил гримасу и спросил: — Тебя обманули?»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ДРГ не был настолько продвинутым, не было никакой функции обмана.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в хорошем настроении и не стал ссориться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«Брачное ложе».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«Брачное ложе...» — потрясенно повторил Лу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детской системы забеременеть было непросто. Вероятность забеременеть от молитвы Гуаньинь была невысока, а вероятность забеременеть из-за брачного ложа — еще ниже, что в принципе превращало ее в счастливый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игроки шутили, что для того, чтобы брачное ложе не было просто вещью, представляющей мало интереса или ценности, программистам пришлось неохотно добавить эту функцию.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 «Потрясающе. Достойно Бога Войны, настоящего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достал из своего склада какие-то добавки и быстро бросил их всем слугам. Даже если бы Цзин Хуань хотел остановить его, он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Цзин Хуань рано принял ванну и был готов отправиться на арену. Из-за войны гильдий они уже давно не сражались на арене. У Тоскующего по тебе все было прекрасно, у него было много очков, и он не выпадет из списка, даже если перестанет ходить на несколько месяцев. У Долгой дороги впереди все было иначе, и он уже несколько дней причитал об этом в голосовом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«Гэгэ! Я только что закончила мыться! — Цзин Хуань вытер волосы и открыл микрофон. — Пойдем на арену».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сражений».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— Цзин Хуань замер. — У тебя появились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драться, это повредит ребенку»,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потрясен.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сказали люди на мировом канале».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смотришь на мировой 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 стиле великого бога. Разве не все великие боги блокируют мировой канал!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рассердился и сказал тихим голосом: «Этот человек, должно быть, солгал нам, чтобы намеренно помешать вам оскорблять их на арене».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произнес: «Хм. Тогда ему это удалось».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выпустил мышь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была просто чертова беременность в игре?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он забеременел и в реальной жизни? Не позволяя ему идти сюда и не позволяя ему идти туда. Не может же быть, чтобы ему пришлось провести в АФК целую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молчание, Сян Хуайчжи заколебался.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хочешь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Хуань сказал: «Не то, чтобы я действительно хочу…»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понял, что он имел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встал, чтобы умыться и повесить полотенце на его голове. Когда он вернулся, то обнаружил, что у его Вичат появилось дополнительное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сян1999, сян1999сян.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мне прислал?»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— имя пользователя, а второе — пароль, — сказал Сян Хуайчжи. — Ты можешь пойти сражаться с моим аккаунтом».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«Я возьму твой аккаунт и пойду домой, чтобы еще немного прополоть сорняки».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сектой ты хочешь создать команду? Я свяжусь с людьми, чтобы они объединились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давно не играл в секту бойцов. У Тоскующего по тебе был такой высокий балл на арене, что он не осмеливался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«Забудь. — Он сдался. — Я просто хочу сражаться с тобой. Если тебя не будет, я не буду участвовать».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Сян Хуайчжи наполнились какими-то другими эмоциями. Он не был уверен, что ему просто померещилось, но в последнее время парень все время чувствовал, что Цзин Хуань редко вел себя кокетливо по отношению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произнес ни слова, Цзин Хуань открыл видеопрограмму и выбрал фильм,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количество времени спустя микрофон Тоскующего по тебе снова загорелся.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 на мой аккаунт».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взял побочный аккаунт Долгой дороги впереди, — сказал Сян Хуайчжи. — Давай объединимся».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 аккаунт Лу Хана был целителем самого высокого уровня, с едва достаточной экипировкой или навыками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было хорошо, но с именем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назывался «Малыш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Сян Хуайчжи нахмурились.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других аккаунтов?»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один, с именем «Малыш Хан», какой тебе больше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вошел в аккаунт Тоскующего по тебе, и первое, что он увидел, был его божественный артефакт. Затем дополнительные характеристики артефакта ослепили его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удивляться этому, Цзин Хуань посмотрел на целителя рядом с ним с огорчением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однажды сказал, что удача людей в их жизни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всерьез подозревал, что вся удача Тоскующего по тебе была потрачено на это оружие, так что он столкнулся с таким бессовестным кэтфишером,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причин и следствий, твое возмездие – это 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百因必有果，你的报应就是我。Само это предложение можно было использовать как признание в любви, но сильно преувеличенное исполнение интернет-знаменитости Хань Мэйцзюань превратило его в пародию. «Сотня причин и следствий, твое возмездие - это я» - изначально была пословица, означающая, что у всего есть причина и следствие. Если люди совершают плохие поступки, они обязательно получат возмездие. Недавно популярное в Интернете «Сотня причин должны иметь результаты, ваше возмездие - это я», - говорится в коротком видеоролике, снятом интернет-знаменитостью, которая была одета в яркую одежду. После подобранного макияжа и уникального голоса пользователи сети заявили, что боятся такого «возмездия», и многие пользователи сети имитировали выражение лица и использовали эту фоновую музыку для съемки коротких видеороликов, так что этот мем стал популярным.]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