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открывалась буквально через несколько минут, и Цзин Хуань стоял рядом с телепортом арены, просматривая навыки секты Горы Ция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Горы Ция было очень мало установленных навыков. Они полагались на предвидение, суждение и реакцию, как у Пещер волшебных лис, поэтому немногие играли в них. Цзин Хуань никогда раньше не сталкивался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изучить навыки было недостаточно, он также спамил свои навыки на месте, чтобы проверить конкретную дальность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наблюдали, как Бог Войны их сервера стоял за пределами арены и дико танцевал с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пришла с Любовь - это то, что ты ешь, и они увидели эту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Чмоки-чмоки Рыбка-рыбка: Что это? Демонстрация?】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Кто знает? Я могу только держать свое негодование при себе [улыбка]】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Я не вижу, чтобы ты что-то держал при себе?】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Дело не в этом…】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посмотрела на команду своего гэ и обнаружила, что это была не Сяо Тяньцзин, а маленький целитель с прозрачными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Чмоки-чмоки Рыбка-рыбка: Ну-ну, пользуясь беременностью своей жены, ты немедленно сбежал сражаться на арене в компании с другими женщинами. [сжатый кулак]】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Цюфэн: [сжатый кулак]】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Любовь - это то, что ты ешь: [сжатый кулак]】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  &amp;gt;.&amp;lt; Нет!! Вы все не понимаете, что происходит!!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Чмоки-чмоки Рыбка-рыбка: …】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Чуньсяо: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Невзирая на любовную тоску: [большой палец вверх]】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произнес всего одну фразу — и ситуация сразу прояснилась для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спрашивайте, когда я вернусь: Может быть, это считается ключевой отличительной чертой.】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продолжал печатать, чтобы объяснить, но как только сцена изменилась, его отвели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закрыл интерфейс ознакомления с навыками целителя и спросил: «Есть ли какие-то навыки, которые ты не можешь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«Теоретически я их понимаю, — сказал Цзин Хуань, — но, возможно, не смогу ими воспользоваться... Почему бы нам не вернуться к прополке?»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хорошо. — Сян Хуайчжи нажал кнопку, чтобы начать бой. — Очков много, теряй сколько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управление аватаром Цзин Хуанем было очень искусным, даже более четким и точным, чем когда он впервые вывел на арену свою Пещеру волшебных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знал, как расположиться и полностью использовать преимущества местности на поле боя, однако его время переключения на божественный артефакт было не очень хорошим, что привело к тому, что он не смог в полной мере использовать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нескольких раундов ПК в сердце Сян Хуайчжи возникло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боевая система ДРГ была очень похожа на те игры, в которые, по словам Цзин Хуаня, он играл раньше, боевая карта арены ДРГ была уникальной.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боевых картах был целебный бассейн, который появлялся только каждые несколько минут. Его могли использовать обе стороны, но он мог быть использован только одним человеком: первым пришел — первым обслужили. В ПК целебный бассейн в основном использовался исключительно ДПС-игроками, и целители или печатники не пытались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никогда не пыталась по ошибке пойти к целебному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ДПС-игроки, которые хотели получить бесплатный исцеляющий бассейн, должны были помнить время обновления и место, где появился исцеляющий бассейн, чтобы украсть его у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битвах все целебные бассейны были собраны Цзин Хуанем, и даже Невзирая на любовную тоску не могла захватить их раньше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мог сделать начинающий игрок-целитель.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Сян Хуайчжи, вероятно, просто списал бы это на талант. Однако поскольку он знал, что Цзин Хуань лгал ему о некоторых вещах, он должен был подумать и о других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 вернулся с полуночными закусками, то увидел, что его закадычный сосед по комнате нахмурился, и спросил: «В чем дело? Хочешь съесть острый горячий горшок?»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— Сян Хуайчжи управлял лоли-целительницей на экране и немного исцелил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этой сектой было очень просто, перезарядка навыков была долгой, поэтому она ничем не отличалась от игры в Лянь Лянь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открыл закуску и спросил: «Ну как, весело играть в целителя? Это намного проще, чем быть ДПС?»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 и не знал, сколько времени прошло, прежде чем спросил: «При каких обстоятельствах кто-то намеренно проявляет слабость перед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Сян Хуайчжи были очень общими. Другие могут не понимать его, но Лу Хан знал его так долго, что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салфетку, чтобы вытереть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 Сяо Цзинцзин?»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Хуайчжи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очевидно? Она играет очень хорошо, но будет вести себя кокетливо и избалованно, как только появится перед тобой. Возможно, она хочет пробудить в тебе инстинкты защитника», — сказал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все еще не понимал, его глаза были полуприкрыты, и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забудь об этом, пока ты знаешь, что тебя водят за нос, все в порядке», — сказал Лу Хан, улыбаясь и называя его «мужем Сяо Тяньцзин».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на арене весь вечер и проиграли только два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вздохнул с облегчением. К счастью, по крайней мере, он не потерял ни одного 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я первой выйду из твоего аккаунта? — Цзин Хуань посмотрел на часы. — Тогда я пойду спать, у меня завтра ранние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выдохнул «Угу», а потом вдруг о чем-то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хочешь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паузу в своих действиях по выходу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может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долго думал, а потом выдохнул фразу: «Спокойной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очень мягко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игре муж и жена, но этот человек даже не сказал ему о своем дне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хочешь воспользоваться своим днем рождения и попросить подарок... или что-то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было тихо. Цзин Хуань поколебался и позвал: «Гэгэ?»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наконец, на том конце провода послышался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день рождения Цзин Хуань проспал до полудня и проснулся, обнаружив, что его мобильный телефон полон Вичат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вскрывать красные конверты и отвечать на сообщения, его рука онемела, и 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Вэньхао позвонил ему, чтобы поторопить, и юноша наконец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последним.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 припаркован Ленд Ровер. Когда люди внутри увидели его, то открыли дверь, и Цзин Хуань пригнулся и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медленный, не так ли? Два часа макияжа?» —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«Лао-цзы и так очень быстр. Когда ты позвонил мне, я еще даже не встал с постели, — закончив говорить, Цзин Хуань повернул голову к водительскому сиденью и сказал: — Я побеспокою тебя, Лу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собирались взять машину напрокат, но Лу Хан сказал, что может сесть за руль своей. В Ленд Ровере легко поместится пятеро крупных мужчин, и при этом останется свободное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пустяк, я тоже хочу поблагодарить тебя за приглашение. Слишком скучно каждый божий день просто сидеть в универе».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улыбнулся, повернул голову и обратился к человеку на переднем пассажирском сиденье: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чувствовал запах его прохладного и приятного одеколона, смешанного с освежающим запахом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— Он повернул голову и посмотрел в глаза Цзин Хуань. — С днем рождения».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знал почему, но хотя он был очень сонным, когда спустился вниз, как только он сказал одно слово Сян Хуайчжи, то больше не был таким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что-то сказать, но Лу Вэньхао обнял его за шею и оттащил назад. Ему вручили подарочную коробку.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это твой подарок на день рождения, быстро открой его 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 и неторопливо открыл коробку. Это был фирменный бумажник с коричневым зернистым рисунком и приятной текстурой. Цзин Хуань взглянул и закрыл коробку.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сказал: «Подарок, который я приготовил для тебя, еще не прибыл. Когда он придет, я отдам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так стар, зачем утруждать себя подарками. — Цзин Хуань подпер голову рукой и сказал: — Если ты будешь называть меня папой, это будет лучше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рассмеялся и обругал его: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в хорошем настроении, слушая их шутки и подшучивания. Он покачал головой и сказал: «Сян-Сян, посмотри, как едины и любящи комнаты других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тоже хочешь называть меня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выходя из дома, Цзин Хуань не взял с собой ничего, кроме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посмотрел на него и спросил: «Ты не принес свой компьютер?»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 глаза и поиграл со своим мобильником.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домашних заданий, зачем мне брать с собой компьютер?»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привез его на курорт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было для прохождения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папа беременный. Я ничего не могу сделать, так что на черта мне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подумал об этом, у него заболела голова, и он сердито сказал: «Потому что я хотел, 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Вэньхао напомнил ему об этом, поэтому Цзин Хуань достал свой мобильный телефон и открыл чат Вичат.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 QAQ я сегодня уезжаю. Боюсь, что сегодня я не смогу выйти в интернет, чтобы улучшить состояние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улучшить состояние здоровья, помимо приема тоников и добавок, были и другие более дешевые способы. Один из них – это находиться в компании вашего мужа. Два человека более шести часов в одной пати могут добавить три очка здоровья, но это можно сделать только один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достал свой мобильный телефон, не выдавая ни малейших эмоций, и проверил свои сообщения, опустив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всего около 20 минут, но Лу Вэньхао несколько раз менял свое положение. Наконец, он больше не мог сдерживаться и спросил побелевшими губами: «Лу гэ, мы можем ехать медленнее? Меня немного укачивает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удивлен и притормозил.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в зеркало заднего вида и сказал: «Найди место, где можно остановиться. Лу Вэньхао, можешь сесть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тронут.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Сян, ты очень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обочине, и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сел на заднее сиденье, плечом к плечу с Цзин Хуанем, и запах одеколона в его носу становился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было слишком неудобно спать. Он приоткрыл окно и вдохнул свежий воздух. Никто не разговаривал, поэтому он начал болтать: «Хуань-Хуань, с кем ты болтаешь, сжимая телефон в руках?»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взглянул на его телефон и сказал: «Черт возьми, он болтает с нашим классным цветком!»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немного выше его, так что если он немного опустит голову, то сможет увидеть содержимое на экране Цзин Хуаня. У него не было привычки подглядывать, но он не мог не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не ошибся. Имя этого человека на телефоне Цзин Хуаня было «Классный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цветок сначала поздравила его с днем рождения, а потом сказала, что приготовила ему подарок и отдаст завтра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«Проваливай, не говори ерунды».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был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назвал ее Классным цветком на своем телефоне, я ничего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 ее имени, а ты всегда называешь ее Классный цветок, Классный цветок, вот почему я так ее называю». — Цзин Хуань задвигал пальцем и отказался от подарка.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 любопытством спросил: «Классный цветок? Она очень красивая? Познакомь ее с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хороша. — Хихикнул Лу Вэньхао. — Не беспокойтесь, сердце молодой девушки знает, чего хочет, просто отойдите на задний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тоже начал смеяться и был слишком ленив, чтобы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становился все более энергичным, чем больше говорил: «Увы, с наступлением зимы у меня начнутся головные боли. Прошлой зимой я собрал пять шарфов для Хуань-Хуаня, но, в конце концов, Хуань-Хуань не принял ни одного. Я должен был вернуть все его шарфы. Выражение лиц этих маленьких девушек... Бедняжки. Как ты думаешь, почему они просто не отдали их мне? Я мог бы обернуть все пять вокруг своей шеи».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рассмеялся и сказал Цзин Хуаню через зеркало заднего вида: «Почему бы тебе не пойти на свидание? Если ты не почувствуешь кисло-сладкого вкуса любви в университете, не боишься, что потом пожалеешь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никто из них не нравится. — Цзин Хуань втянул в разговор других людей. — Сян гэ тоже ни с кем не встречается».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ответил: «Кто сказал, что он ни с кем не встречается?»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бессознательно взглянул на человека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голову, просматривая Вейбо, и неожиданно не опроверг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Лу Вэньхао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 — Лу Хан о чем-то задумался, его губы дрогнули, и он улыбнулся. — Он даже сделал живот другого человека большим*».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Живот с ребенком, говорит неявно.]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секунд в машине стояла полная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шоке обернулся и через некоторое время обрел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«Пра-правда?»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голову, чтобы посмотреть на него, и кто знает, о чем он думал, но через несколько секунд он сказал: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умеет играть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Ху-ху-ху (✧ω✧) скоро и Хуань-Хуань узнает...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примера я взяла LAND ROVER RANGE ROVER VELAR.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