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открывалась буквально через несколько минут, и Цзин Хуань стоял рядом с телепортом арены, просматривая навыки секты Горы Ция один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Горы Ция было очень мало установленных навыков. Они полагались на предвидение, суждение и реакцию, как у Пещер волшебных лис, поэтому немногие играли в них. Цзин Хуань никогда раньше не сталкивался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изучить навыки было недостаточно, он также спамил свои навыки на месте, чтобы проверить конкретную дальность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наблюдали, как Бог Войны их сервера стоял за пределами арены и дико танцевал с божественным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пришла с Любовь - это то, что ты ешь, и они увидели эту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Любовь - это то, что ты ешь: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Чмоки-чмоки Рыбка-рыбка: Что это? Демонстрация?】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 спрашивайте, когда я вернусь: Кто знает? Я могу только держать свое негодование при себе [улыбка]】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Персиковая судьба: Я не вижу, чтобы ты что-то держал при себе?】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Дело не в этом…】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посмотрела на команду своего гэ и обнаружила, что это была не Сяо Тяньцзин, а маленький целитель с прозрачными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Чмоки-чмоки Рыбка-рыбка: Ну-ну, пользуясь беременностью своей жены, ты немедленно сбежал сражаться на арене в компании с другими женщинами. [сжатый кулак]】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Цюфэн: [сжатый кулак]】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Любовь - это то, что ты ешь: [сжатый кулак]】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  &amp;gt;.&amp;lt; Нет!! Вы все не понимаете, что происходит!!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Чмоки-чмоки Рыбка-рыбка: …】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Чуньсяо: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Невзирая на любовную тоску: [большой палец вверх]】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произнес всего одну фразу — и ситуация сразу прояснилась для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 спрашивайте, когда я вернусь: Может быть, это считается ключевой отличительной чертой.】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продолжал печатать, чтобы объяснить, но как только сцена изменилась, его отвели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закрыл интерфейс ознакомления с навыками целителя и спросил: «Есть ли какие-то навыки, которые ты не можешь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«Теоретически я их понимаю, — сказал Цзин Хуань, — но, возможно, не смогу ими воспользоваться... Почему бы нам не вернуться к прополке?»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будет хорошо. — Сян Хуайчжи нажал кнопку, чтобы начать бой. — Очков много, теряй сколько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управление аватаром Цзин Хуанем было очень искусным, даже более четким и точным, чем когда он впервые вывел на арену свою Пещеру волшебных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знал, как расположиться и полностью использовать преимущества местности на поле боя, однако его время переключения на божественный артефакт было не очень хорошим, что привело к тому, что он не смог в полной мере использовать божественный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нескольких раундов ПК в сердце Сян Хуайчжи возникло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боевая система ДРГ была очень похожа на те игры, в которые, по словам Цзин Хуаня, он играл раньше, боевая карта арены ДРГ была уникальной.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боевых картах был целебный бассейн, который появлялся только каждые несколько минут. Его могли использовать обе стороны, но он мог быть использован только одним человеком: первым пришел — первым обслужили. В ПК целебный бассейн в основном использовался исключительно ДПС-игроками, и целители или печатники не пытались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 никогда не пыталась по ошибке пойти к целебному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ДПС-игроки, которые хотели получить бесплатный исцеляющий бассейн, должны были помнить время обновления и место, где появился исцеляющий бассейн, чтобы украсть его у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битвах все целебные бассейны были собраны Цзин Хуанем, и даже Невзирая на любовную тоску не могла захватить их раньше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мог сделать начинающий игрок-целитель.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Сян Хуайчжи, вероятно, просто списал бы это на талант. Однако поскольку он знал, что Цзин Хуань лгал ему о некоторых вещах, он должен был подумать и о других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Хан вернулся с полуночными закусками, то увидел, что его закадычный сосед по комнате нахмурился, и спросил: «В чем дело? Хочешь съесть острый горячий горшок?»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— Сян Хуайчжи управлял лоли-целительницей на экране и немного исцелил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этой сектой было очень просто, перезарядка навыков была долгой, поэтому она ничем не отличалась от игры в Лянь Лянь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открыл закуску и спросил: «Ну как, весело играть в целителя? Это намного проще, чем быть ДПС?»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ответил и не знал, сколько времени прошло, прежде чем спросил: «При каких обстоятельствах кто-то намеренно проявляет слабость перед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Сян Хуайчжи были очень общими. Другие могут не понимать его, но Лу Хан знал его так долго, что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салфетку, чтобы вытереть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о Сяо Цзинцзин?»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Сян Хуайчжи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очевидно? Она играет очень хорошо, но будет вести себя кокетливо и избалованно, как только появится перед тобой. Возможно, она хочет пробудить в тебе инстинкты защитника», — сказал Лу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все еще не понимал, его глаза были полуприкрыты, и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забудь об этом, пока ты знаешь, что тебя водят за нос, все в порядке», — сказал Лу Хан, улыбаясь и называя его «мужем Сяо Тяньцзин».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на арене весь вечер и проиграли только два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вздохнул с облегчением. К счастью, по крайней мере, он не потерял ни одного 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я первой выйду из твоего аккаунта? — Цзин Хуань посмотрел на часы. — Тогда я пойду спать, у меня завтра ранние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выдохнул «Угу», а потом вдруг о чем-то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хочешь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паузу в своих действиях по выходу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может сказать?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долго думал, а потом выдохнул фразу: «Спокойной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очень мягко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игре муж и жена, но этот человек даже не сказал ему о своем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хочешь воспользоваться своим днем рождения и попросить подарок... или что-то еще?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было тихо. Цзин Хуань поколебался и позвал: «Гэгэ?»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молчания, наконец, на том конце провода послышался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день рождения Цзин Хуань проспал до полудня и проснулся, обнаружив, что его мобильный телефон полон Вичат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вскрывать красные конверты и отвечать на сообщения, его рука онемела, и 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Вэньхао позвонил ему, чтобы поторопить, и юноша наконец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последним.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 припаркован Ленд Ровер. Когда люди внутри увидели его, то открыли дверь, и Цзин Хуань пригнулся и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медленный, не так ли? Два часа макияжа?» — спросил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«Лао-цзы и так очень быстр. Когда ты позвонил мне, я еще даже не встал с постели, — закончив говорить, Цзин Хуань повернул голову к водительскому сиденью и сказал: — Я побеспокою тебя, Лу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собирались взять машину напрокат, но Лу Хан сказал, что может сесть за руль своей. В Ленд Ровере легко поместится пятеро крупных мужчин, и при этом останется свободное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пустяк, я тоже хочу поблагодарить тебя за приглашение. Слишком скучно каждый божий день просто сидеть в универе».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улыбнулся, повернул голову и обратился к человеку на переднем пассажирском сиденье: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чувствовал запах его прохладного и приятного одеколона, смешанного с освежающим запахом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— Он повернул голову и посмотрел в глаза Цзин Хуань. — С днем рождения».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знал почему, но хотя он был очень сонным, когда спустился вниз, как только он сказал одно слово Сян Хуайчжи, то больше не был таким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что-то сказать, но Лу Вэньхао обнял его за шею и оттащил назад. Ему вручили подарочную коробку.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это твой подарок на день рождения, быстро открой его и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улыбнулся и неторопливо открыл коробку. Это был фирменный бумажник с коричневым зернистым рисунком и приятной текстурой. Цзин Хуань взглянул и закрыл коробку.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сказал: «Подарок, который я приготовил для тебя, еще не прибыл. Когда он придет, я отдам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так стар, зачем утруждать себя подарками. — Цзин Хуань подпер голову рукой и сказал: — Если ты будешь называть меня папой, это будет лучше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рассмеялся и обругал его: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в хорошем настроении, слушая их шутки и подшучивания. Он покачал головой и сказал: «Сян-Сян, посмотри, как едины и любящи комнаты других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ты тоже хочешь называть меня папой?»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выходя из дома, Цзин Хуань не взял с собой ничего, кроме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посмотрел на него и спросил: «Ты не принес свой компьютер?»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опустил глаза и поиграл со своим мобильником.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домашних заданий, зачем мне брать с собой компьютер?»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привез его на курорт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было для прохождения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папа беременный. Я ничего не могу сделать, так что на черта мне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подумал об этом, у него заболела голова, и он сердито сказал: «Потому что я хотел, 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Вэньхао напомнил ему об этом, поэтому Цзин Хуань достал свой мобильный телефон и открыл чат Вичат.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 QAQ я сегодня уезжаю. Боюсь, что сегодня я не смогу выйти в интернет, чтобы улучшить состояние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улучшить состояние здоровья, помимо приема тоников и добавок, были и другие более дешевые способы. Один из них – это находиться в компании вашего мужа. Два человека более шести часов в одной пати могут добавить три очка здоровья, но это можно сделать только один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достал свой мобильный телефон, не выдавая ни малейших эмоций, и проверил свои сообщения, опустив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всего около 20 минут, но Лу Вэньхао несколько раз менял свое положение. Наконец, он больше не мог сдерживаться и спросил побелевшими губами: «Лу гэ, мы можем ехать медленнее? Меня немного укачивает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удивлен и притормозил.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в зеркало заднего вида и сказал: «Найди место, где можно остановиться. Лу Вэньхао, можешь сесть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тронут.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Сян, ты очень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обочине, и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сел на заднее сиденье, плечом к плечу с Цзин Хуанем, и запах одеколона в его носу становился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было слишком неудобно спать. Он приоткрыл окно и вдохнул свежий воздух. Никто не разговаривал, поэтому он начал болтать: «Хуань-Хуань, с кем ты болтаешь, сжимая телефон в руках?»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взглянул на его телефон и сказал: «Черт возьми, он болтает с нашим классным цветком!»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немного выше его, так что если он немного опустит голову, то сможет увидеть содержимое на экране Цзин Хуаня. У него не было привычки подглядывать, но он не мог не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не ошибся. Имя этого человека на телефоне Цзин Хуаня было «Классный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цветок сначала поздравила его с днем рождения, а потом сказала, что приготовила ему подарок и отдаст завтра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«Проваливай, не говори ерунды».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был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назвал ее Классным цветком на своем телефоне, я ничего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 ее имени, а ты всегда называешь ее Классный цветок, Классный цветок, вот почему я так ее называю». — Цзин Хуань задвигал пальцем и отказался от подарка.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 любопытством спросил: «Классный цветок? Она очень красивая? Познакомь ее с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хороша. — Хихикнул Лу Вэньхао. — Не беспокойтесь, сердце молодой девушки знает, чего хочет, просто отойдите на задний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тоже начал смеяться и был слишком ленив, чтобы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становился все более энергичным, чем больше говорил: «Увы, с наступлением зимы у меня начнутся головные боли. Прошлой зимой я собрал пять шарфов для Хуань-Хуаня, но, в конце концов, Хуань-Хуань не принял ни одного. Я должен был вернуть все его шарфы. Выражение лиц этих маленьких девушек... Бедняжки. Как ты думаешь, почему они просто не отдали их мне? Я мог бы обернуть все пять вокруг своей шеи».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рассмеялся и сказал Цзин Хуаню через зеркало заднего вида: «Почему бы тебе не пойти на свидание? Если ты не почувствуешь кисло-сладкого вкуса любви в университете, не боишься, что потом пожалеешь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никто из них не нравится. — Цзин Хуань втянул в разговор других людей. — Сян гэ тоже ни с кем не встречается».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ответил: «Кто сказал, что он ни с кем не встречается?»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и бессознательно взглянул на человека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опустил голову, просматривая Вейбо, и неожиданно не опроверг это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Лу Вэньхао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«Правда. — Лу Хан о чем-то задумался, его губы дрогнули, и он улыбнулся. — Он даже сделал живот другого человека большим*».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Живот с ребенком, говорит неявно.]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секунд в машине стояла полная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 шоке обернулся и через некоторое время обрел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«Пра-правда?»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голову, чтобы посмотреть на него, и кто знает, о чем он думал, но через несколько секунд он сказал: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умеет играть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Ху-ху-ху (✧ω✧) скоро и Хуань-Хуань узнает...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примера я взяла LAND ROVER RANGE ROVER VELAR.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