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взглянул на выражение лица Цзин Хуаня и засмеялся: «Нет, я шучу. Это не тот большой живот, о котором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большой живот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личные дела Сян Хуайчжи, так что ему не следовало совать нос в чужие дела. Он мог только кивнуть.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Сян-Сян на самом деле не одинок», — добавил Лу Хан.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лице Сян Хуайчжи появилось нетерпеливое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планируешь стать частью папарацци после выпуска?»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 с улыбкой: «Пока таких планов нет. Я собираюсь вернуться домой и унаследовать свои миллиарды».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совпадению, 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вдвоем начали плести небылицы. К тому времени, как они прибыли, парни уже обсуждали, какой вертолет они хотели бы использовать для своей выпускной церемонии, чтобы выглядеть одновременно роскошно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принимал участия в их беседе, но слушал их все время и развлекался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дом был построен в глуши рядом с неизвестным озером, на котором стоял большой корабль. Вероятно, это и был рекламируемый «обед на корабле».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выглядел немного старым, но казался чистым. Цзин Хуань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стоявшая у ворот, увидела их издалека. Как только машина остановилась, незнакомка поспешила им навстречу.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женой владельца фермы и казалась полной тепла и искренности. Она даже попыталась помочь с маленькими сумками этих больших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заказал большой отдельный номер. В полдень они съедят здесь несколько домашних блюд, чтобы утолить голод, а потом отправятся ужинать на корабль, любуясь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окрестные районы были малонаселенными, и ночью, вероятно, будет темно. Может быть, и не будет красивых пейзажей, но ощущение ночного ветерка тоже было бы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Вэньхао встал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давайте распределим задачи. Что вы хотите делать: ловить рыбу, собирать овощи или собирать фрукты? Я выберу первым: пойду собирать фрукты!»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порыбачу, — сказал Лу Хан, — у меня есть опыт. Подождите, пока я устрою вам рыбный пир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тут же заявил, что тоже пойдет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повернулись к Цзин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повернул голову и спросил: «Что ты хочешь 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Цзин Хуань хотел собирать фрукты, но, чтобы добраться до сада, нужно было взять маленькую машину хозяина фермы. Машина выглядела грязнее, чем комната в общежитии, из которой он забирал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собирать овощи».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потрясен.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 может быть, я просто небрежно сказал. Ты действительно хочешь пойти работать в поле?»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«Рыбалка — это слишком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тоже пойду собирать овощи».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деревенского дома находились как раз напротив главных ворот, и там были посажены всевозможные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сидел в маленькой машине хозяина, становясь все меньше и меньше, и его голос эхом отдавался в поле: «Хуань-Хуань! Собери больше перцев! Супер острых!! Тех, что зажгут мою задницу!!!»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держал в обеих руках бамбуковую корзину, и в этот момент у него полностью пропало всякое желание есть. Ему захотелось побежать за машиной и сбросить бамбуковую корзину на голову дурака. Он уже собирался открыть рот и обругать Лу Вэньхао, когда его шею внезапно накрыло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прижал руку к его шее и аккуратно, но сильно потянул.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беспокоиться?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поля располагались рядом с озером, в воздухе витал аромат озерной воды. Хотя он не был таким свежим и приятным, как морской бриз, но и не нес отвратительного запаха гнилой рыбы или загрязнений.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поля, Цзин Хуань присел на корточки и внимательно посмотрел на овощи в земле. Шаги Сян Хуайчжи замерли, а затем он присел рядом с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честно ответил: «Проверить, нет ли там 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грязь на листке цветной капусты.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они есть, просто смой их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Цзин Хуань весь сморщился. Он понимал, что если что-то посажено в землю, то оно не могло быть чистым. Сколько же насекомых ползало по ней! Было бы прекрасно, если бы все это было чисто вымыто, а затем принесено к столу, но позволить ему лично увидеть…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точно не притронется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натянул перчатки, и начал собирать овощи. Оборачиваясь, он также пошутил: «Гэ, неужели я слишком неразумен?»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Сян Хуайчжи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догадался, что Сян Хуайчжи так и скажет,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перцового поля, Сян Хуайчжи спросил: «Сколько перцев мы должны собрать?»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смотрел прямо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берем, не берем, сегодня будем есть не острое».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весело взглянул на него и все равно наклонился, чтобы сорвать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едва сумел поймать его улыбку. Он помолчал немного и вдруг спросил: «Гэ, с кем ты встречаешься? Кто-то из нашего универа?»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замер на мгновение, а затем продолжил собирать перец.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очень любопытно?»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мне любопытно. — Цзин Хуань посмотрел на свои пальцы. — И... если она из нашего университета, мне нужно связаться с администратором школьного форума, чтобы удалить посты о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форум был полуофициальным сайтом школы, и найти администратора для удаления сообщений несложно. Раньше юноша думал, что это неважно, поэтому не беспокоился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 и посмотрел на него снизу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их удалять?»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 этим вопросом. Он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ты не читал посты? Эти люди говорят о совершенно грязных вещах…»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говорят, что мы подходим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комментарии были не так просты. Группа не только решила, кто из них главный, но и «информатор» сказал, что Цзин Хуань арендовал дом за пределами кампуса, чтобы делать липкие, совершенно непотребные вещи с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анлейте использовали earth-moving, что, оказывается, имеет бездну значений! 1. радикальный; 2. разрушающий землю; 3. крупное событие, меняющее жизнь; 4. что-то настолько шокирующее, что сдвигает почву под ногами; 5. что-то умопомрачительное; 6. удивительное; 7. сумасшедшее; 8. безумное; 9. безумное; 10. когда что-то настолько потрясающее, что меняет ваш мир; 11. разрушить или разрушить спокойствие или устоявшееся состояние; 12. другой способ сказать «умопомрачительное» или «чертовски потрясающее».]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воображение было чертовски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 Хуань ничего такого не упоминал. Он вежливо сказал: Сейчас уже около сотни сообщений, и все это — то, о чем твоей девушке не хотелось бы 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прочитал все сообщения?»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когда Лу Вэньхао и другим становится скучно, они всегда говорят мне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отвернулся и бросил перцы в корзину.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он* не будет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СХ на самом деле использует «он», но как обычно в китайском языке… его не поняли.]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с кем-то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случилось? Цзин Хуань вспомнил, как во время спортивного праздника видел, что не было ни одной девушки, которая осмелилась бы дать воду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…Чтобы собрать все овощи, не потребовалось много времени. Они отдали овощи повару в задней части дома, а затем обошли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прислуги они узнали, что все большие дома за фермой принадлежат ее владельцу. Хозяин заскучал и потому открыл такой отель-ресторан. Просто для развлечения, а не для заработка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выразительно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«Богатые живут в уединении, но бедные думают о том, какой вертолет они хотят купить после выпуска».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опустил голову и рассмеялся. Уши Цзин Хуаня онемели. Бессознательно он остановился и повернулся, чтобы посмотреть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слабо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ответил Цзин Хуань, приходя в себя и поднимая руку, чтобы потереть нос. — Гэ, я когда-нибудь говорил тебе, что твой голос очень похож на голос моего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заставил себя перестать улыбаться и шепотом повторил: «Друг?»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едва заметно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него и через некоторое время спросил: «Это близкий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 и надолго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«Хуань-Хуань! — прервал его Лу Вэньхао, откусывая кусочек персика. Он остановился в дверях и помахал им рукой. — Пойдемте! Все на борт корабля!»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было всего три стола, и они — одни из гостей.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и отблески заката окрасили горизонт в красный цвет, словно его облили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оперся локтями о перила вдоль борта корабля, и уныло наблюдал за происходящим,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Ребенком он ездил с родителями, чтобы увидеть много мест, подобных этому. Он всегда был безразличен к этим горам и рекам. Он устал после одного-двух часов прогулки. Теперь он надеялся, что навыки повара окажутся довольно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взял меню и сказал: «Черт возьми, ребята, вы не пошли со мной, но сад босса был действительно большим, а фрукты свежими. Я считаю, что он мог бы просто открыть свой бизнес, ведь теперь есть много скучающих людей, которые любят собирать фрукты... Хотите рыбу на пару или тушеную?»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затянулся сигаретой.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так много наловили, давайте возьмем по одной: на пару, тушеную, тушеную обжаренную рыбу и отварную, — сказав это, он передал пачку с сигаретами Цзин Хуаню. Его указательный палец легонько постучал по дну коробки, и оттуда выскочила сигарета. – Хуань-Хуань, возьми одну?»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сидел между ними, он протянул руку и закрыл пачку с сигаретами. «Он не курит».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пришел в себя и с улыбкой сказал Лу Ханю: «Спасибо, но я действительно не курю».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курил или сейчас не смеешь? — Лу Хан подумал, что он говорит это только из-за Сян Хуайчжи, и сказал: — Не бойся его, в худшем случае мы можем пойти наверх покурить».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курил. Мне не нравится этот вкус», 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бы не сказал, но ты вообще-то хорошо воспитан». Лу Хан убрал пачку с сигаретами.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свои блюда, люди за столом начали болтать. Поскольку здесь был Лу Вэньхао, о чем бы они ни говорили, скучно не будет. Сян Хуайчжи молча слушал и краем глаза видел, как человек рядом с ним, опустив голову, играет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у него в кармане завибрировал мобильник. Он проигнорировал это и сделал глоток чая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«Хуань-Хуань, какой подарок на день рождения от какой девушки ты сейчас отвергаешь?» — Лу Вэньхао специально подшутил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засмеялся и напечатал еще несколько слов, а затем закрыл свой мобильный телефон и положил его обратно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болтаю с девчонками... Ты умрешь, если не будешь клеветать на папу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так долго болтать с мужчиной?» — с сомнением спросил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разговаривать с этим человеком. Ты не сможешь остановить меня, даже если я буду говорить с ним три дня и три ночи. — Цзин Хуань бросил в него арахис. — На столе так много блюд, почему ты не можешь заткнуть рот 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тихонько вздохнул. Внезапно он обнаружил, что вся эта ситуация забавна. Что он раньше хотел услышать от Цзин Хуаня? Он не мог ожидать, что тот скажет: «Твой голос очень похож на голос моего игрового мужа»?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если подумать, то можно использовать только слово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мобильник и пролистал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[Делится — Руководство для родителей ДРГ: Как вырастить детей из расы демонов?]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[Делится — Руководство для родителей ДРГ: Какие секты лучше всего подходят для детей из расы демонов?]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Гэгэ, посмотри на эти два поста! Через месяц после рождения ребенка он может выбрать секту. Тебе стоит посмотреть, какую секту выбрать для него, когда придет время! *^▽^*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Делай, как хочешь. Ты можешь взять его с собой и позволить ему выбрать любую секту, какую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Цзин Хуань почесал в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рождения ребенка, мы будем уже глубоко в разводе, куда еще я захочу его взять?..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Рождество должно было стать днем их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ответить, когда жена босса принесла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затушил сигарету, встал и сказал: «Я иду в уборную».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выключил телефон и сказал: «Я тоже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было две уборные, и обе они были очень чистыми. Цзин Хуань вздохнул с облегчением. Его впечатление от этого ресторана снова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Лу Хан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было темно, поэтому Лу Хан решил подождать его. Вытерев руки, он подошел и стал ждать рядом с Цзин Хуанем. Он посмотрел на руки Цзин Хуаня и рассмеялся: «Как твои руки могут быть белее, чем у молодой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«Это наследственное, моя мама тоже белокожая».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несколько раз взглянул на свои руки и вдруг о чем-то задумался. Он достал из кармана мобильник.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Хуань-Хуань, давай добавим друг друга в друзья в Вичат».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неплохо. — Цзин Хуань вытер руки. — Позволь мне отсканировать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«Окей». — Лу Хан открыл свой QR-код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свой мобильный телефон, и его улыбка застыла, когда он увидел экран мобильного телефона другого человека. Телефон издал тихий звук и на экране его мобильного телефона появилась информация Вичат Лу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постоял некоторое время, но, и через полминуты парень перед ним все еще неподвижно держал свой мобильный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 «Что, он не сканирует?»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так напуган, что тут же прижал мобильный к груди, надежно прикрыв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я... Да, сканирование не удалось».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сказать целого предложения.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Твою-то мать???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Вичат имя пользователя Лу Хана «Тропинка, тропинка никогда не теряйся»???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Цзин Хуаня онемела, и он даже почувствовал, что его дыхание сбилось…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отсканируй его еще раз. Или давай, я отсканирую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подожди, я... — В голову Цзин Хуаня пришла возмутительная мысль, и он сглотнул. — У тебя есть Вичат Сян гэ? Я, я хочу сначала добавить Сян 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озадаченно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тебя нет его Вичат?» — сказав это, Лу Хан все равно нашел Вичат своего соседа по комнате в списке друзей и отправил его Цзин Хуаню.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уставился на знакомый аватар ночного вида. Все его существо словно пронзила молния. Казалось, под его ногами растет бесчисленное множество ветвей, глубоко укоренившихся в земле. За полсекунды тысячи слов пронеслись у него в голове, но, в конце концов, осталось только одно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уже слишком поздно идти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знаешь правду, сын мой. У нашего героя 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ведут себя как парочка! ☆*:.｡.o(≧▽≦)o.｡.:*☆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