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взглянул на выражение лица Цзин Хуаня и засмеялся: «Нет, я шучу. Это не тот большой живот, о котором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большой живот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дела Сян Хуайчжи, так что ему не следовало совать нос в чужие дела. Он мог только кивнуть.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Сян-Сян на самом деле не одинок», — добавил Лу Хан.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 лице Сян Хуайчжи появилось нетерпеливое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планируешь стать частью папарацци после выпуска?»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 с улыбкой: «Пока таких планов нет. Я собираюсь вернуться домой и унаследовать свои миллиарды».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совпадению, я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вдвоем начали плести небылицы. К тому времени, как они прибыли, парни уже обсуждали, какой вертолет они хотели бы использовать для своей выпускной церемонии, чтобы выглядеть одновременно роскошно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принимал участия в их беседе, но слушал их все время и развлекался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дом был построен в глуши рядом с неизвестным озером, на котором стоял большой корабль. Вероятно, это и был рекламируемый «обед на корабле».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выглядел немного старым, но казался чистым. Цзин Хуань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лет, стоявшая у ворот, увидела их издалека. Как только машина остановилась, незнакомка поспешила им навстречу.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женой владельца фермы и казалась полной тепла и искренности. Она даже попыталась помочь с маленькими сумками этих больших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заказал большой отдельный номер. В полдень они съедят здесь несколько домашних блюд, чтобы утолить голод, а потом отправятся ужинать на корабль,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окрестные районы были малонаселенными, и ночью, вероятно, будет темно. Может быть, и не будет красивых пейзажей, но ощущение ночного ветерка тоже было бы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Вэньхао встал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давайте распределим задачи. Что вы хотите делать: ловить рыбу, собирать овощи или собирать фрукты? Я выберу первым: пойду собирать фрукты!»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порыбачу, — сказал Лу Хан, — у меня есть опыт. Подождите, пока я устрою вам рыбный пир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тут же заявил, что тоже пойдет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к Цзин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повернул голову и спросил: «Что ты хочешь 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Цзин Хуань хотел собирать фрукты, но, чтобы добраться до сада, нужно было взять маленькую машину хозяина фермы. Машина выглядела грязнее, чем комната в общежитии, из которой он забирал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собирать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был потрясен.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не может быть, я просто небрежно сказал. Ты действительно хочешь пойти работать в поле?»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«Рыбалка — это слишком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пойду собирать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деревенского дома находились как раз напротив главных ворот, и там были посажены всевозможные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сидел в маленькой машине хозяина, становясь все меньше и меньше, и его голос эхом отдавался в поле: «Хуань-Хуань! Собери больше перцев! Супер острых!! Тех, что зажгут мою задницу!!!»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держал в обеих руках бамбуковую корзину, и в этот момент у него полностью пропало всякое желание есть. Ему захотелось побежать за машиной и сбросить бамбуковую корзину на голову дурака. Он уже собирался открыть рот и обругать Лу Вэньхао, когда его шею внезапно накрыло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прижал руку к его шее и аккуратно, но сильно потянул.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беспокоиться?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поля располагались рядом с озером, в воздухе витал аромат озерной воды. Хотя он не был таким свежим и приятным, как морской бриз, но и не нес отвратительного запаха гнилой рыбы или загрязнений.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поля, Цзин Хуань присел на корточки и внимательно посмотрел на овощи в земле. Шаги Сян Хуайчжи замерли, а затем он присел рядом с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— спросил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честно ответил: «Проверить, нет ли там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грязь на листке цветной капусты.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они есть, просто смой их водой».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Цзин Хуань весь сморщился. Он понимал, что если что-то посажено в землю, то оно не могло быть чистым. Сколько же насекомых ползало по ней! Было бы прекрасно, если бы все это было чисто вымыто, а затем принесено к столу, но позволить ему лично увидеть…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точно не притронется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натянул перчатки, и начал собирать овощи. Оборачиваясь, он также пошутил: «Гэ, неужели я слишком неразумен?»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Сян Хуайчжи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догадался, что Сян Хуайчжи так и скажет,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перцового поля, Сян Хуайчжи спросил: «Сколько перцев мы должны собрать?»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смотрел прямо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берем, не берем, сегодня будем есть не острое».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весело взглянул на него и все равно наклонился, чтобы сорвать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едва сумел поймать его улыбку. Он помолчал немного и вдруг спросил: «Гэ, с кем ты встречаешься? Кто-то из нашего универа?»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замер на мгновение, а затем продолжил собирать перец.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очень любопытно?»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мне любопытно. — Цзин Хуань посмотрел на свои пальцы. — И... если она из нашего университета, мне нужно связаться с администратором школьного форума, чтобы удалить посты о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форум был полуофициальным сайтом школы, и найти администратора для удаления сообщений несложно. Раньше юноша думал, что это неважно, поэтому не беспокоился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нахмурился и посмотрел на него снизу вверх.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их удалять?»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 этим вопросом. Он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«Гэ, ты не читал посты? Эти люди говорят о совершенно грязных вещах…»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моргнул.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 говорят, что мы подходим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комментарии были не так просты. Группа не только решила, кто из них главный, но и «информатор» сказал, что Цзин Хуань арендовал дом за пределами кампуса, чтобы делать липкие, совершенно непотребные вещи с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анлейте использовали earth-moving, что, оказывается, имеет бездну значений! 1. радикальный; 2. разрушающий землю; 3. крупное событие, меняющее жизнь; 4. что-то настолько шокирующее, что сдвигает почву под ногами; 5. что-то умопомрачительное; 6. удивительное; 7. сумасшедшее; 8. безумное; 9. безумное; 10. когда что-то настолько потрясающее, что меняет ваш мир; 11. разрушить или разрушить спокойствие или устоявшееся состояние; 12. другой способ сказать «умопомрачительное» или «чертовски потрясающее».]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воображение было чертовски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 Хуань ничего такого не упоминал. Он вежливо сказал: Сейчас уже около сотни сообщений, и все это — то, о чем твоей девушке не хотелось бы 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прочитал все сообщения?»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когда Лу Вэньхао и другим становится скучно, они всегда говорят мне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отвернулся и бросил перцы в корзину.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он* не будет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СХ на самом деле использует «он», но как обычно в китайском языке… его не поняли.]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с кем-то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случилось? Цзин Хуань вспомнил, как во время спортивного праздника видел, что не было ни одной девушки, которая осмелилась бы дать воду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…Чтобы собрать все овощи, не потребовалось много времени. Они отдали овощи повару в задней части дома, а затем обошли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прислуги они узнали, что все большие дома за фермой принадлежат ее владельцу. Хозяин заскучал и потому открыл такой отель-ресторан. Просто для развлечения, а не для заработка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выразительно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«Богатые живут в уединении, но бедные думают о том, какой вертолет они хотят купить после выпуска».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опустил голову и рассмеялся. Уши Цзин Хуаня онемели. Бессознательно он остановился и повернулся, чтобы посмотреть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слабо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ответил Цзин Хуань, приходя в себя и поднимая руку, чтобы потереть нос. — Гэ, я когда-нибудь говорил тебе, что твой голос очень похож на голос моего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заставил себя перестать улыбаться и шепотом повторил: «Друг?»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едва заметно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него и через некоторое время спросил: «Это близкий 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 и надолго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«Хуань-Хуань! — прервал его Лу Вэньхао, откусывая кусочек персика. Он остановился в дверях и помахал им рукой. — Пойдемте! Все на борт корабля!»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было всего три стола, и они — одни из гостей.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и отблески заката окрасили горизонт в красный цвет, словно его облили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оперся локтями о перила вдоль борта корабля, и уныло наблюдал за происходящим,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Ребенком он ездил с родителями, чтобы увидеть много мест, подобных этому. Он всегда был безразличен к этим горам и рекам. Он устал после одного-двух часов прогулки. Теперь он надеялся, что навыки повара окажутся довольно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взял меню и сказал: «Черт возьми, ребята, вы не пошли со мной, но сад босса был действительно большим, а фрукты свежими. Я считаю, что он мог бы просто открыть свой бизнес, ведь теперь есть много скучающих людей, которые любят собирать фрукты... Хотите рыбу на пару или тушеную?»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затянулся сигаретой.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много наловили, давайте возьмем по одной: на пару, тушеную, тушеную обжаренную рыбу и отварную, — сказав это, он передал пачку с сигаретами Цзин Хуаню. Его указательный палец легонько постучал по дну коробки, и оттуда выскочила сигарета. – Хуань-Хуань, возьми одну?»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сидел между ними, он протянул руку и закрыл пачку с сигаретами. «Он не курит».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пришел в себя и с улыбкой сказал Лу Ханю: «Спасибо, но я действительно не курю».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курил или сейчас не смеешь? — Лу Хан подумал, что он говорит это только из-за Сян Хуайчжи, и сказал: — Не бойся его, в худшем случае мы можем пойти наверх покурить».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курил. Мне не нравится этот вкус», — сказал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бы не сказал, но ты вообще-то хорошо воспитан». Лу Хан убрал пачку с сигаретами.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Заказав свои блюда, люди за столом начали болтать. Поскольку здесь был Лу Вэньхао, о чем бы они ни говорили, скучно не будет. Сян Хуайчжи молча слушал и краем глаза видел, как человек рядом с ним, опустив голову, играет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у него в кармане завибрировал мобильник. Он проигнорировал это и сделал глоток чая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«Хуань-Хуань, какой подарок на день рождения от какой девушки ты сейчас отвергаешь?» — Лу Вэньхао специально подшутил над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засмеялся и напечатал еще несколько слов, а затем закрыл свой мобильный телефон и положил его обратно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болтаю с девчонками... Ты умрешь, если не будешь клеветать на папу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так долго болтать с мужчиной?» — с сомнением спросил Лу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разговаривать с этим человеком. Ты не сможешь остановить меня, даже если я буду говорить с ним три дня и три ночи. — Цзин Хуань бросил в него арахис. — На столе так много блюд, почему ты не можешь заткнуть рот 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тихонько вздохнул. Внезапно он обнаружил, что вся эта ситуация забавна. Что он раньше хотел услышать от Цзин Хуаня? Он не мог ожидать, что тот скажет: «Твой голос очень похож на голос моего игрового мужа»?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если подумать, то можно использовать только слово «друг».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мобильник и пролистал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[Делится — Руководство для родителей ДРГ: Как вырастить детей из расы демонов?]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[Делится — Руководство для родителей ДРГ: Какие секты лучше всего подходят для детей из расы демонов?]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Гэгэ, посмотри на эти два поста! Через месяц после рождения ребенка он может выбрать секту. Тебе стоит посмотреть, какую секту выбрать для него, когда придет время! *^▽^*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Сян: Делай, как хочешь. Ты можешь взять его с собой и позволить ему выбрать любую секту, какую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Цзин Хуань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рождения ребенка, мы будем уже глубоко в разводе, куда еще я захочу его взять?..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Рождество должно было стать днем их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ответить, когда жена босса принесла два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затушил сигарету, встал и сказал: «Я иду в уборную».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выключил телефон и сказал: «Я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было две уборные, и обе они были очень чистыми. Цзин Хуань вздохнул с облегчением. Его впечатление от этого ресторана снова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Лу Хан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было темно, поэтому Лу Хан решил подождать его. Вытерев руки, он подошел и стал ждать рядом с Цзин Хуанем. Он посмотрел на руки Цзин Хуаня и рассмеялся: «Как твои руки могут быть белее, чем у молодой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сказал: «Это наследственное, моя мама тоже белокожая».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несколько раз взглянул на свои руки и вдруг о чем-то задумался. Он достал из кармана мобильник.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Хуань-Хуань, давай добавим друг друга в друзья в Вичат».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неплохо. — Цзин Хуань вытер руки. — Позволь мне отсканировать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«Окей». — Лу Хан открыл свой QR-код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 свой мобильный телефон, и его улыбка застыла, когда он увидел экран мобильного телефона другого человека. Телефон издал тихий звук и на экране его мобильного телефона появилась информация Вичат Лу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постоял некоторое время, но, и через полминуты парень перед ним все еще неподвижно держал свой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 «Что, он не сканирует?»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так напуган, что тут же прижал мобильный к груди, надежно прикрыв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я... Да, сканирование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даже сказать целого предложения.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Твою-то мать???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Вичат имя пользователя Лу Хана «Тропинка, тропинка никогда не теряйся»???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Цзин Хуаня онемела, и он даже почувствовал, что его дыхание сбилось…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отсканируй его еще раз. Или давай, я отсканирую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я... — В голову Цзин Хуаня пришла возмутительная мысль, и он сглотнул. — У тебя есть Вичат Сян гэ? Я, я хочу сначала добавить Сян гэ…»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озадаченно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тебя нет его Вичат?» — сказав это, Лу Хан все равно нашел Вичат своего соседа по комнате в списке друзей и отправил его Цзин Хуаню.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уставился на знакомый аватар ночного вида. Все его существо словно пронзила молния. Казалось, под его ногами растет бесчисленное множество ветвей, глубоко укоренившихся в земле. За полсекунды тысячи слов пронеслись у него в голове, но, в конце концов, осталось только одно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уже слишком поздно идти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знаешь правду, сын мой. У нашего героя 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ведут себя как парочка! ☆*:.｡.o(≧▽≦)o.｡.:*☆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