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Цзин Хуань думал, что с большим количеством людей вокруг ему будет не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Лу Вэньхао, который навязчиво болтал уже почти десять часов, теперь замолчит. Раньше он говорил, что его укачивает в машине и что его тошнит. Теперь он спал как свинья на переднем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сидевший рядом Гао Цзысян заснул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взял подарочную коробку, сел на среднее сиденье и настороженно сгорбил плечи, чувствуя себя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так тихо, — вдруг сказал Лу Хан. — Вы не против если я поставлю песню для нас?»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 спокойным голосом: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открыл музыкальное приложение на своем телефоне, подключенном к машине через Bluetooth, и задал вопросом: «Что случилось с твоим голосом?»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игре он всегда использовал устройство изменения голоса, он был немного взволнован, когда узнал, что Лу Хан был Долгой дорогой впереди. В этой тишине он бессознательно попытался замаскироваться.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кашлянул и сказал: «Может быть, я слишком долго пробыл на ночном ветру, и горло у меня немного болит».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 повернул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прямо перед собой и сидел совершенно прямо, что можно было подумать, что он сидит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«Сидел так долго, что тебе неудобно?»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Цзин Хуаня напряглось, и он покачал головой.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его напряжение, Сян Хуайчжи подумал, что он слишком смущен, чтобы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секунд, он не подвинулся, чтобы дать ему дополнительного пространства, а вместо этого сказал: «Ты можешь прислониться ко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Хан беспокоился о том, чтобы не разбудить спящих в машине людей, музыка, которую он включил, была очень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небрежно кивнул. Он слышал, как его  сердце стучит в барабанных перепонках, и не осмеливался повернуть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сидят плечом к плечу, насколько ближе он должен наклониться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дорога была довольно трудной для Цзин Хуаня; к тому времени, как они добрались до школы, у него уже болели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Вэньхао проснулся и с спросонья почувствовал головокружение. Он открыл окно, и холодный ветер ворвался внутрь машины и сразу же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побери... — как только он вздрогнул, то быстро закрыл окно, и в машине стало немного прохладно. — Почему так холодно? Температура упала?»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Хан взглянул на температуру и сказал: «Угу, на улице всего 12 градусов, такая странная погода».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Цзысян тоже проснулся от холода. Он поплотнее запахнул куртку.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 возьми, кто позволил тебе открыть окно? Я подумал, что Цзин Хуань вышвырнул меня из машины за то, что я храпел».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фыркнул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сам хочет выпрыгнуть из машины, как будто у него есть хоть немного сил, чтобы вышвырнуть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не могла въехать на территорию университета, а стоянка была далеко от нее. Лу Хан задумался. «Давайте сначала я довезу вас всех до универа, а потом сам поеду парковаться».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может быть хорошо? Езжай прямо на парковку, — поспешно сказал Лу Вэньхао. — Мы, большие мужчины, не боимся замерзнуть».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«Вы, ребята, не боитесь, но в машине есть именинник. — Лу Хан сказал с улыбкой: — Все в порядке, сначала я довезу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Вэньхао услышал его слова, он не стал возражать. Он зевнул, повернул голову и огляделся. — «Хуань-Хуань, что у тебя в руках?»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сказал: «Шарф, это от Сян 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Лу Вэньхао были полны зависти. — «Ого, это очень любезно. Ты можешь надеть его через секунду, как мы выйдем из машины, чтобы не замерзнуть».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даже не думал об этом. — «Нет, тут не так уж далеко, 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равно лучше надеть, зимой ты всегда простужаешься. — Лу Вэньхао спросил: — Или тебе не нравится фасон этого шарфа?»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ясно почувствовал, что человек рядом с ним повернул голову и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оскалился на Лу Вэньхао.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чертовски хорошо, если бы почтенный ты просто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возможно, я просто... не думаю, что это необходимо. — Он открыл коробку, достал шарф, заскрежетал зубами и сказал: — Забудь об этом, кажется, холодно, я надену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«Хуань-Хуань, — окликнул его Лу Хан, — где дом, который ты снимаешь?»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недалеко от задних ворот. Я выйду из машины вместе с ними. Спасибо, Лу гэ», — поспешно сказал Цзин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Цзин Хуань засунул руки в карманы, не зная, куда смотреть. Он мог сосредоточиться только на лице Лу Вэньхао.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иду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Цзин Хуань сбежал. Только когда он завернул за угол и убедился, что Сян Хуайчжи больше не видит его, он выдохнул воздух, который до этого задерживал.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 лифт и почувствовал, что шарф у него на шее влажный от пота. Он снял его, но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 повесил шарф в шкаф, разделся и направился прямиком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 в ванне, он откинул голову назад, позволив горячей воде намочить шею, и наконец-то смог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лежал с совершенно пустой головой, пока его не вернул к реальности звуковой сигнал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Сяо Цзинцзин, что делаешь? Давай займемся инстансами?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Цзин Хуаня дрогнуло, и все прежнее напряжение вернулось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и спокойно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Мне нужно кое-что сделать. Сегодня не могу TVT Извините.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Тропинка, тропинка никогда не теряйся: Хорошо, тогда приходи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окно чата с Лу Ханом, Цзин Хуань снова столкнулся лицом к лицу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думал об этом на обратном пути. На самом деле, было много подсказок к разгадке всей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месяцев, в течение которых Тоскующий по тебе отдал свой аккаунт бустеру, были именно тем временем, когда Сян Хуайчжи уехал домой, чтобы оправиться от травмы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встретились на курорте, Тоскующий по тебе по воле случая взбирался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их школьные праздники проводились в одно и то же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множество совпадений, собранных вместе, уже нельзя было назвать совпадением.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ясно, он давно должен был это заметить... Черт возьми!!!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заметить!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это заметить!!!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глубоко вздохнул. Забудь об этом, сейчас не время суетиться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подумать, что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нужно сделать, чтобы идеально разрешить эту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начал думать о том, что он сделал за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 течение нескольких месяцев с большой помпой преследовал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звал его «гэгэ» несколько сотен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«обманул» его на нескольких единиц экипировки и «немного» внутриигровых золотых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 просто прислал ему фотографию своих бедер.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…….И всего один раз назвал его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…………...И заставил Сян Хуайчжи называть его «малыш».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Ебана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сумасшедшим, почему он уговорил мужчину назвать его малышом?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глубоко потрясен своим бесстыдством за последние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слишком долго отмокал, или из-за того, что он был так зол на себя, но на мгновение Цзин Хуань почувствовал, что сейчас упадет в обморок в ванне.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собрался с мыслями, вышел из ванной и вернулся в постель, чтобы продолжить самоанализ.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когда он закончил с саморефлексией, он думал не о «Как я могу объяснить все это гэ, чтобы он был готов простить меня?», а о «Как я могу попросить пощады, чтобы сохранить мою жалкую жизнь?».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если бы кто-то посмел так поступить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содрал с этого человека хотя бы один слой кожи, значит, его фамилия не «Цзин».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мобильный зазвонил снова, чем еще больше напугал Цзин Хуаня. Он нетерпеливо схватил свой мобильник, и только взглянув на него, сразу же вскинулся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Хуайчжи: Дома?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чувства вины Цзин Хуань должен был увидеть только имя другого, чтобы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Займемся инстансами завтра в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Цзин Хуань уронил мобильник и вздохнул, глядя в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Сян Хуайчжи все еще не знал, кто он такой. У него еще было время продумать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Хуань, будь оптимистом!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сильным!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медленно закрыл глаза, но сон не 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он вдруг открыл глаза и, как выпрыгнувший из воды карп, вскочил с постели!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страхе поднял телефон, и поскольку пальцы у него дрожали, ему потребовалось много времени, чтобы открыть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чтобы увидеть аватары профиля «Сян» и «Сян Хуайчжи» близко друг к другу в верхней части его Вичат, как будто они смеялись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совершенно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создать побочный аккаунт — это слишком много хлопот, поэтому добавил Тоскующего по тебе прямо к основному аккаунту.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основной аккаунт также добавил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Сян Хуайчжи не был глуп, он бы смог понять, что его жена и его знакомый младший ученик используют один и тот же аккаунт в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Сян Хуайчжи не был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неподъемной тяжести знание буквально перезагрузило мозг Цзин Хуаня, и поначалу он даже не знал, с чего начать разбираться.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Сян Хуайчжи знал, кто он такой, почему он не разоблачил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все равно женился на нем??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зашел так далеко, чтобы устроить такую большую свадьбу???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был совершенно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хотел поменяться ролями и сыграть с ним, ему все равно не пришлось бы тратить столько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думал, что Сян Хуайчжи был тем человеком, который использовал бы брак, чтобы сыграть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придумал бесчисленное множество причин, и даже, в конце концов, пришел к совершенно нелепой идее: он действительно нравится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его на мгновение забыть о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два аватара в Вичат, и его сердце забилось еще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Если… если это действительно так, то кто именно нравился Сян Хуайчжи — Сяо Тяньцзин или Цзин Хуань?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это, черт возьми, убийственно.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двадцатый день рождения был похож на беспорядок и хаос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проснулся на следующий день, у него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заснул прошлой ночью. Одеяла на нем не было, а из окна дул холодный ветер. Через десять секунд ему стало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все еще держал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он хотел во всем признаться Сян Хуайчжи, но после долгих размышлений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поднял свой мобильный телефон, чтобы проверить время, но обнаружил, что тот автоматически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Подсоединив его к зарядному устройству, он медленно пошевелился и наконец встал с кровати, чтобы одеться. Когда он вернулся, его мобильный телефон только что включился и показывал время — 13:11.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остолбенел, и тут же появился Вичат с несколькими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их было восемь, из них шесть — от Лу Хана и Чичи.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двое были посланы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Ты не спишь?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Когда проснешься,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с досадой почесал волосы и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Проснулась, я проспала, извини…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Ты сегодня входишь в систему?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Цзин: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Сян: Угу, жду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закусил губу, принял решение и направился в ванную, чтобы умыться. Он неуверенно брел вперед, и поэтому ударился об угол кровати, отчего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сейчас не в лучшем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Умывшись, он измерил температуру — 38,7 градуса.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включил компьютер и попросил Лу Вэньхао объяснить его отсутствие в классе, прежде чем быстро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вошел в систему, то получил интересное сообщение от системы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【Вау~~ ребенок легонько толкнул ваш живот! ^-^】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Лао-цзы была беременна всего несколько дней, ребенок еще не должен двигаться, ясно?!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Хуань закончил выпускать пар, он получил сообщение от Тоскующего по тебе: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【[Пара] Тоскующий по тебе: Возвращайся домой.】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перенесся домой и был напуган внутренним убранством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Сорняки во дворе исчезли, а сломанный деревянный забор сменился сплошной стеной. В узком дворике росло еще одно персиковое дерево и какие-то неизвестные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двора стояли бамбуковые качели и маленькая деревянная лошадка.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не роскошно, это было простым и теплым. Это было больше похоже на дом, чем прошлый величественный особняк Сян Хуайчжи.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【[Пара] Тоскующий по тебе: Я просто по случаю купил несколько вещей.】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【[Пара] Сяо Тяньцзин: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【[Пара] Тоскующий по тебе: Не нравится?】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【[Пара] Сяо Тяньцзин: Мне все нравится.】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облизнул губы и начал 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Ранняя смерть, раннее освобождение.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во всем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десять или около того раз обдумывал слова своей исповеди, записывая и стирая их, и ни разу ничего не послал.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подумал, что даже школьные сочинения не так трудно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вошли в команду инстансов, Цзин Хуань не смог послать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Цзинцзин, — шутливо спросил Лу Хан, — как все прошло, довольна ли ты новым двором?»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Довольна... как ты узнал, что мы изменили внутренний двор?】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я знаю. Сян-Сян как раз рассматривал планы декораций на форуме, — сказал Лу Хан. —Учился даже серьезнее, чем на уроке».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...】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почувствовал, что у него пересохло в горле, и сделал большой глоток воды из стакана, стоявшего рядом с мышью.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нижней части экрана появилось несколько рупоров.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Невзирая на любовную тоску: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День вызова - Не любить Сяосяо.】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Невзирая на любовную тоску: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Вызов провален!】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【[Рупор] Невзирая на любовную тоску: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Счастливая трехлетняя годовщина~】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почему эта Невзирая на любовную тоску подражает тебе? — Лу Хан был счастлив. — Но почему я не видел, как ты в последнее время бросаешь себе вызов, чтобы не любить своего гэгэ?»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Сяо Тяньцзин: 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Больше нет необходимости бросать вызов.】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【[Пати] Тоскующий по тебе: Разве ты не видишь титул пары?】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Хуань почувствовал, как у него снова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руку, чтобы прикрыть лицо, и сердце бешено заколотилось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быть... Тоскующий по тебе подождет, пока ему станет лучше, прежде чем говорить что-то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него был жар, Сян Хуайчжи, вероятно, не мог бы быть счастлив, избивая его,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было трудно, но отступить было достаточно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подвигал головой вверх и вниз, Цзин Хуань принял новое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почему Сян Хуайчжи согласился с его ложью... Пусть он будет черепахой еще два дня. Когда он поправится, он сам выйдет из своего черепашьего панциря и позволит Сян Хуайчжи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http://bllate.org/book/15721/1406822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