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Цзин Хуань думал, что с большим количеством людей вокруг ему будет не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Лу Вэньхао, который навязчиво болтал уже почти десять часов, теперь замолчит. Раньше он говорил, что его укачивает в машине и что его тошнит. Теперь он спал как свинья на переднем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сидевший рядом Гао Цзысян заснул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взял подарочную коробку, сел на среднее сиденье и настороженно сгорбил плечи, чувствуя себя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так тихо, — вдруг сказал Лу Хан. — Вы не против если я поставлю песню для 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сказал спокойным голосом: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открыл музыкальное приложение на своем телефоне, подключенном к машине через Bluetooth, и задал вопросом: «Что случилось с твоим голосом?»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игре он всегда использовал устройство изменения голоса, он был немного взволнован, когда узнал, что Лу Хан был Долгой дорогой впереди. В этой тишине он бессознательно попытался замаскироваться.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кашлянул и сказал: «Может быть, я слишком долго пробыл на ночном ветру, и горло у меня немного болит».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смотрел прямо перед собой и сидел совершенно прямо, что можно было подумать, что он сидит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«Сидел так долго, что тебе неудобно?»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Цзин Хуаня напряглось, и он покачал головой.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напряжение, Сян Хуайчжи подумал, что он слишком смущен, чтобы сказать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несколько секунд, он не подвинулся, чтобы дать ему дополнительного пространства, а вместо этого сказал: «Ты можешь прислониться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Лу Хан беспокоился о том, чтобы не разбудить спящих в машине людей, музыка, которую он включил, была очень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небрежно кивнул. Он слышал, как его  сердце стучит в барабанных перепонках, и не осмеливался повернуть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сидят плечом к плечу, насколько ближе он должен наклониться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дорога была довольно трудной для Цзин Хуаня; к тому времени, как они добрались до школы, у него уже болели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проснулся и с спросонья почувствовал головокружение. Он открыл окно, и холодный ветер ворвался внутрь машины и сразу же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побери... — как только он вздрогнул, то быстро закрыл окно, и в машине стало немного прохладно. — Почему так холодно? Температура упала?»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взглянул на температуру и сказал: «Угу, на улице всего 12 градусов, такая странная погода».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 тоже проснулся от холода. Он поплотнее запахнул куртку.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кто позволил тебе открыть окно? Я подумал, что Цзин Хуань вышвырнул меня из машины за то, что я храпел».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фыркнул и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Лао-цзы сам хочет выпрыгнуть из машины, как будто у него есть хоть немного сил, чтобы вышвырнуть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не могла въехать на территорию университета, а стоянка была далеко от нее. Лу Хан задумался. «Давайте сначала я довезу вас всех до универа, а потом сам поеду парковаться».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может быть хорошо? Езжай прямо на парковку, — поспешно сказал Лу Вэньхао. — Мы, большие мужчины, не боимся замерзнуть».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ребята, не боитесь, но в машине есть именинник. — Лу Хан сказал с улыбкой: — Все в порядке, сначала я довезу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Вэньхао услышал его слова, он не стал возражать. Он зевнул, повернул голову и огляделся. — «Хуань-Хуань, что у тебя в руках?»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сказал: «Шарф, это от Сян 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Вэньхао были полны зависти. — «Ого, это очень любезно. Ты можешь надеть его через секунду, как мы выйдем из машины, чтобы не замерзнуть».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даже не думал об этом. — «Нет, тут не так уж далеко, в этом нет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равно лучше надеть, зимой ты всегда простужаешься. — Лу Вэньхао спросил: — Или тебе не нравится фасон этого шарфа?»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ясно почувствовал, что человек рядом с ним повернул голову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оскалился на Лу Вэньхао.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чертовски хорошо, если бы почтенный ты просто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возможно, я просто... не думаю, что это необходимо. — Он открыл коробку, достал шарф, заскрежетал зубами и сказал: — Забудь об этом, кажется, холодно, я надену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«Хуань-Хуань, — окликнул его Лу Хан, — где дом, который ты снимаешь?»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недалеко от задних ворот. Я выйду из машины вместе с ними. Спасибо, Лу гэ», — поспешно сказал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Цзин Хуань засунул руки в карманы, не зная, куда смотреть. Он мог сосредоточиться только на лице Лу Вэньхао.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я иду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Цзин Хуань сбежал. Только когда он завернул за угол и убедился, что Сян Хуайчжи больше не видит его, он выдохнул воздух, который до этого задерживал.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лифт и почувствовал, что шарф у него на шее влажный от пота. Он снял его, но больше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повесил шарф в шкаф, разделся и направился прямиком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ванне, он откинул голову назад, позволив горячей воде намочить шею, и наконец-то смог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лежал с совершенно пустой головой, пока его не вернул к реальности звуковой сигнал мобильного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Тропинка, тропинка никогда не теряйся: Сяо Цзинцзин, что делаешь? Давай займемся инстансами?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Хуаня дрогнуло, и все прежнее напряжение вернулось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 и спокойно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Мне нужно кое-что сделать. Сегодня не могу TVT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Тропинка, тропинка никогда не теряйся: Хорошо, тогда приходи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окно чата с Лу Ханом, Цзин Хуань снова столкнулся лицом к лицу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думал об этом на обратном пути. На самом деле, было много подсказок к разгадке всей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месяцев, в течение которых Тоскующий по тебе отдал свой аккаунт бустеру, были именно тем временем, когда Сян Хуайчжи уехал домой, чтобы оправиться от травмы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встретились на курорте, Тоскующий по тебе по воле случая взбирался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их школьные праздники проводились в одно и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множество совпадений, собранных вместе, уже нельзя было назвать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ясно, он давно должен был это заметить... Черт возьми!!!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заметить!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это заметить!!!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глубоко вздохнул. Забудь об этом, сейчас не время суетиться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подумать,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нужно сделать, чтобы идеально разрешить эту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начал думать о том, что он сделал за последние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 течение нескольких месяцев с большой помпой преследовал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звал его «гэгэ» несколько сотен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«обманул» его на нескольких единиц экипировки и «немного» внутриигровых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 просто прислал ему фотографию своих бедер.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…….И всего один раз назвал его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…………...И заставил Сян Хуайчжи называть его «малыш».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Ебана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сумасшедшим, почему он уговорил мужчину назвать его малышом?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глубоко потрясен своим бесстыдством за последние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слишком долго отмокал, или из-за того, что он был так зол на себя, но на мгновение Цзин Хуань почувствовал, что сейчас упадет в обморок в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собрался с мыслями, вышел из ванной и вернулся в постель, чтобы продолжить самоанализ.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спустя, когда он закончил с саморефлексией, он думал не о «Как я могу объяснить все это гэ, чтобы он был готов простить меня?», а о «Как я могу попросить пощады, чтобы сохранить мою жалкую жизнь?».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подумал, что если бы кто-то посмел так поступить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содрал с этого человека хотя бы один слой кожи, значит, его фамилия не «Цзин».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мобильный зазвонил снова, чем еще больше напугал Цзин Хуаня. Он нетерпеливо схватил свой мобильник, и только взглянув на него, сразу же вскинулся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Дома?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чувства вины Цзин Хуань должен был увидеть только имя другого, чтобы его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Займемся инстансами завтра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Цзин Хуань уронил мобильник и вздохнул, глядя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Сян Хуайчжи все еще не знал, кто он такой. У него еще было время продумать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будь оптимистом!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сильным!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медленно закрыл глаза, но сон не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секунд он вдруг открыл глаза и, как выпрыгнувший из воды карп, вскочил с постели!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страхе поднял телефон, и поскольку пальцы у него дрожали, ему потребовалось много времени, чтобы открыть Вичат.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чтобы увидеть аватары профиля «Сян» и «Сян Хуайчжи» близко друг к другу в верхней части его Вичат, как будто они смеялись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совершенно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создать побочный аккаунт — это слишком много хлопот, поэтому добавил Тоскующего по тебе прямо к основному аккаунту.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основной аккаунт также добавил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Сян Хуайчжи не был глуп, он бы смог понять, что его жена и его знакомый младший ученик используют один и тот же аккаунт в Вичат.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Сян Хуайчжи не был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неподъемной тяжести знание буквально перезагрузило мозг Цзин Хуаня, и поначалу он даже не знал, с чего начать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Сян Хуайчжи знал, кто он такой, почему он не разоблачил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все равно женился на нем??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зашел так далеко, чтобы устроить такую большую свадьбу???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совершенно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хотел поменяться ролями и сыграть с ним, ему все равно не пришлось бы тратить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думал, что Сян Хуайчжи был тем человеком, который использовал бы брак, чтобы сыграть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придумал бесчисленное множество причин, и даже, в конце концов, пришел к совершенно нелепой идее: он действительно нравится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на мгновение забыть о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два аватара в Вичат, и его сердце забилось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Если… если это действительно так, то кто именно нравился Сян Хуайчжи — Сяо Тяньцзин или Цзин 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это, черт возьми, убийственно.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двадцатый день рождения был похож на беспорядок и хаос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Хуань проснулся на следующий день, у него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когда заснул прошлой ночью. Одеяла на нем не было, а из окна дул холодный ветер. Через десять секунд ему стало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все еще держал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хотел во всем признаться Сян Хуайчжи, но после долгих размышлений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поднял свой мобильный телефон, чтобы проверить время, но обнаружил, что тот автоматически выключился.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Подсоединив его к зарядному устройству, он медленно пошевелился и наконец встал с кровати, чтобы одеться. Когда он вернулся, его мобильный телефон только что включился и показывал время — 13:11.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остолбенел, и тут же появился Вичат с несколькими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их было восемь, из них шесть — от Лу Хана и Чичи.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двое были посланы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Ты не спишь?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Когда проснешься,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 досадой почесал волосы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Проснулась, я проспала, извини…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Ты сегодня входишь в систему?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Угу,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закусил губу, принял решение и направился в ванную, чтобы умыться. Он неуверенно брел вперед, и поэтому ударился об угол кровати, отчего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сейчас не в лучшем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 измерил температуру — 38,7 градуса.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включил компьютер и попросил Лу Вэньхао объяснить его отсутствие в классе, прежде чем быстро войти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систему, то получил интересное сообщение от системы детей: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【Вау~~ ребенок легонько толкнул ваш живот! ^-^】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Лао-цзы была беременна всего несколько дней, ребенок еще не должен двигаться, ясно?!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Хуань закончил выпускать пар, он получил сообщение от Тоскующего по тебе: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【[Пара] Тоскующий по тебе: Возвращайся домой.】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перенесся домой и был напуган внутренним убранством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Сорняки во дворе исчезли, а сломанный деревянный забор сменился сплошной стеной. В узком дворике росло еще одно персиковое дерево и какие-то неизвестные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двора стояли бамбуковые качели и маленькая деревянная лошадка.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не роскошно, это было простым и теплым. Это было больше похоже на дом, чем прошлый величественный особняк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【[Пара] Тоскующий по тебе: Я просто по случаю купил несколько вещей.】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【[Пара] Сяо Тяньцзин: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【[Пара] Тоскующий по тебе: Не нравится?】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【[Пара] Сяо Тяньцзин: Мне все нравится.】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облизнул губы и начал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Ранняя смерть, раннее освобождение.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во всем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десять или около того раз обдумывал слова своей исповеди, записывая и стирая их, и ни разу ничего не послал.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подумал, что даже школьные сочинения не так трудно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 вошли в команду инстансов, Цзин Хуань не смог послать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Цзинцзин, — шутливо спросил Лу Хан, — как все прошло, довольна ли ты новым двором?»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Довольна... как ты узнал, что мы изменили внутренний двор?】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знаю. Сян-Сян как раз рассматривал планы декораций на форуме, — сказал Лу Хан. —Учился даже серьезнее, чем на уроке».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почувствовал, что у него пересохло в горле, и сделал большой глоток воды из стакана, стоявшего рядом с мышью.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нижней части экрана появилось несколько рупоров.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【[Рупор] Невзирая на любовную тоску: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День вызова - Не любить Сяосяо.】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【[Рупор] Невзирая на любовную тоску: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провален!】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【[Рупор] Невзирая на любовную тоску: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Счастливая трехлетняя годовщина~】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почему эта Невзирая на любовную тоску подражает тебе? — Лу Хан был счастлив. — Но почему я не видел, как ты в последнее время бросаешь себе вызов, чтобы не любить своего гэгэ?»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Тоскующий по тебе: Больше нет необходимости бросать вызов.】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Тоскующий по тебе: Разве ты не видишь титул пары?】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почувствовал, как у него снова поднялась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чтобы прикрыть лицо, и сердце бешено заколотилось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быть... Тоскующий по тебе подождет, пока ему станет лучше, прежде чем говорить что-то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 жар, Сян Хуайчжи, вероятно, не мог бы быть счастлив, избивая 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 было трудно, но отступить было достаточно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подвигал головой вверх и вниз, Цзин Хуань принял новое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почему Сян Хуайчжи согласился с его ложью... Пусть он будет черепахой еще два дня. Когда он поправится, он сам выйдет из своего черепашьего панциря и позволит Сян Хуайчжи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